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A5" w:rsidRPr="00292EA5" w:rsidRDefault="00292EA5" w:rsidP="00292E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1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наурыз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алғыс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айту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күніне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арналған</w:t>
      </w:r>
      <w:proofErr w:type="spellEnd"/>
    </w:p>
    <w:p w:rsidR="006B7671" w:rsidRDefault="00292EA5" w:rsidP="00292E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  <w:lang w:val="kk-KZ"/>
        </w:rPr>
      </w:pPr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«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Алғыс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айту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 –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парызым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!» </w:t>
      </w:r>
      <w:proofErr w:type="spellStart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>тәрбиелік</w:t>
      </w:r>
      <w:proofErr w:type="spellEnd"/>
      <w:r w:rsidRPr="00292EA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  <w:lang w:val="kk-KZ"/>
        </w:rPr>
        <w:t xml:space="preserve"> сағаттың ақпараты</w:t>
      </w:r>
    </w:p>
    <w:p w:rsidR="00292EA5" w:rsidRPr="00292EA5" w:rsidRDefault="00292EA5" w:rsidP="00292EA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  <w:lang w:val="kk-KZ"/>
        </w:rPr>
      </w:pPr>
    </w:p>
    <w:p w:rsidR="00EF6EC1" w:rsidRDefault="00951691" w:rsidP="00EF6EC1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      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28.02.2023 күні №9 жалпы білім беретін мектеп кітапханасында 4 Ә сынып оқушыларының қатысуымен 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«Алғыс айту – парызым!»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атты 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тәрбиелік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сағат ұйымдастырылды.Оқушылар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а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та –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аналарына, ұстаздарына, 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достарына, тіршілік көздеріне </w:t>
      </w:r>
      <w:r w:rsidR="004F682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деген алғыстарын айтып, </w:t>
      </w:r>
      <w:proofErr w:type="spellStart"/>
      <w:r w:rsidR="004F682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жыллы</w:t>
      </w:r>
      <w:proofErr w:type="spellEnd"/>
      <w:r w:rsidR="004F682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тілектерін білдірді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.</w:t>
      </w:r>
      <w:r w:rsidR="008B793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Шара соңында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«Алғысым шексіз» </w:t>
      </w:r>
      <w:r w:rsidR="008B7930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тақырыбында </w:t>
      </w:r>
      <w:r w:rsidR="00292EA5" w:rsidRPr="00292EA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>кітап көрмесімен таныстырылды.</w:t>
      </w:r>
      <w:r w:rsidR="00EF6EC1" w:rsidRPr="00EF6EC1">
        <w:rPr>
          <w:rFonts w:ascii="Times New Roman" w:hAnsi="Times New Roman" w:cs="Times New Roman"/>
          <w:sz w:val="24"/>
          <w:lang w:val="kk-KZ"/>
        </w:rPr>
        <w:t xml:space="preserve"> </w:t>
      </w:r>
      <w:r w:rsidR="00EF6EC1" w:rsidRPr="00EF6EC1">
        <w:rPr>
          <w:rFonts w:ascii="Times New Roman" w:hAnsi="Times New Roman" w:cs="Times New Roman"/>
          <w:sz w:val="24"/>
          <w:lang w:val="kk-KZ"/>
        </w:rPr>
        <w:t>#oqu_agartu_ministrligi;#RUMCDOMONRK#ҚРБҒММОНРК#РУМЦДОМОНРК#karagandyoblysybilimbaskarmasy#balkash_qalasy_bilim_bolimi@uo.krg@umckrg@g.kozhakhmetoova</w:t>
      </w:r>
    </w:p>
    <w:p w:rsidR="0034375F" w:rsidRPr="00EF6EC1" w:rsidRDefault="0034375F" w:rsidP="00EF6EC1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4375F">
        <w:rPr>
          <w:rFonts w:ascii="Times New Roman" w:hAnsi="Times New Roman" w:cs="Times New Roman"/>
          <w:sz w:val="24"/>
          <w:lang w:val="kk-KZ"/>
        </w:rPr>
        <w:t xml:space="preserve">28.02.2023 в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библиотеке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общеобразовательной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школы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№9 с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участием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учащихся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4 Ә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класса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была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проведена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акция " «Алғыс айту – парызым!"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был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организован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воспитательный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час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Учащиеся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поблагодарили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родителей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,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учителей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,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друзей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,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источник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жизни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,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выразили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теплые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пожелания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. В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завершение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мероприятия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была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презентована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книжная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выставка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на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34375F">
        <w:rPr>
          <w:rFonts w:ascii="Times New Roman" w:hAnsi="Times New Roman" w:cs="Times New Roman"/>
          <w:sz w:val="24"/>
          <w:lang w:val="kk-KZ"/>
        </w:rPr>
        <w:t>тему</w:t>
      </w:r>
      <w:proofErr w:type="spellEnd"/>
      <w:r w:rsidRPr="0034375F">
        <w:rPr>
          <w:rFonts w:ascii="Times New Roman" w:hAnsi="Times New Roman" w:cs="Times New Roman"/>
          <w:sz w:val="24"/>
          <w:lang w:val="kk-KZ"/>
        </w:rPr>
        <w:t xml:space="preserve"> "Алғысым шексіз".</w:t>
      </w:r>
      <w:bookmarkStart w:id="0" w:name="_GoBack"/>
      <w:bookmarkEnd w:id="0"/>
    </w:p>
    <w:p w:rsidR="008F3A94" w:rsidRDefault="008F3A94" w:rsidP="00292EA5">
      <w:pPr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</w:pPr>
      <w:r w:rsidRPr="008F3A94">
        <w:rPr>
          <w:rFonts w:ascii="Times New Roman" w:hAnsi="Times New Roman" w:cs="Times New Roman"/>
          <w:noProof/>
          <w:color w:val="000000"/>
          <w:sz w:val="24"/>
          <w:szCs w:val="27"/>
          <w:shd w:val="clear" w:color="auto" w:fill="FFFFFF"/>
          <w:lang w:eastAsia="ru-RU"/>
        </w:rPr>
        <w:drawing>
          <wp:inline distT="0" distB="0" distL="0" distR="0">
            <wp:extent cx="3133725" cy="3133725"/>
            <wp:effectExtent l="0" t="0" r="9525" b="9525"/>
            <wp:docPr id="1" name="Рисунок 1" descr="D:\Системный\Desktop\5ac62560-2de1-4938-900d-8ac1b78c4b6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5ac62560-2de1-4938-900d-8ac1b78c4b6b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  <w:t xml:space="preserve"> </w:t>
      </w:r>
      <w:r w:rsidR="00FC2F6E" w:rsidRPr="00FC2F6E">
        <w:rPr>
          <w:rFonts w:ascii="Times New Roman" w:hAnsi="Times New Roman" w:cs="Times New Roman"/>
          <w:noProof/>
          <w:color w:val="000000"/>
          <w:sz w:val="24"/>
          <w:szCs w:val="27"/>
          <w:shd w:val="clear" w:color="auto" w:fill="FFFFFF"/>
          <w:lang w:eastAsia="ru-RU"/>
        </w:rPr>
        <w:drawing>
          <wp:inline distT="0" distB="0" distL="0" distR="0">
            <wp:extent cx="3344800" cy="3086100"/>
            <wp:effectExtent l="0" t="0" r="8255" b="0"/>
            <wp:docPr id="2" name="Рисунок 2" descr="D:\Системный\Desktop\f7179dcb-c8de-4a84-be35-5590a23f96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f7179dcb-c8de-4a84-be35-5590a23f96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773" cy="309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6E" w:rsidRPr="008B7930" w:rsidRDefault="00FC2F6E" w:rsidP="00FC2F6E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kk-KZ"/>
        </w:rPr>
      </w:pPr>
      <w:r w:rsidRPr="00FC2F6E">
        <w:rPr>
          <w:rFonts w:ascii="Times New Roman" w:hAnsi="Times New Roman" w:cs="Times New Roman"/>
          <w:noProof/>
          <w:color w:val="000000"/>
          <w:sz w:val="24"/>
          <w:szCs w:val="27"/>
          <w:shd w:val="clear" w:color="auto" w:fill="FFFFFF"/>
          <w:lang w:eastAsia="ru-RU"/>
        </w:rPr>
        <w:drawing>
          <wp:inline distT="0" distB="0" distL="0" distR="0">
            <wp:extent cx="6591300" cy="3924300"/>
            <wp:effectExtent l="0" t="0" r="0" b="0"/>
            <wp:docPr id="3" name="Рисунок 3" descr="D:\Системный\Downloads\WhatsApp Image 2023-02-28 at 11.34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ownloads\WhatsApp Image 2023-02-28 at 11.34.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202" cy="39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F6E" w:rsidRPr="008B7930" w:rsidSect="008F3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70"/>
    <w:rsid w:val="001D1270"/>
    <w:rsid w:val="00292EA5"/>
    <w:rsid w:val="0034375F"/>
    <w:rsid w:val="004F6828"/>
    <w:rsid w:val="006B7671"/>
    <w:rsid w:val="008B7930"/>
    <w:rsid w:val="008F3A94"/>
    <w:rsid w:val="00951691"/>
    <w:rsid w:val="009E2BC9"/>
    <w:rsid w:val="00EF6EC1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F69E-3542-4BFD-A7DF-FD6861A4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BC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C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2023-02-28T05:56:00Z</cp:lastPrinted>
  <dcterms:created xsi:type="dcterms:W3CDTF">2023-02-28T05:41:00Z</dcterms:created>
  <dcterms:modified xsi:type="dcterms:W3CDTF">2023-02-28T06:03:00Z</dcterms:modified>
</cp:coreProperties>
</file>