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7C7" w:rsidRDefault="00AF2BA6" w:rsidP="00AF2BA6">
      <w:pPr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Л</w:t>
      </w:r>
      <w:r w:rsidR="00CB41A8">
        <w:rPr>
          <w:rFonts w:ascii="Times New Roman" w:hAnsi="Times New Roman" w:cs="Times New Roman"/>
          <w:sz w:val="26"/>
          <w:szCs w:val="26"/>
          <w:lang w:val="kk-KZ"/>
        </w:rPr>
        <w:t xml:space="preserve">ицей базасында ашылған </w:t>
      </w:r>
      <w:r w:rsidR="00CB41A8" w:rsidRPr="00B5520E">
        <w:rPr>
          <w:rFonts w:ascii="Times New Roman" w:hAnsi="Times New Roman" w:cs="Times New Roman"/>
          <w:sz w:val="26"/>
          <w:szCs w:val="26"/>
          <w:lang w:val="kk-KZ"/>
        </w:rPr>
        <w:t xml:space="preserve">қалалық «Зияткер» </w:t>
      </w:r>
      <w:r w:rsidR="00CB41A8">
        <w:rPr>
          <w:rFonts w:ascii="Times New Roman" w:hAnsi="Times New Roman" w:cs="Times New Roman"/>
          <w:sz w:val="26"/>
          <w:szCs w:val="26"/>
          <w:lang w:val="kk-KZ"/>
        </w:rPr>
        <w:t xml:space="preserve">олимпиадалық резерв орталығының </w:t>
      </w:r>
      <w:r w:rsidR="00CB41A8" w:rsidRPr="00B5520E">
        <w:rPr>
          <w:rFonts w:ascii="Times New Roman" w:hAnsi="Times New Roman" w:cs="Times New Roman"/>
          <w:sz w:val="26"/>
          <w:szCs w:val="26"/>
          <w:lang w:val="kk-KZ"/>
        </w:rPr>
        <w:t xml:space="preserve">ұйымдастыруымен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2015-2016 оқу жылында </w:t>
      </w:r>
      <w:r w:rsidR="00CB41A8" w:rsidRPr="00B5520E">
        <w:rPr>
          <w:rFonts w:ascii="Times New Roman" w:hAnsi="Times New Roman" w:cs="Times New Roman"/>
          <w:sz w:val="26"/>
          <w:szCs w:val="26"/>
          <w:lang w:val="kk-KZ"/>
        </w:rPr>
        <w:t>облыстық олимпиадаға жолдама алған</w:t>
      </w:r>
      <w:r w:rsidR="00CB41A8">
        <w:rPr>
          <w:rFonts w:ascii="Times New Roman" w:hAnsi="Times New Roman" w:cs="Times New Roman"/>
          <w:sz w:val="26"/>
          <w:szCs w:val="26"/>
          <w:lang w:val="kk-KZ"/>
        </w:rPr>
        <w:t xml:space="preserve"> оқушылармен жеке дайындық жұмысы басталды.</w:t>
      </w:r>
    </w:p>
    <w:tbl>
      <w:tblPr>
        <w:tblStyle w:val="a3"/>
        <w:tblW w:w="10988" w:type="dxa"/>
        <w:tblLook w:val="04A0"/>
      </w:tblPr>
      <w:tblGrid>
        <w:gridCol w:w="524"/>
        <w:gridCol w:w="1463"/>
        <w:gridCol w:w="2168"/>
        <w:gridCol w:w="2149"/>
        <w:gridCol w:w="1363"/>
        <w:gridCol w:w="1858"/>
        <w:gridCol w:w="1463"/>
      </w:tblGrid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363" w:type="dxa"/>
          </w:tcPr>
          <w:p w:rsidR="000510FC" w:rsidRPr="00176CF9" w:rsidRDefault="000510FC" w:rsidP="000510FC">
            <w:pPr>
              <w:ind w:right="29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Өмірсерік Нұрсая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№2 лицей</w:t>
            </w:r>
          </w:p>
        </w:tc>
        <w:tc>
          <w:tcPr>
            <w:tcW w:w="1363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Алибиева А.Б.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Укібай М.Т.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 ОМ</w:t>
            </w:r>
          </w:p>
        </w:tc>
        <w:tc>
          <w:tcPr>
            <w:tcW w:w="1363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Егенбердина С.М.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Қазиева Айгүл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№2 лицей</w:t>
            </w:r>
          </w:p>
        </w:tc>
        <w:tc>
          <w:tcPr>
            <w:tcW w:w="1363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Еспек Рымкуль Аубакировна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Кочурин Александр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ОМ</w:t>
            </w:r>
          </w:p>
        </w:tc>
        <w:tc>
          <w:tcPr>
            <w:tcW w:w="1363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Асаинова Сауле Ашиковна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Келтай Дарын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№2 лицей</w:t>
            </w:r>
          </w:p>
        </w:tc>
        <w:tc>
          <w:tcPr>
            <w:tcW w:w="1363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Жаксыгельдина Ш.Т.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Агдарбекова Дания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ОМ</w:t>
            </w:r>
          </w:p>
        </w:tc>
        <w:tc>
          <w:tcPr>
            <w:tcW w:w="1363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Полозова Марина Генадьевна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Мылтықбаева Гүлбану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ОМ</w:t>
            </w:r>
          </w:p>
        </w:tc>
        <w:tc>
          <w:tcPr>
            <w:tcW w:w="1363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Қауымбаева Сандуғаш Жарылғаповна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Бекзатова Аяулым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№2 лицей</w:t>
            </w:r>
          </w:p>
        </w:tc>
        <w:tc>
          <w:tcPr>
            <w:tcW w:w="1363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Амирбаева Ғазима Мажитовна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мектебінде қазақ тілі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Меженская Валентина Денисовна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ОМ</w:t>
            </w:r>
          </w:p>
        </w:tc>
        <w:tc>
          <w:tcPr>
            <w:tcW w:w="1363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 Айша Малгаждаровна</w:t>
            </w:r>
          </w:p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Есентаева Махан Мамоновна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63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мектебінде</w:t>
            </w:r>
          </w:p>
        </w:tc>
        <w:tc>
          <w:tcPr>
            <w:tcW w:w="216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Свешникова Анастасия</w:t>
            </w:r>
          </w:p>
        </w:tc>
        <w:tc>
          <w:tcPr>
            <w:tcW w:w="2149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ОМ</w:t>
            </w:r>
          </w:p>
        </w:tc>
        <w:tc>
          <w:tcPr>
            <w:tcW w:w="1363" w:type="dxa"/>
          </w:tcPr>
          <w:p w:rsidR="000510FC" w:rsidRPr="00176CF9" w:rsidRDefault="000510FC" w:rsidP="00DA6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58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Жолдасова Дина Турсыновна</w:t>
            </w:r>
          </w:p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Есентаева Махан Мамоновна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63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168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Лемдясова Алина</w:t>
            </w:r>
          </w:p>
        </w:tc>
        <w:tc>
          <w:tcPr>
            <w:tcW w:w="2149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№1ом</w:t>
            </w:r>
          </w:p>
        </w:tc>
        <w:tc>
          <w:tcPr>
            <w:tcW w:w="1363" w:type="dxa"/>
          </w:tcPr>
          <w:p w:rsidR="000510FC" w:rsidRPr="00176CF9" w:rsidRDefault="000510FC" w:rsidP="00DE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58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Студенок Игорь Валентинович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63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168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Қасқабайұлы Әбдібек</w:t>
            </w:r>
          </w:p>
        </w:tc>
        <w:tc>
          <w:tcPr>
            <w:tcW w:w="2149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№15 м/л</w:t>
            </w:r>
          </w:p>
        </w:tc>
        <w:tc>
          <w:tcPr>
            <w:tcW w:w="1363" w:type="dxa"/>
          </w:tcPr>
          <w:p w:rsidR="000510FC" w:rsidRPr="00176CF9" w:rsidRDefault="000510FC" w:rsidP="00DE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58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Дүбірбекова Қарлығаш Шәкәрімқызы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63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168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Каринова Карина</w:t>
            </w:r>
          </w:p>
        </w:tc>
        <w:tc>
          <w:tcPr>
            <w:tcW w:w="2149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№17 ом</w:t>
            </w:r>
          </w:p>
        </w:tc>
        <w:tc>
          <w:tcPr>
            <w:tcW w:w="1363" w:type="dxa"/>
          </w:tcPr>
          <w:p w:rsidR="000510FC" w:rsidRPr="00176CF9" w:rsidRDefault="000510FC" w:rsidP="00DE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58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Ешжанова Асель Мадельхановна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  <w:tr w:rsidR="000510FC" w:rsidRPr="004D3D77" w:rsidTr="000510FC">
        <w:tc>
          <w:tcPr>
            <w:tcW w:w="524" w:type="dxa"/>
          </w:tcPr>
          <w:p w:rsidR="000510FC" w:rsidRPr="00176CF9" w:rsidRDefault="000510FC" w:rsidP="00DA6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63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</w:t>
            </w:r>
          </w:p>
        </w:tc>
        <w:tc>
          <w:tcPr>
            <w:tcW w:w="2168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Алтынай Бауыржановна</w:t>
            </w:r>
          </w:p>
        </w:tc>
        <w:tc>
          <w:tcPr>
            <w:tcW w:w="2149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 м/г</w:t>
            </w:r>
          </w:p>
        </w:tc>
        <w:tc>
          <w:tcPr>
            <w:tcW w:w="1363" w:type="dxa"/>
          </w:tcPr>
          <w:p w:rsidR="000510FC" w:rsidRPr="00176CF9" w:rsidRDefault="000510FC" w:rsidP="00DE02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58" w:type="dxa"/>
          </w:tcPr>
          <w:p w:rsidR="000510FC" w:rsidRPr="00176CF9" w:rsidRDefault="000510FC" w:rsidP="00DE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Карипжанов Ержан Тұрарұлы</w:t>
            </w:r>
          </w:p>
        </w:tc>
        <w:tc>
          <w:tcPr>
            <w:tcW w:w="1463" w:type="dxa"/>
          </w:tcPr>
          <w:p w:rsidR="000510FC" w:rsidRDefault="000510FC">
            <w:r w:rsidRPr="00D92A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</w:t>
            </w:r>
          </w:p>
        </w:tc>
      </w:tr>
    </w:tbl>
    <w:p w:rsidR="00905D25" w:rsidRDefault="00905D25">
      <w:pPr>
        <w:rPr>
          <w:lang w:val="kk-KZ"/>
        </w:rPr>
      </w:pPr>
    </w:p>
    <w:p w:rsidR="00176CF9" w:rsidRPr="00CB41A8" w:rsidRDefault="00176CF9">
      <w:pPr>
        <w:rPr>
          <w:lang w:val="kk-KZ"/>
        </w:rPr>
      </w:pPr>
    </w:p>
    <w:sectPr w:rsidR="00176CF9" w:rsidRPr="00CB41A8" w:rsidSect="00721A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1A8"/>
    <w:rsid w:val="000437C7"/>
    <w:rsid w:val="000510FC"/>
    <w:rsid w:val="00176CF9"/>
    <w:rsid w:val="003A3568"/>
    <w:rsid w:val="00721AEC"/>
    <w:rsid w:val="007D5C1C"/>
    <w:rsid w:val="00905D25"/>
    <w:rsid w:val="00AF2BA6"/>
    <w:rsid w:val="00BF6952"/>
    <w:rsid w:val="00CB41A8"/>
    <w:rsid w:val="00DE5283"/>
    <w:rsid w:val="00F8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Шынар</cp:lastModifiedBy>
  <cp:revision>11</cp:revision>
  <dcterms:created xsi:type="dcterms:W3CDTF">2015-12-21T03:18:00Z</dcterms:created>
  <dcterms:modified xsi:type="dcterms:W3CDTF">2016-03-03T05:45:00Z</dcterms:modified>
</cp:coreProperties>
</file>