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8AB" w:rsidRPr="00F017AA" w:rsidRDefault="003638AB" w:rsidP="00C73379">
      <w:pPr>
        <w:shd w:val="clear" w:color="auto" w:fill="FFFFFF"/>
        <w:spacing w:before="30" w:after="30" w:line="240" w:lineRule="auto"/>
        <w:jc w:val="center"/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</w:pPr>
      <w:r w:rsidRPr="00F017AA"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  <w:t xml:space="preserve">Диагностическая карта возможностей и затруднений педагога </w:t>
      </w:r>
      <w:r w:rsidR="00C73379" w:rsidRPr="00F017AA">
        <w:rPr>
          <w:rStyle w:val="a3"/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t xml:space="preserve">   </w:t>
      </w:r>
      <w:r w:rsidRPr="00F017AA">
        <w:rPr>
          <w:rStyle w:val="a3"/>
          <w:rFonts w:ascii="Times New Roman" w:hAnsi="Times New Roman" w:cs="Times New Roman"/>
          <w:i w:val="0"/>
          <w:color w:val="auto"/>
          <w:sz w:val="24"/>
          <w:szCs w:val="24"/>
        </w:rPr>
        <w:t>(индивидуальная)</w:t>
      </w:r>
    </w:p>
    <w:p w:rsidR="003638AB" w:rsidRPr="00F017AA" w:rsidRDefault="003638AB" w:rsidP="003638A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bookmarkStart w:id="0" w:name="_GoBack"/>
      <w:bookmarkEnd w:id="0"/>
    </w:p>
    <w:p w:rsidR="003638AB" w:rsidRPr="00F017AA" w:rsidRDefault="003638AB" w:rsidP="003638A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7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Ф.И.О. педагога</w:t>
      </w:r>
      <w:r w:rsidRPr="00F01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</w:t>
      </w:r>
    </w:p>
    <w:p w:rsidR="003638AB" w:rsidRPr="00F017AA" w:rsidRDefault="003638AB" w:rsidP="003638A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7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Стаж работы</w:t>
      </w:r>
      <w:r w:rsidRPr="00F01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</w:t>
      </w:r>
    </w:p>
    <w:p w:rsidR="003638AB" w:rsidRPr="00F017AA" w:rsidRDefault="003638AB" w:rsidP="003638A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24"/>
        <w:gridCol w:w="4475"/>
        <w:gridCol w:w="1457"/>
        <w:gridCol w:w="1884"/>
        <w:gridCol w:w="1231"/>
      </w:tblGrid>
      <w:tr w:rsidR="003638AB" w:rsidRPr="00F017AA" w:rsidTr="003638AB"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8AB" w:rsidRPr="00F017AA" w:rsidRDefault="003638AB" w:rsidP="003638A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8AB" w:rsidRPr="00F017AA" w:rsidRDefault="003638AB" w:rsidP="003638A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8AB" w:rsidRPr="00F017AA" w:rsidRDefault="003638AB" w:rsidP="003638A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Имею опыт, могу поделиться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8AB" w:rsidRPr="00F017AA" w:rsidRDefault="003638AB" w:rsidP="003638A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Имею недостаточный</w:t>
            </w:r>
          </w:p>
          <w:p w:rsidR="003638AB" w:rsidRPr="00F017AA" w:rsidRDefault="003638AB" w:rsidP="003638A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опыт</w:t>
            </w:r>
          </w:p>
        </w:tc>
        <w:tc>
          <w:tcPr>
            <w:tcW w:w="12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8AB" w:rsidRPr="00F017AA" w:rsidRDefault="003638AB" w:rsidP="003638A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7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имею опыта</w:t>
            </w:r>
          </w:p>
        </w:tc>
      </w:tr>
      <w:tr w:rsidR="003638AB" w:rsidRPr="00F017AA" w:rsidTr="003638AB"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8AB" w:rsidRPr="00F017AA" w:rsidRDefault="003638AB" w:rsidP="003638A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8AB" w:rsidRPr="00F017AA" w:rsidRDefault="003638AB" w:rsidP="003638A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детьми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8AB" w:rsidRPr="00F017AA" w:rsidRDefault="003638AB" w:rsidP="003638A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8AB" w:rsidRPr="00F017AA" w:rsidRDefault="003638AB" w:rsidP="003638A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8AB" w:rsidRPr="00F017AA" w:rsidRDefault="003638AB" w:rsidP="003638A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38AB" w:rsidRPr="00F017AA" w:rsidTr="003638AB"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8AB" w:rsidRPr="00F017AA" w:rsidRDefault="003638AB" w:rsidP="003638A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8AB" w:rsidRPr="00F017AA" w:rsidRDefault="003638AB" w:rsidP="003638A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Закаливание детей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8AB" w:rsidRPr="00F017AA" w:rsidRDefault="003638AB" w:rsidP="003638A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8AB" w:rsidRPr="00F017AA" w:rsidRDefault="003638AB" w:rsidP="003638A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8AB" w:rsidRPr="00F017AA" w:rsidRDefault="003638AB" w:rsidP="003638A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38AB" w:rsidRPr="00F017AA" w:rsidTr="003638AB"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8AB" w:rsidRPr="00F017AA" w:rsidRDefault="003638AB" w:rsidP="003638A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8AB" w:rsidRPr="00F017AA" w:rsidRDefault="003638AB" w:rsidP="003638A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двигательной активности на прогулке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8AB" w:rsidRPr="00F017AA" w:rsidRDefault="003638AB" w:rsidP="003638A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8AB" w:rsidRPr="00F017AA" w:rsidRDefault="003638AB" w:rsidP="003638A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8AB" w:rsidRPr="00F017AA" w:rsidRDefault="003638AB" w:rsidP="003638A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38AB" w:rsidRPr="00F017AA" w:rsidTr="003638AB"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8AB" w:rsidRPr="00F017AA" w:rsidRDefault="003638AB" w:rsidP="003638A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8AB" w:rsidRPr="00F017AA" w:rsidRDefault="003638AB" w:rsidP="003638A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развитие (занятие)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8AB" w:rsidRPr="00F017AA" w:rsidRDefault="003638AB" w:rsidP="003638A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8AB" w:rsidRPr="00F017AA" w:rsidRDefault="003638AB" w:rsidP="003638A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8AB" w:rsidRPr="00F017AA" w:rsidRDefault="003638AB" w:rsidP="003638A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38AB" w:rsidRPr="00F017AA" w:rsidTr="003638AB"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8AB" w:rsidRPr="00F017AA" w:rsidRDefault="003638AB" w:rsidP="003638A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8AB" w:rsidRPr="00F017AA" w:rsidRDefault="003638AB" w:rsidP="003638A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8AB" w:rsidRPr="00F017AA" w:rsidRDefault="003638AB" w:rsidP="003638A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8AB" w:rsidRPr="00F017AA" w:rsidRDefault="003638AB" w:rsidP="003638A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8AB" w:rsidRPr="00F017AA" w:rsidRDefault="003638AB" w:rsidP="003638A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38AB" w:rsidRPr="00F017AA" w:rsidTr="003638AB"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8AB" w:rsidRPr="00F017AA" w:rsidRDefault="003638AB" w:rsidP="003638A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8AB" w:rsidRPr="00F017AA" w:rsidRDefault="003638AB" w:rsidP="003638A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Экологическое воспитание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8AB" w:rsidRPr="00F017AA" w:rsidRDefault="003638AB" w:rsidP="003638A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8AB" w:rsidRPr="00F017AA" w:rsidRDefault="003638AB" w:rsidP="003638A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8AB" w:rsidRPr="00F017AA" w:rsidRDefault="003638AB" w:rsidP="003638A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38AB" w:rsidRPr="00F017AA" w:rsidTr="003638AB"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8AB" w:rsidRPr="00F017AA" w:rsidRDefault="003638AB" w:rsidP="003638A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8AB" w:rsidRPr="00F017AA" w:rsidRDefault="003638AB" w:rsidP="003638A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8AB" w:rsidRPr="00F017AA" w:rsidRDefault="003638AB" w:rsidP="003638A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8AB" w:rsidRPr="00F017AA" w:rsidRDefault="003638AB" w:rsidP="003638A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8AB" w:rsidRPr="00F017AA" w:rsidRDefault="003638AB" w:rsidP="003638A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38AB" w:rsidRPr="00F017AA" w:rsidTr="003638AB"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8AB" w:rsidRPr="00F017AA" w:rsidRDefault="003638AB" w:rsidP="003638A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8AB" w:rsidRPr="00F017AA" w:rsidRDefault="003638AB" w:rsidP="003638A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грамоте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8AB" w:rsidRPr="00F017AA" w:rsidRDefault="003638AB" w:rsidP="003638A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8AB" w:rsidRPr="00F017AA" w:rsidRDefault="003638AB" w:rsidP="003638A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8AB" w:rsidRPr="00F017AA" w:rsidRDefault="003638AB" w:rsidP="003638A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38AB" w:rsidRPr="00F017AA" w:rsidTr="003638AB"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8AB" w:rsidRPr="00F017AA" w:rsidRDefault="003638AB" w:rsidP="003638A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8AB" w:rsidRPr="00F017AA" w:rsidRDefault="003638AB" w:rsidP="003638A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элементарных математических представлений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8AB" w:rsidRPr="00F017AA" w:rsidRDefault="003638AB" w:rsidP="003638A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8AB" w:rsidRPr="00F017AA" w:rsidRDefault="003638AB" w:rsidP="003638A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8AB" w:rsidRPr="00F017AA" w:rsidRDefault="003638AB" w:rsidP="003638A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38AB" w:rsidRPr="00F017AA" w:rsidTr="003638AB"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8AB" w:rsidRPr="00F017AA" w:rsidRDefault="003638AB" w:rsidP="003638A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8AB" w:rsidRPr="00F017AA" w:rsidRDefault="003638AB" w:rsidP="003638A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самостоятельной деятельности детей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8AB" w:rsidRPr="00F017AA" w:rsidRDefault="003638AB" w:rsidP="003638A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8AB" w:rsidRPr="00F017AA" w:rsidRDefault="003638AB" w:rsidP="003638A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8AB" w:rsidRPr="00F017AA" w:rsidRDefault="003638AB" w:rsidP="003638A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38AB" w:rsidRPr="00F017AA" w:rsidTr="003638AB"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8AB" w:rsidRPr="00F017AA" w:rsidRDefault="003638AB" w:rsidP="003638A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8AB" w:rsidRPr="00F017AA" w:rsidRDefault="003638AB" w:rsidP="003638A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культурно-гигиенических навыков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8AB" w:rsidRPr="00F017AA" w:rsidRDefault="003638AB" w:rsidP="003638A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8AB" w:rsidRPr="00F017AA" w:rsidRDefault="003638AB" w:rsidP="003638A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8AB" w:rsidRPr="00F017AA" w:rsidRDefault="003638AB" w:rsidP="003638A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38AB" w:rsidRPr="00F017AA" w:rsidTr="003638AB"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8AB" w:rsidRPr="00F017AA" w:rsidRDefault="003638AB" w:rsidP="003638A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8AB" w:rsidRPr="00F017AA" w:rsidRDefault="003638AB" w:rsidP="003638A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театральной деятельности с воспитанниками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8AB" w:rsidRPr="00F017AA" w:rsidRDefault="003638AB" w:rsidP="003638A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8AB" w:rsidRPr="00F017AA" w:rsidRDefault="003638AB" w:rsidP="003638A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8AB" w:rsidRPr="00F017AA" w:rsidRDefault="003638AB" w:rsidP="003638A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38AB" w:rsidRPr="00F017AA" w:rsidTr="003638AB"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8AB" w:rsidRPr="00F017AA" w:rsidRDefault="003638AB" w:rsidP="003638A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8AB" w:rsidRPr="00F017AA" w:rsidRDefault="003638AB" w:rsidP="003638A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компонент в воспитании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8AB" w:rsidRPr="00F017AA" w:rsidRDefault="003638AB" w:rsidP="003638A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8AB" w:rsidRPr="00F017AA" w:rsidRDefault="003638AB" w:rsidP="003638A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8AB" w:rsidRPr="00F017AA" w:rsidRDefault="003638AB" w:rsidP="003638A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38AB" w:rsidRPr="00F017AA" w:rsidTr="003638AB"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8AB" w:rsidRPr="00F017AA" w:rsidRDefault="003638AB" w:rsidP="003638A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8AB" w:rsidRPr="00F017AA" w:rsidRDefault="003638AB" w:rsidP="003638A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Экспериментальная деятельность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8AB" w:rsidRPr="00F017AA" w:rsidRDefault="003638AB" w:rsidP="003638A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8AB" w:rsidRPr="00F017AA" w:rsidRDefault="003638AB" w:rsidP="003638A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8AB" w:rsidRPr="00F017AA" w:rsidRDefault="003638AB" w:rsidP="003638A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38AB" w:rsidRPr="00F017AA" w:rsidTr="003638AB"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8AB" w:rsidRPr="00F017AA" w:rsidRDefault="003638AB" w:rsidP="003638A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8AB" w:rsidRPr="00F017AA" w:rsidRDefault="003638AB" w:rsidP="003638A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Трудовая деятельность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8AB" w:rsidRPr="00F017AA" w:rsidRDefault="003638AB" w:rsidP="003638A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8AB" w:rsidRPr="00F017AA" w:rsidRDefault="003638AB" w:rsidP="003638A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8AB" w:rsidRPr="00F017AA" w:rsidRDefault="003638AB" w:rsidP="003638A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38AB" w:rsidRPr="00F017AA" w:rsidTr="009D5C02">
        <w:trPr>
          <w:trHeight w:val="1148"/>
        </w:trPr>
        <w:tc>
          <w:tcPr>
            <w:tcW w:w="5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8AB" w:rsidRPr="00F017AA" w:rsidRDefault="003638AB" w:rsidP="003638A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4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8AB" w:rsidRPr="00F017AA" w:rsidRDefault="003638AB" w:rsidP="003638A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благоприятного микроклимата в группе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8AB" w:rsidRPr="00F017AA" w:rsidRDefault="003638AB" w:rsidP="003638A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8AB" w:rsidRPr="00F017AA" w:rsidRDefault="003638AB" w:rsidP="003638A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8AB" w:rsidRPr="00F017AA" w:rsidRDefault="003638AB" w:rsidP="003638A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38AB" w:rsidRPr="00F017AA" w:rsidTr="003638AB"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8AB" w:rsidRPr="00F017AA" w:rsidRDefault="003638AB" w:rsidP="003638A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8AB" w:rsidRPr="00F017AA" w:rsidRDefault="003638AB" w:rsidP="003638A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развивающей среды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8AB" w:rsidRPr="00F017AA" w:rsidRDefault="003638AB" w:rsidP="003638A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8AB" w:rsidRPr="00F017AA" w:rsidRDefault="003638AB" w:rsidP="003638A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8AB" w:rsidRPr="00F017AA" w:rsidRDefault="003638AB" w:rsidP="003638A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38AB" w:rsidRPr="00F017AA" w:rsidTr="00496033">
        <w:tc>
          <w:tcPr>
            <w:tcW w:w="5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8AB" w:rsidRPr="00F017AA" w:rsidRDefault="003638AB" w:rsidP="003638A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54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8AB" w:rsidRPr="00F017AA" w:rsidRDefault="003638AB" w:rsidP="003638A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продуктивной деятельности (рисование, лепка, аппликация)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8AB" w:rsidRPr="00F017AA" w:rsidRDefault="003638AB" w:rsidP="003638A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8AB" w:rsidRPr="00F017AA" w:rsidRDefault="003638AB" w:rsidP="003638A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8AB" w:rsidRPr="00F017AA" w:rsidRDefault="003638AB" w:rsidP="003638A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38AB" w:rsidRPr="00F017AA" w:rsidTr="003638AB"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8AB" w:rsidRPr="00F017AA" w:rsidRDefault="003638AB" w:rsidP="003638A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8AB" w:rsidRPr="00F017AA" w:rsidRDefault="003638AB" w:rsidP="003638A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Конструктивная деятельность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8AB" w:rsidRPr="00F017AA" w:rsidRDefault="003638AB" w:rsidP="003638A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8AB" w:rsidRPr="00F017AA" w:rsidRDefault="003638AB" w:rsidP="003638A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8AB" w:rsidRPr="00F017AA" w:rsidRDefault="003638AB" w:rsidP="003638A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38AB" w:rsidRPr="00F017AA" w:rsidTr="003638AB"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8AB" w:rsidRPr="00F017AA" w:rsidRDefault="003638AB" w:rsidP="003638A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8AB" w:rsidRPr="00F017AA" w:rsidRDefault="003638AB" w:rsidP="003638A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8AB" w:rsidRPr="00F017AA" w:rsidRDefault="003638AB" w:rsidP="003638A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8AB" w:rsidRPr="00F017AA" w:rsidRDefault="003638AB" w:rsidP="003638A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8AB" w:rsidRPr="00F017AA" w:rsidRDefault="003638AB" w:rsidP="003638A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38AB" w:rsidRPr="00F017AA" w:rsidTr="003638AB"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8AB" w:rsidRPr="00F017AA" w:rsidRDefault="003638AB" w:rsidP="003638A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8AB" w:rsidRPr="00F017AA" w:rsidRDefault="003638AB" w:rsidP="003638A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педагогического процесса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8AB" w:rsidRPr="00F017AA" w:rsidRDefault="003638AB" w:rsidP="003638A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8AB" w:rsidRPr="00F017AA" w:rsidRDefault="003638AB" w:rsidP="003638A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8AB" w:rsidRPr="00F017AA" w:rsidRDefault="003638AB" w:rsidP="003638A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38AB" w:rsidRPr="00F017AA" w:rsidTr="003638AB"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8AB" w:rsidRPr="00F017AA" w:rsidRDefault="003638AB" w:rsidP="003638A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8AB" w:rsidRPr="00F017AA" w:rsidRDefault="003638AB" w:rsidP="003638A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Диагностирование детей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8AB" w:rsidRPr="00F017AA" w:rsidRDefault="003638AB" w:rsidP="003638A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8AB" w:rsidRPr="00F017AA" w:rsidRDefault="003638AB" w:rsidP="003638A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8AB" w:rsidRPr="00F017AA" w:rsidRDefault="003638AB" w:rsidP="003638A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38AB" w:rsidRPr="00F017AA" w:rsidTr="003638AB"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8AB" w:rsidRPr="00F017AA" w:rsidRDefault="003638AB" w:rsidP="003638A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8AB" w:rsidRPr="00F017AA" w:rsidRDefault="003638AB" w:rsidP="003638A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Сенсорное воспитание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8AB" w:rsidRPr="00F017AA" w:rsidRDefault="003638AB" w:rsidP="003638A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8AB" w:rsidRPr="00F017AA" w:rsidRDefault="003638AB" w:rsidP="003638A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8AB" w:rsidRPr="00F017AA" w:rsidRDefault="003638AB" w:rsidP="003638A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38AB" w:rsidRPr="00F017AA" w:rsidTr="003638AB"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8AB" w:rsidRPr="00F017AA" w:rsidRDefault="003638AB" w:rsidP="003638A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8AB" w:rsidRPr="00F017AA" w:rsidRDefault="003638AB" w:rsidP="003638A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музыкальной деятельности с детьми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8AB" w:rsidRPr="00F017AA" w:rsidRDefault="003638AB" w:rsidP="003638A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8AB" w:rsidRPr="00F017AA" w:rsidRDefault="003638AB" w:rsidP="003638A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8AB" w:rsidRPr="00F017AA" w:rsidRDefault="003638AB" w:rsidP="003638A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38AB" w:rsidRPr="00F017AA" w:rsidTr="003638AB"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8AB" w:rsidRPr="00F017AA" w:rsidRDefault="003638AB" w:rsidP="003638A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8AB" w:rsidRPr="00F017AA" w:rsidRDefault="003638AB" w:rsidP="003638A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Нравственное воспитание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8AB" w:rsidRPr="00F017AA" w:rsidRDefault="003638AB" w:rsidP="003638A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8AB" w:rsidRPr="00F017AA" w:rsidRDefault="003638AB" w:rsidP="003638A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8AB" w:rsidRPr="00F017AA" w:rsidRDefault="003638AB" w:rsidP="003638AB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F529D" w:rsidRPr="00F017AA" w:rsidRDefault="007F529D" w:rsidP="00FF07B9">
      <w:pPr>
        <w:shd w:val="clear" w:color="auto" w:fill="FFFFFF"/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</w:p>
    <w:sectPr w:rsidR="007F529D" w:rsidRPr="00F017AA" w:rsidSect="00FF07B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38AB"/>
    <w:rsid w:val="003638AB"/>
    <w:rsid w:val="003A255B"/>
    <w:rsid w:val="00496033"/>
    <w:rsid w:val="004E2FA0"/>
    <w:rsid w:val="006950E7"/>
    <w:rsid w:val="006C2298"/>
    <w:rsid w:val="00750A88"/>
    <w:rsid w:val="00772770"/>
    <w:rsid w:val="007C0A91"/>
    <w:rsid w:val="007F529D"/>
    <w:rsid w:val="00934F66"/>
    <w:rsid w:val="009D5C02"/>
    <w:rsid w:val="00A2003A"/>
    <w:rsid w:val="00BC2D5B"/>
    <w:rsid w:val="00C73379"/>
    <w:rsid w:val="00D66768"/>
    <w:rsid w:val="00F017AA"/>
    <w:rsid w:val="00FF0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6950E7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6950E7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5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Акнур</dc:creator>
  <cp:lastModifiedBy>ДШ</cp:lastModifiedBy>
  <cp:revision>16</cp:revision>
  <cp:lastPrinted>2015-03-29T15:53:00Z</cp:lastPrinted>
  <dcterms:created xsi:type="dcterms:W3CDTF">2014-09-05T09:16:00Z</dcterms:created>
  <dcterms:modified xsi:type="dcterms:W3CDTF">2016-03-02T08:21:00Z</dcterms:modified>
</cp:coreProperties>
</file>