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8720" w14:textId="77777777" w:rsidR="008B0CDE" w:rsidRPr="008B0CDE" w:rsidRDefault="008B0CDE" w:rsidP="008B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8B0CDE">
        <w:rPr>
          <w:rFonts w:ascii="Times New Roman" w:eastAsia="Times New Roman" w:hAnsi="Times New Roman" w:cs="Times New Roman"/>
          <w:b/>
          <w:bCs/>
          <w:color w:val="050505"/>
          <w:sz w:val="32"/>
          <w:szCs w:val="32"/>
          <w:lang w:eastAsia="ru-RU"/>
        </w:rPr>
        <w:t>02.02.2023г В КГУ "ОШ№1"</w:t>
      </w:r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прошло МО классных руководителей на тему "Методические рекомендации по профилактике школьного </w:t>
      </w:r>
      <w:proofErr w:type="spell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буллинга</w:t>
      </w:r>
      <w:proofErr w:type="spell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и правонарушения среди несовершеннолетних" На заседании рассматривались вопросы:</w:t>
      </w:r>
    </w:p>
    <w:p w14:paraId="4966D9D3" w14:textId="77777777" w:rsidR="008B0CDE" w:rsidRPr="008B0CDE" w:rsidRDefault="008B0CDE" w:rsidP="008B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- Профилактика суицидального поведения среди несовершеннолетних в </w:t>
      </w:r>
      <w:proofErr w:type="gram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школах.(</w:t>
      </w:r>
      <w:proofErr w:type="gram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Смирнова О.Л- педагог психолог)</w:t>
      </w:r>
    </w:p>
    <w:p w14:paraId="09BF4F98" w14:textId="77777777" w:rsidR="008B0CDE" w:rsidRPr="008B0CDE" w:rsidRDefault="008B0CDE" w:rsidP="008B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-</w:t>
      </w:r>
      <w:proofErr w:type="spell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Буллинг</w:t>
      </w:r>
      <w:proofErr w:type="spell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и </w:t>
      </w:r>
      <w:proofErr w:type="spell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кибербуллинг</w:t>
      </w:r>
      <w:proofErr w:type="spell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(Беляева </w:t>
      </w:r>
      <w:proofErr w:type="gram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А.В</w:t>
      </w:r>
      <w:proofErr w:type="gram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- педагог психолог)</w:t>
      </w:r>
    </w:p>
    <w:p w14:paraId="0B5D28D4" w14:textId="77777777" w:rsidR="008B0CDE" w:rsidRPr="008B0CDE" w:rsidRDefault="008B0CDE" w:rsidP="008B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- Работа с неблагополучными семьями (</w:t>
      </w:r>
      <w:proofErr w:type="spell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Бейсекеева</w:t>
      </w:r>
      <w:proofErr w:type="spell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gram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З.Р</w:t>
      </w:r>
      <w:proofErr w:type="gram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- социальный педагог)</w:t>
      </w:r>
    </w:p>
    <w:p w14:paraId="0FF3FFBF" w14:textId="0FC9728C" w:rsidR="008B0CDE" w:rsidRDefault="008B0CDE" w:rsidP="008B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-Тест ситуации. Список книг о </w:t>
      </w:r>
      <w:proofErr w:type="spell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буллинге</w:t>
      </w:r>
      <w:proofErr w:type="spell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(</w:t>
      </w:r>
      <w:proofErr w:type="spell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Сахабаева</w:t>
      </w:r>
      <w:proofErr w:type="spell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gramStart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А.С</w:t>
      </w:r>
      <w:proofErr w:type="gramEnd"/>
      <w:r w:rsidRPr="008B0CDE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- заместитель директора по ВР.</w:t>
      </w:r>
    </w:p>
    <w:p w14:paraId="3E3C1C75" w14:textId="3B9C3CCB" w:rsidR="008B0CDE" w:rsidRDefault="008B0CDE" w:rsidP="008B0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32"/>
          <w:szCs w:val="32"/>
          <w:lang w:eastAsia="ru-RU"/>
        </w:rPr>
        <w:drawing>
          <wp:inline distT="0" distB="0" distL="0" distR="0" wp14:anchorId="16CBB7E7" wp14:editId="4DF7EF18">
            <wp:extent cx="4666078" cy="3494814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705" cy="349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FFC0" w14:textId="79797880" w:rsidR="008B0CDE" w:rsidRPr="008B0CDE" w:rsidRDefault="008B0CDE" w:rsidP="008B0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32"/>
          <w:szCs w:val="32"/>
          <w:lang w:eastAsia="ru-RU"/>
        </w:rPr>
        <w:drawing>
          <wp:inline distT="0" distB="0" distL="0" distR="0" wp14:anchorId="23452504" wp14:editId="623291FA">
            <wp:extent cx="4836531" cy="362248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506" cy="362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1BF73" w14:textId="4916FFAF" w:rsidR="00DD3779" w:rsidRDefault="00DD3779" w:rsidP="008B0CDE">
      <w:pPr>
        <w:rPr>
          <w:rFonts w:ascii="Times New Roman" w:hAnsi="Times New Roman" w:cs="Times New Roman"/>
          <w:sz w:val="32"/>
          <w:szCs w:val="32"/>
        </w:rPr>
      </w:pPr>
    </w:p>
    <w:p w14:paraId="125BAA94" w14:textId="0AF3DB10" w:rsidR="008B0CDE" w:rsidRDefault="004D1CA8" w:rsidP="008B0C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865FEB9" wp14:editId="0BE9ED5B">
            <wp:extent cx="5024288" cy="3763107"/>
            <wp:effectExtent l="0" t="0" r="508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87" cy="376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7A511" w14:textId="06C78907" w:rsidR="004D1CA8" w:rsidRDefault="004D1CA8" w:rsidP="008B0C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FE07DC1" wp14:editId="52450F08">
            <wp:extent cx="5146431" cy="38545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303" cy="386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3AD61" w14:textId="5FA7FED7" w:rsidR="008B0CDE" w:rsidRPr="008B0CDE" w:rsidRDefault="008B0CDE" w:rsidP="008B0C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1BABDBC" wp14:editId="20BD4FD7">
            <wp:extent cx="5932170" cy="44430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CDE" w:rsidRPr="008B0CDE" w:rsidSect="004D1CA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DE"/>
    <w:rsid w:val="004D1CA8"/>
    <w:rsid w:val="008B0CDE"/>
    <w:rsid w:val="00D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5D89"/>
  <w15:chartTrackingRefBased/>
  <w15:docId w15:val="{6DB51DF4-36E5-4D87-AD49-AB47CD48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Кот</dc:creator>
  <cp:keywords/>
  <dc:description/>
  <cp:lastModifiedBy>Карина Кот</cp:lastModifiedBy>
  <cp:revision>4</cp:revision>
  <dcterms:created xsi:type="dcterms:W3CDTF">2023-02-07T15:34:00Z</dcterms:created>
  <dcterms:modified xsi:type="dcterms:W3CDTF">2023-02-07T15:41:00Z</dcterms:modified>
</cp:coreProperties>
</file>