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37E44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A3FC8E5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0B035B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91"/>
      </w:tblGrid>
      <w:tr w:rsidR="00297DCB" w:rsidRPr="00344D56" w14:paraId="70C8CB68" w14:textId="77777777" w:rsidTr="00523EF1">
        <w:tc>
          <w:tcPr>
            <w:tcW w:w="9072" w:type="dxa"/>
            <w:hideMark/>
          </w:tcPr>
          <w:p w14:paraId="65DB332F" w14:textId="5EF6F033" w:rsidR="00297DCB" w:rsidRPr="00344D56" w:rsidRDefault="00297DCB" w:rsidP="00344D5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29081A9" w14:textId="555FE714" w:rsidR="00523EF1" w:rsidRPr="00344D56" w:rsidRDefault="00297DCB" w:rsidP="00344D5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>Қарағанды облысының білім Басқармасының «Балқаш қаласының білім бөлімі» мемлекеттік мекемесінің бірінші басшысы  Г.Ағдарбекова келісімімен</w:t>
            </w:r>
            <w:r w:rsidR="00344D56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</w:t>
            </w: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«Қазақмыс»</w:t>
            </w:r>
            <w:r w:rsidR="00344D56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корпорациясы</w:t>
            </w:r>
            <w:r w:rsidR="00344D56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>политехникалық колледжінің директоры  А. Сыздықова</w:t>
            </w:r>
            <w:r w:rsidR="00344D56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344D56">
              <w:rPr>
                <w:rFonts w:ascii="Times New Roman" w:hAnsi="Times New Roman"/>
                <w:sz w:val="28"/>
                <w:szCs w:val="28"/>
                <w:lang w:val="kk-KZ"/>
              </w:rPr>
              <w:t>бек</w:t>
            </w:r>
            <w:r w:rsidR="003B477B" w:rsidRPr="00344D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ітуімен </w:t>
            </w:r>
            <w:r w:rsidR="00523EF1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3D93C8C8" w14:textId="45C7235E" w:rsidR="003B477B" w:rsidRPr="00344D56" w:rsidRDefault="003B477B" w:rsidP="00344D56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«Талап» ҰАО-мен бірлесе ЖММ «Қазақмыс» </w:t>
            </w:r>
            <w:r w:rsidR="00523EF1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корпорациясының  политехникалық </w:t>
            </w:r>
            <w:r w:rsidR="00344D56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колледжі қала мектептерінің 9- сынып оқушылары арасында </w:t>
            </w: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344D56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«Байқау»</w:t>
            </w:r>
            <w:r w:rsidR="00523EF1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ұйымдастырды.</w:t>
            </w:r>
          </w:p>
          <w:p w14:paraId="698A7A45" w14:textId="77777777" w:rsidR="003B477B" w:rsidRPr="00344D56" w:rsidRDefault="003B477B" w:rsidP="00344D56">
            <w:pPr>
              <w:pStyle w:val="a3"/>
              <w:ind w:firstLine="709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14:paraId="00818C33" w14:textId="7C8DFDB0" w:rsidR="003B477B" w:rsidRPr="00344D56" w:rsidRDefault="00523EF1" w:rsidP="00344D56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Байқау мақсаты:</w:t>
            </w:r>
          </w:p>
          <w:p w14:paraId="5AD2CEF8" w14:textId="61935E53" w:rsidR="00297DCB" w:rsidRPr="00344D56" w:rsidRDefault="00523EF1" w:rsidP="00344D5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-</w:t>
            </w:r>
            <w:r w:rsidR="003B477B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кәсіптік бағдар берудің жаңа мүмкінд</w:t>
            </w: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іктерін қалыптастыру мақсатында</w:t>
            </w:r>
            <w:r w:rsidR="003B477B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мектеп оқушыларына ерте кәсіптік бағдар беру және кәсіптік дайындықтарының негізін қалау бағда</w:t>
            </w: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рламасының біліктілік кезеңінде</w:t>
            </w:r>
            <w:r w:rsidR="003B477B"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(бұдан әрі – біліктілік туры) WorldSkills қозғалысының құралдары негізінде мектеп оқушыларының заманауи кәсіби құзыреттіліктерін </w:t>
            </w:r>
            <w:r w:rsidRPr="00344D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дамыту;</w:t>
            </w:r>
          </w:p>
        </w:tc>
        <w:tc>
          <w:tcPr>
            <w:tcW w:w="391" w:type="dxa"/>
            <w:hideMark/>
          </w:tcPr>
          <w:p w14:paraId="645AD596" w14:textId="30E11D75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C0BF00" w14:textId="2CDE4BE5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6C1EDD" w14:textId="52EE93B8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E90982" w14:textId="6712507A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D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91E9891" w14:textId="44A652AE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CFD26F" w14:textId="3BBEA871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7DCB" w:rsidRPr="00344D56" w14:paraId="1865D89E" w14:textId="77777777" w:rsidTr="00523EF1">
        <w:tc>
          <w:tcPr>
            <w:tcW w:w="9072" w:type="dxa"/>
          </w:tcPr>
          <w:p w14:paraId="623041E0" w14:textId="77777777" w:rsidR="00297DCB" w:rsidRPr="00344D56" w:rsidRDefault="00297DCB" w:rsidP="00344D5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1" w:type="dxa"/>
          </w:tcPr>
          <w:p w14:paraId="705C1A32" w14:textId="77777777" w:rsidR="00297DCB" w:rsidRPr="00344D56" w:rsidRDefault="00297DCB" w:rsidP="00344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7FEBA11" w14:textId="77777777" w:rsidR="00344D56" w:rsidRDefault="00297DCB" w:rsidP="00344D5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44D56">
        <w:rPr>
          <w:rFonts w:ascii="Times New Roman" w:hAnsi="Times New Roman"/>
          <w:sz w:val="28"/>
          <w:szCs w:val="28"/>
          <w:lang w:val="kk-KZ"/>
        </w:rPr>
        <w:t>Мектеп оқушыларына ерте кәсіптік бағдар беру бағдарламаларымен таныстыру және кәсіптік дайындықтарының негізін қалау мақсатында өткізілетін «ZhasSkills Kazakhmys-2023» чемпионатының іріктеу</w:t>
      </w:r>
      <w:r w:rsidR="003B477B" w:rsidRPr="00344D56">
        <w:rPr>
          <w:rFonts w:ascii="Times New Roman" w:hAnsi="Times New Roman"/>
          <w:sz w:val="28"/>
          <w:szCs w:val="28"/>
          <w:lang w:val="kk-KZ"/>
        </w:rPr>
        <w:t xml:space="preserve"> турының</w:t>
      </w:r>
    </w:p>
    <w:p w14:paraId="407BE0F1" w14:textId="76B0BDC9" w:rsidR="00297DCB" w:rsidRPr="00344D56" w:rsidRDefault="003B477B" w:rsidP="00344D56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44D56">
        <w:rPr>
          <w:rFonts w:ascii="Times New Roman" w:hAnsi="Times New Roman"/>
          <w:sz w:val="28"/>
          <w:szCs w:val="28"/>
          <w:lang w:val="kk-KZ"/>
        </w:rPr>
        <w:t xml:space="preserve"> I</w:t>
      </w:r>
      <w:r w:rsidR="006C272A" w:rsidRPr="006C272A">
        <w:rPr>
          <w:rFonts w:ascii="Times New Roman" w:hAnsi="Times New Roman"/>
          <w:sz w:val="28"/>
          <w:szCs w:val="28"/>
          <w:lang w:val="kk-KZ"/>
        </w:rPr>
        <w:t>I</w:t>
      </w:r>
      <w:r w:rsidRPr="00344D56">
        <w:rPr>
          <w:rFonts w:ascii="Times New Roman" w:hAnsi="Times New Roman"/>
          <w:sz w:val="28"/>
          <w:szCs w:val="28"/>
          <w:lang w:val="kk-KZ"/>
        </w:rPr>
        <w:t xml:space="preserve"> кезеңіне </w:t>
      </w:r>
      <w:r w:rsidR="006C272A" w:rsidRPr="006C272A">
        <w:rPr>
          <w:rFonts w:ascii="Times New Roman" w:hAnsi="Times New Roman"/>
          <w:sz w:val="28"/>
          <w:szCs w:val="28"/>
          <w:lang w:val="kk-KZ"/>
        </w:rPr>
        <w:t>13</w:t>
      </w:r>
      <w:r w:rsidR="006C272A">
        <w:rPr>
          <w:rFonts w:ascii="Times New Roman" w:hAnsi="Times New Roman"/>
          <w:sz w:val="28"/>
          <w:szCs w:val="28"/>
          <w:lang w:val="kk-KZ"/>
        </w:rPr>
        <w:t>.</w:t>
      </w:r>
      <w:r w:rsidR="006C272A" w:rsidRPr="006C272A">
        <w:rPr>
          <w:rFonts w:ascii="Times New Roman" w:hAnsi="Times New Roman"/>
          <w:sz w:val="28"/>
          <w:szCs w:val="28"/>
          <w:lang w:val="kk-KZ"/>
        </w:rPr>
        <w:t>01</w:t>
      </w:r>
      <w:r w:rsidR="006C272A">
        <w:rPr>
          <w:rFonts w:ascii="Times New Roman" w:hAnsi="Times New Roman"/>
          <w:sz w:val="28"/>
          <w:szCs w:val="28"/>
          <w:lang w:val="kk-KZ"/>
        </w:rPr>
        <w:t>.202</w:t>
      </w:r>
      <w:r w:rsidR="006C272A" w:rsidRPr="006C272A">
        <w:rPr>
          <w:rFonts w:ascii="Times New Roman" w:hAnsi="Times New Roman"/>
          <w:sz w:val="28"/>
          <w:szCs w:val="28"/>
          <w:lang w:val="kk-KZ"/>
        </w:rPr>
        <w:t>3</w:t>
      </w:r>
      <w:r w:rsidR="00344D56">
        <w:rPr>
          <w:rFonts w:ascii="Times New Roman" w:hAnsi="Times New Roman"/>
          <w:sz w:val="28"/>
          <w:szCs w:val="28"/>
          <w:lang w:val="kk-KZ"/>
        </w:rPr>
        <w:t xml:space="preserve"> күні </w:t>
      </w:r>
      <w:r w:rsidRPr="00344D56">
        <w:rPr>
          <w:rFonts w:ascii="Times New Roman" w:hAnsi="Times New Roman"/>
          <w:sz w:val="28"/>
          <w:szCs w:val="28"/>
          <w:lang w:val="kk-KZ"/>
        </w:rPr>
        <w:t>« Көп балалы және аз қамтамасыз етілген отбасыларының балаларына арналған мектеп -интернаты» КММ</w:t>
      </w:r>
    </w:p>
    <w:p w14:paraId="5C512FF2" w14:textId="08149262" w:rsidR="00344D56" w:rsidRPr="00344D56" w:rsidRDefault="00344D56" w:rsidP="00344D56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9 «А»</w:t>
      </w:r>
      <w:r w:rsidR="006C272A">
        <w:rPr>
          <w:rFonts w:ascii="Times New Roman" w:hAnsi="Times New Roman"/>
          <w:bCs/>
          <w:sz w:val="28"/>
          <w:szCs w:val="28"/>
          <w:lang w:val="kk-KZ"/>
        </w:rPr>
        <w:t xml:space="preserve"> сынып оқушылары арасынан </w:t>
      </w:r>
      <w:r w:rsidR="006C272A" w:rsidRPr="006C272A">
        <w:rPr>
          <w:rFonts w:ascii="Times New Roman" w:hAnsi="Times New Roman"/>
          <w:bCs/>
          <w:sz w:val="28"/>
          <w:szCs w:val="28"/>
          <w:lang w:val="kk-KZ"/>
        </w:rPr>
        <w:t>4</w:t>
      </w:r>
      <w:r w:rsidR="006C272A">
        <w:rPr>
          <w:rFonts w:ascii="Times New Roman" w:hAnsi="Times New Roman"/>
          <w:bCs/>
          <w:sz w:val="28"/>
          <w:szCs w:val="28"/>
          <w:lang w:val="kk-KZ"/>
        </w:rPr>
        <w:t xml:space="preserve"> оқушы сынға түсіп  </w:t>
      </w:r>
      <w:r w:rsidR="006C272A" w:rsidRPr="006C272A">
        <w:rPr>
          <w:rFonts w:ascii="Times New Roman" w:hAnsi="Times New Roman"/>
          <w:bCs/>
          <w:sz w:val="28"/>
          <w:szCs w:val="28"/>
          <w:lang w:val="kk-KZ"/>
        </w:rPr>
        <w:t>1</w:t>
      </w:r>
      <w:r w:rsidR="003B477B" w:rsidRPr="00344D56">
        <w:rPr>
          <w:rFonts w:ascii="Times New Roman" w:hAnsi="Times New Roman"/>
          <w:bCs/>
          <w:sz w:val="28"/>
          <w:szCs w:val="28"/>
          <w:lang w:val="kk-KZ"/>
        </w:rPr>
        <w:t xml:space="preserve"> оқушы «ZhasSkills Kazakhmys-2023» чемпионатының </w:t>
      </w:r>
      <w:r w:rsidRPr="00344D5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3B477B" w:rsidRPr="00344D56">
        <w:rPr>
          <w:rFonts w:ascii="Times New Roman" w:hAnsi="Times New Roman"/>
          <w:bCs/>
          <w:sz w:val="28"/>
          <w:szCs w:val="28"/>
          <w:lang w:val="kk-KZ"/>
        </w:rPr>
        <w:t>іріктеу турының</w:t>
      </w:r>
    </w:p>
    <w:p w14:paraId="6B714DDF" w14:textId="79894A1D" w:rsidR="00297DCB" w:rsidRDefault="003B477B" w:rsidP="00344D56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 w:rsidRPr="00344D56">
        <w:rPr>
          <w:rFonts w:ascii="Times New Roman" w:hAnsi="Times New Roman"/>
          <w:bCs/>
          <w:sz w:val="28"/>
          <w:szCs w:val="28"/>
          <w:lang w:val="kk-KZ"/>
        </w:rPr>
        <w:t xml:space="preserve"> II</w:t>
      </w:r>
      <w:r w:rsidR="006C272A" w:rsidRPr="00344D56">
        <w:rPr>
          <w:rFonts w:ascii="Times New Roman" w:hAnsi="Times New Roman"/>
          <w:bCs/>
          <w:sz w:val="28"/>
          <w:szCs w:val="28"/>
          <w:lang w:val="kk-KZ"/>
        </w:rPr>
        <w:t>I</w:t>
      </w:r>
      <w:r w:rsidRPr="00344D56">
        <w:rPr>
          <w:rFonts w:ascii="Times New Roman" w:hAnsi="Times New Roman"/>
          <w:bCs/>
          <w:sz w:val="28"/>
          <w:szCs w:val="28"/>
          <w:lang w:val="kk-KZ"/>
        </w:rPr>
        <w:t xml:space="preserve"> кезеңіне өтті </w:t>
      </w:r>
    </w:p>
    <w:p w14:paraId="7B430293" w14:textId="77777777" w:rsidR="009A5227" w:rsidRDefault="009A5227" w:rsidP="00344D56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</w:p>
    <w:p w14:paraId="7630BC6D" w14:textId="55A64DAD" w:rsidR="00344D56" w:rsidRPr="00344D56" w:rsidRDefault="00344D56" w:rsidP="00344D56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Кәсіптік бағдар маманы: Бекбергенова Ш.Ж.</w:t>
      </w:r>
    </w:p>
    <w:p w14:paraId="56228D69" w14:textId="77777777" w:rsidR="00297DCB" w:rsidRPr="00344D56" w:rsidRDefault="00297DCB" w:rsidP="00344D5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0697DB20" w14:textId="55423A2F" w:rsidR="00297DCB" w:rsidRPr="00344D56" w:rsidRDefault="00516B18" w:rsidP="00344D5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4821FF3" wp14:editId="5C2D677F">
            <wp:extent cx="3092450" cy="309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02 at 09.12.1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BEF869" wp14:editId="21AA4286">
            <wp:extent cx="2854325" cy="28543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2-01 at 17.11.5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BE1646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9691F05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0D7E760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5D3F836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FE5FB24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4E097E0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72F59B3" w14:textId="77777777" w:rsidR="00297DCB" w:rsidRPr="00344D56" w:rsidRDefault="00297DCB" w:rsidP="00C460EA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E90DC08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655D4A1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5CB0766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8E77E8A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EE4D99" w14:textId="77777777" w:rsidR="00297DCB" w:rsidRDefault="00297DCB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7545A3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4FD6086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76CB426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047C382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C244ACA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55E4E6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53B2A43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9D13CF5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B1C5D11" w14:textId="77777777" w:rsidR="00344D56" w:rsidRDefault="00344D56" w:rsidP="00C460EA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8AD7409" w14:textId="77777777" w:rsidR="009B2287" w:rsidRPr="009B2287" w:rsidRDefault="009B2287" w:rsidP="009B2287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lastRenderedPageBreak/>
        <w:t>Ерте кәсіптік бағдарлау және оқушыларды</w:t>
      </w:r>
    </w:p>
    <w:p w14:paraId="51493F21" w14:textId="77777777" w:rsidR="009B2287" w:rsidRPr="009B2287" w:rsidRDefault="009B2287" w:rsidP="009B2287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«ZhasSkills Kazakhmys-2023»</w:t>
      </w:r>
    </w:p>
    <w:p w14:paraId="0207C83B" w14:textId="77777777" w:rsidR="009B2287" w:rsidRPr="009B2287" w:rsidRDefault="009B2287" w:rsidP="009B2287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чемпионатына кәсіби даярлау негіздері бағдарламасы</w:t>
      </w:r>
    </w:p>
    <w:p w14:paraId="7F9940D8" w14:textId="77777777" w:rsidR="009B2287" w:rsidRPr="009B2287" w:rsidRDefault="009B2287" w:rsidP="009B2287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іріктеу турының II кезеңіне жолдама алған қатысушылар тізімі</w:t>
      </w:r>
    </w:p>
    <w:p w14:paraId="35598E44" w14:textId="77777777" w:rsidR="009B2287" w:rsidRPr="009B2287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i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i/>
          <w:sz w:val="24"/>
          <w:szCs w:val="24"/>
          <w:lang w:val="kk-KZ" w:eastAsia="en-US"/>
        </w:rPr>
        <w:t xml:space="preserve">Кесте </w:t>
      </w:r>
      <w:r w:rsidRPr="009B228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2</w:t>
      </w:r>
      <w:r w:rsidRPr="009B2287">
        <w:rPr>
          <w:rFonts w:ascii="Times New Roman" w:eastAsiaTheme="minorHAnsi" w:hAnsi="Times New Roman" w:cs="Times New Roman"/>
          <w:i/>
          <w:sz w:val="24"/>
          <w:szCs w:val="24"/>
          <w:lang w:val="kk-KZ"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1"/>
        <w:gridCol w:w="2434"/>
        <w:gridCol w:w="1168"/>
        <w:gridCol w:w="1536"/>
        <w:gridCol w:w="1414"/>
        <w:gridCol w:w="2508"/>
      </w:tblGrid>
      <w:tr w:rsidR="009B2287" w:rsidRPr="00516B18" w14:paraId="22CF86EE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918E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E008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Қатысушының толық аты-жөні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7EE1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Сыныбы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4DC3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Байланыс нөмірі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0B62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Жинаған ұпай саны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6467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Сынып жетекшісінің аты-жөні, байланыс нөмірі</w:t>
            </w:r>
          </w:p>
        </w:tc>
      </w:tr>
      <w:tr w:rsidR="009B2287" w:rsidRPr="009B2287" w14:paraId="6BE26303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2531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9348" w14:textId="22ED5A53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Әбдікәрім Самат Әбд</w:t>
            </w: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ібекұлы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9C4" w14:textId="255C092D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9А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80E" w14:textId="67C8405E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87054277206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F3C" w14:textId="64D0C18D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2508" w:type="dxa"/>
          </w:tcPr>
          <w:p w14:paraId="39E39BF2" w14:textId="501A9749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9B2287" w:rsidRPr="009B2287" w14:paraId="3E9CE3BD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4A98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7A0" w14:textId="0B1AA094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Қасымбеков Жанибек</w:t>
            </w:r>
          </w:p>
        </w:tc>
        <w:tc>
          <w:tcPr>
            <w:tcW w:w="1168" w:type="dxa"/>
          </w:tcPr>
          <w:p w14:paraId="58E26902" w14:textId="319152AD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536" w:type="dxa"/>
          </w:tcPr>
          <w:p w14:paraId="00E3614D" w14:textId="2F1D794F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87056316441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5D8" w14:textId="4802447E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22</w:t>
            </w:r>
          </w:p>
        </w:tc>
        <w:tc>
          <w:tcPr>
            <w:tcW w:w="2508" w:type="dxa"/>
          </w:tcPr>
          <w:p w14:paraId="7907E303" w14:textId="272AB578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9B2287" w:rsidRPr="009B2287" w14:paraId="6A97A010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8C46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1F43" w14:textId="3E2BE29B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: Нугербеков Ернияз Амангазиевич</w:t>
            </w:r>
          </w:p>
        </w:tc>
        <w:tc>
          <w:tcPr>
            <w:tcW w:w="1168" w:type="dxa"/>
          </w:tcPr>
          <w:p w14:paraId="1CA73245" w14:textId="11D827AA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536" w:type="dxa"/>
          </w:tcPr>
          <w:p w14:paraId="55404E51" w14:textId="2C7654A3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87055628472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5DAF" w14:textId="1C96D526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23</w:t>
            </w:r>
          </w:p>
        </w:tc>
        <w:tc>
          <w:tcPr>
            <w:tcW w:w="2508" w:type="dxa"/>
          </w:tcPr>
          <w:p w14:paraId="455BB766" w14:textId="2C80904A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  <w:tr w:rsidR="009B2287" w:rsidRPr="009B2287" w14:paraId="026062F7" w14:textId="77777777" w:rsidTr="009B228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881D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D2E" w14:textId="77777777" w:rsidR="009B2287" w:rsidRPr="000934CC" w:rsidRDefault="009B2287" w:rsidP="009B2287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Өсербай Арнұр</w:t>
            </w:r>
            <w:r>
              <w:t xml:space="preserve"> </w:t>
            </w: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Мұратжанұлы</w:t>
            </w:r>
          </w:p>
          <w:p w14:paraId="3B469581" w14:textId="77777777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68" w:type="dxa"/>
          </w:tcPr>
          <w:p w14:paraId="1DE24EF5" w14:textId="7B15C49B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9А</w:t>
            </w:r>
          </w:p>
        </w:tc>
        <w:tc>
          <w:tcPr>
            <w:tcW w:w="1536" w:type="dxa"/>
          </w:tcPr>
          <w:p w14:paraId="0DFBBF5C" w14:textId="47AB009D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87059890267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24C" w14:textId="693832DD" w:rsidR="009B2287" w:rsidRPr="009B2287" w:rsidRDefault="009B2287" w:rsidP="009B228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24</w:t>
            </w:r>
          </w:p>
        </w:tc>
        <w:tc>
          <w:tcPr>
            <w:tcW w:w="2508" w:type="dxa"/>
          </w:tcPr>
          <w:p w14:paraId="3A3E4817" w14:textId="5B2C3C99" w:rsidR="009B2287" w:rsidRPr="009B2287" w:rsidRDefault="009B2287" w:rsidP="009B2287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</w:tbl>
    <w:p w14:paraId="46C15195" w14:textId="77777777" w:rsidR="009B2287" w:rsidRPr="009B2287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1638F49" w14:textId="77777777" w:rsidR="009B2287" w:rsidRPr="009B2287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14:paraId="44892AB6" w14:textId="2A219A84" w:rsidR="009B2287" w:rsidRPr="006C272A" w:rsidRDefault="009B2287" w:rsidP="009B2287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67A7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             </w:t>
      </w:r>
      <w:r w:rsidR="006C272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   </w:t>
      </w:r>
    </w:p>
    <w:p w14:paraId="0AF3D933" w14:textId="77777777" w:rsidR="006C272A" w:rsidRPr="009B2287" w:rsidRDefault="006C272A" w:rsidP="00D67A74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Ерте кәсіптік бағдарлау және оқушыларды</w:t>
      </w:r>
    </w:p>
    <w:p w14:paraId="47E042E2" w14:textId="77777777" w:rsidR="006C272A" w:rsidRPr="009B2287" w:rsidRDefault="006C272A" w:rsidP="00D67A74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«ZhasSkills Kazakhmys-2023»</w:t>
      </w:r>
    </w:p>
    <w:p w14:paraId="0172AB47" w14:textId="77777777" w:rsidR="006C272A" w:rsidRPr="009B2287" w:rsidRDefault="006C272A" w:rsidP="00D67A74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чемпионатына кәсіби даярлау негіздері бағдарламасы</w:t>
      </w:r>
    </w:p>
    <w:p w14:paraId="272167BC" w14:textId="56F6EDBF" w:rsidR="006C272A" w:rsidRPr="009B2287" w:rsidRDefault="006C272A" w:rsidP="00D67A74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228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іріктеу турының III кезеңіне жолдама алған қатысушылар тізімі</w:t>
      </w:r>
    </w:p>
    <w:p w14:paraId="559756BF" w14:textId="77777777" w:rsidR="009B2287" w:rsidRPr="009B2287" w:rsidRDefault="009B2287" w:rsidP="00D67A74">
      <w:pPr>
        <w:spacing w:after="160" w:line="259" w:lineRule="auto"/>
        <w:jc w:val="center"/>
        <w:rPr>
          <w:rFonts w:eastAsiaTheme="minorHAnsi"/>
          <w:b/>
          <w:lang w:val="kk-KZ"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1"/>
        <w:gridCol w:w="2434"/>
        <w:gridCol w:w="1168"/>
        <w:gridCol w:w="1536"/>
        <w:gridCol w:w="1414"/>
        <w:gridCol w:w="2508"/>
      </w:tblGrid>
      <w:tr w:rsidR="006C272A" w:rsidRPr="00516B18" w14:paraId="50923187" w14:textId="77777777" w:rsidTr="00407CB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1158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22E1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Қатысушының толық аты-жөні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D746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Сыныбы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617D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Байланыс нөмірі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AFB5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Жинаған ұпай саны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8E8B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Сынып жетекшісінің аты-жөні, байланыс нөмірі</w:t>
            </w:r>
          </w:p>
        </w:tc>
      </w:tr>
      <w:tr w:rsidR="006C272A" w:rsidRPr="009B2287" w14:paraId="71A7C6C2" w14:textId="77777777" w:rsidTr="006C272A">
        <w:trPr>
          <w:trHeight w:val="6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2E961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9B2287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FDFD8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Әбдікәрім Самат Әбд</w:t>
            </w: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ібекұлы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B1E63" w14:textId="77777777" w:rsidR="006C272A" w:rsidRPr="009B2287" w:rsidRDefault="006C272A" w:rsidP="00407CB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9А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9894B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87054277206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4C71B" w14:textId="38BAEBB1" w:rsidR="006C272A" w:rsidRPr="006C272A" w:rsidRDefault="006C272A" w:rsidP="00407CB5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  <w:t>15-9</w:t>
            </w:r>
          </w:p>
        </w:tc>
        <w:tc>
          <w:tcPr>
            <w:tcW w:w="2508" w:type="dxa"/>
          </w:tcPr>
          <w:p w14:paraId="3CF72DE0" w14:textId="77777777" w:rsidR="006C272A" w:rsidRPr="009B2287" w:rsidRDefault="006C272A" w:rsidP="00407CB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0934C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Қыстаубаева Э.О.  </w:t>
            </w:r>
            <w:r w:rsidRPr="000934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+7-707-523-51-49 </w:t>
            </w:r>
          </w:p>
        </w:tc>
      </w:tr>
    </w:tbl>
    <w:p w14:paraId="29E7BDAC" w14:textId="75F0C1C2" w:rsidR="009B2287" w:rsidRPr="006C272A" w:rsidRDefault="006C272A" w:rsidP="009B2287">
      <w:pPr>
        <w:spacing w:after="160" w:line="259" w:lineRule="auto"/>
        <w:rPr>
          <w:rFonts w:eastAsiaTheme="minorHAnsi"/>
          <w:lang w:eastAsia="en-US"/>
        </w:rPr>
      </w:pPr>
      <w:r w:rsidRPr="006C272A">
        <w:rPr>
          <w:rFonts w:eastAsiaTheme="minorHAnsi"/>
          <w:lang w:eastAsia="en-US"/>
        </w:rPr>
        <w:t xml:space="preserve"> </w:t>
      </w:r>
    </w:p>
    <w:p w14:paraId="13AFAA92" w14:textId="77777777" w:rsidR="006C272A" w:rsidRPr="009B2287" w:rsidRDefault="006C272A" w:rsidP="006C272A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val="kk-KZ" w:eastAsia="en-US"/>
        </w:rPr>
        <w:t>Кәсіптік бағдар маманы.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Бекбергенова Ш.Ж.</w:t>
      </w:r>
    </w:p>
    <w:p w14:paraId="1F91D735" w14:textId="38F9C6B3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61488E94" w14:textId="37929D88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0EB2351D" w14:textId="65AC50AE" w:rsidR="009B2287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1EA0176D" w14:textId="77777777" w:rsidR="009B2287" w:rsidRPr="000934CC" w:rsidRDefault="009B2287" w:rsidP="0038686E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</w:pPr>
    </w:p>
    <w:p w14:paraId="6783C4A3" w14:textId="77777777" w:rsidR="00D67A74" w:rsidRPr="000934CC" w:rsidRDefault="00C460EA" w:rsidP="00C460EA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    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91"/>
      </w:tblGrid>
      <w:tr w:rsidR="00D67A74" w:rsidRPr="00344D56" w14:paraId="4DA0A5BA" w14:textId="77777777" w:rsidTr="00D67A74">
        <w:tc>
          <w:tcPr>
            <w:tcW w:w="9072" w:type="dxa"/>
          </w:tcPr>
          <w:p w14:paraId="59D7B950" w14:textId="069071A5" w:rsidR="00D67A74" w:rsidRPr="00344D56" w:rsidRDefault="00D67A74" w:rsidP="00407CB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1" w:type="dxa"/>
            <w:hideMark/>
          </w:tcPr>
          <w:p w14:paraId="43ED115F" w14:textId="77777777" w:rsidR="00D67A74" w:rsidRPr="00344D56" w:rsidRDefault="00D67A74" w:rsidP="00407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04525" w14:textId="77777777" w:rsidR="00D67A74" w:rsidRPr="00344D56" w:rsidRDefault="00D67A74" w:rsidP="00407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29A244" w14:textId="77777777" w:rsidR="00D67A74" w:rsidRPr="00344D56" w:rsidRDefault="00D67A74" w:rsidP="00407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42CE10" w14:textId="77777777" w:rsidR="00D67A74" w:rsidRPr="00344D56" w:rsidRDefault="00D67A74" w:rsidP="00407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D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0E820F7" w14:textId="77777777" w:rsidR="00D67A74" w:rsidRPr="00344D56" w:rsidRDefault="00D67A74" w:rsidP="00407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459CE4" w14:textId="77777777" w:rsidR="00D67A74" w:rsidRPr="00344D56" w:rsidRDefault="00D67A74" w:rsidP="00407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67A74" w:rsidRPr="00344D56" w14:paraId="23C18957" w14:textId="77777777" w:rsidTr="00407CB5">
        <w:tc>
          <w:tcPr>
            <w:tcW w:w="9072" w:type="dxa"/>
          </w:tcPr>
          <w:p w14:paraId="2702B4AD" w14:textId="77777777" w:rsidR="00D67A74" w:rsidRPr="00344D56" w:rsidRDefault="00D67A74" w:rsidP="00407CB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1" w:type="dxa"/>
          </w:tcPr>
          <w:p w14:paraId="2DDA1E1A" w14:textId="77777777" w:rsidR="00D67A74" w:rsidRPr="00344D56" w:rsidRDefault="00D67A74" w:rsidP="00407C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135DD18" w14:textId="70903665" w:rsidR="00C460EA" w:rsidRPr="000934CC" w:rsidRDefault="00C460EA" w:rsidP="00C460EA">
      <w:pPr>
        <w:pStyle w:val="a3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0934C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                                                  </w:t>
      </w:r>
    </w:p>
    <w:sectPr w:rsidR="00C460EA" w:rsidRPr="000934CC" w:rsidSect="003868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EA"/>
    <w:rsid w:val="00044006"/>
    <w:rsid w:val="000934CC"/>
    <w:rsid w:val="00297DCB"/>
    <w:rsid w:val="00344D56"/>
    <w:rsid w:val="0038686E"/>
    <w:rsid w:val="003B477B"/>
    <w:rsid w:val="004349A4"/>
    <w:rsid w:val="00516B18"/>
    <w:rsid w:val="00523EF1"/>
    <w:rsid w:val="005A4DFC"/>
    <w:rsid w:val="00686BFA"/>
    <w:rsid w:val="006C272A"/>
    <w:rsid w:val="009A5227"/>
    <w:rsid w:val="009B2287"/>
    <w:rsid w:val="009B525B"/>
    <w:rsid w:val="00C460EA"/>
    <w:rsid w:val="00D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AD73"/>
  <w15:docId w15:val="{50B66AC1-EB36-40A3-A63C-D11D8C8C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0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460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9B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1</cp:lastModifiedBy>
  <cp:revision>10</cp:revision>
  <dcterms:created xsi:type="dcterms:W3CDTF">2022-12-12T08:47:00Z</dcterms:created>
  <dcterms:modified xsi:type="dcterms:W3CDTF">2023-02-02T03:13:00Z</dcterms:modified>
</cp:coreProperties>
</file>