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A1C0" w14:textId="77777777" w:rsidR="00D0282E" w:rsidRDefault="00D0282E" w:rsidP="008E1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24945055"/>
    </w:p>
    <w:p w14:paraId="2BD81477" w14:textId="23E4F200" w:rsidR="0019126F" w:rsidRPr="0060559D" w:rsidRDefault="008E1112" w:rsidP="008E1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59D">
        <w:rPr>
          <w:rFonts w:ascii="Times New Roman" w:hAnsi="Times New Roman" w:cs="Times New Roman"/>
          <w:b/>
          <w:sz w:val="28"/>
          <w:szCs w:val="28"/>
          <w:lang w:val="kk-KZ"/>
        </w:rPr>
        <w:t>Зерттеу тобы мүшелері туралы мәлімет</w:t>
      </w:r>
    </w:p>
    <w:p w14:paraId="6640B1AD" w14:textId="5AED316F" w:rsidR="0060559D" w:rsidRDefault="0060559D" w:rsidP="008E1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8E4544" w14:textId="77777777" w:rsidR="0060559D" w:rsidRPr="006E09D1" w:rsidRDefault="0060559D" w:rsidP="008E111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B95E356" w14:textId="77777777" w:rsidR="008E1112" w:rsidRPr="008E1112" w:rsidRDefault="008E1112" w:rsidP="008E11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13463" w:type="dxa"/>
        <w:tblInd w:w="392" w:type="dxa"/>
        <w:tblLook w:val="04A0" w:firstRow="1" w:lastRow="0" w:firstColumn="1" w:lastColumn="0" w:noHBand="0" w:noVBand="1"/>
      </w:tblPr>
      <w:tblGrid>
        <w:gridCol w:w="705"/>
        <w:gridCol w:w="536"/>
        <w:gridCol w:w="2008"/>
        <w:gridCol w:w="1738"/>
        <w:gridCol w:w="1740"/>
        <w:gridCol w:w="2366"/>
        <w:gridCol w:w="1769"/>
        <w:gridCol w:w="2601"/>
      </w:tblGrid>
      <w:tr w:rsidR="0060559D" w:rsidRPr="0060559D" w14:paraId="3CAFDB7B" w14:textId="77777777" w:rsidTr="0060559D">
        <w:trPr>
          <w:trHeight w:val="440"/>
        </w:trPr>
        <w:tc>
          <w:tcPr>
            <w:tcW w:w="286" w:type="dxa"/>
          </w:tcPr>
          <w:p w14:paraId="603F265E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</w:t>
            </w:r>
          </w:p>
        </w:tc>
        <w:tc>
          <w:tcPr>
            <w:tcW w:w="539" w:type="dxa"/>
          </w:tcPr>
          <w:p w14:paraId="71AFD2F7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53" w:type="dxa"/>
          </w:tcPr>
          <w:p w14:paraId="0200CFA0" w14:textId="77777777" w:rsid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Зерттеу тобы мүшелері</w:t>
            </w:r>
          </w:p>
          <w:p w14:paraId="013D4060" w14:textId="7B18D06D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14:paraId="25DB530E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797" w:type="dxa"/>
          </w:tcPr>
          <w:p w14:paraId="6A0E120E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өтілі</w:t>
            </w:r>
          </w:p>
        </w:tc>
        <w:tc>
          <w:tcPr>
            <w:tcW w:w="2454" w:type="dxa"/>
          </w:tcPr>
          <w:p w14:paraId="38D7A3DA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1799" w:type="dxa"/>
          </w:tcPr>
          <w:p w14:paraId="43B5AE9F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739" w:type="dxa"/>
          </w:tcPr>
          <w:p w14:paraId="2BF8EE18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</w:tr>
      <w:tr w:rsidR="0060559D" w:rsidRPr="0060559D" w14:paraId="5378ABD7" w14:textId="77777777" w:rsidTr="0060559D">
        <w:trPr>
          <w:trHeight w:val="237"/>
        </w:trPr>
        <w:tc>
          <w:tcPr>
            <w:tcW w:w="286" w:type="dxa"/>
            <w:vMerge w:val="restart"/>
          </w:tcPr>
          <w:p w14:paraId="4183D9FF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539" w:type="dxa"/>
          </w:tcPr>
          <w:p w14:paraId="7A4EDD15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3" w:type="dxa"/>
          </w:tcPr>
          <w:p w14:paraId="3E84597A" w14:textId="6EBAD21B" w:rsidR="0060559D" w:rsidRPr="0060559D" w:rsidRDefault="0060559D" w:rsidP="0060559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  <w:tc>
          <w:tcPr>
            <w:tcW w:w="1796" w:type="dxa"/>
          </w:tcPr>
          <w:p w14:paraId="7669780E" w14:textId="642F0379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472FB004" w14:textId="2F40CE1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0B8057E8" w14:textId="4383B843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55B91993" w14:textId="25B59E39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39170261" w14:textId="73BC9BE5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6B921104" w14:textId="77777777" w:rsidTr="0060559D">
        <w:trPr>
          <w:trHeight w:val="171"/>
        </w:trPr>
        <w:tc>
          <w:tcPr>
            <w:tcW w:w="286" w:type="dxa"/>
            <w:vMerge/>
          </w:tcPr>
          <w:p w14:paraId="57653BA8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61AE9317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3" w:type="dxa"/>
          </w:tcPr>
          <w:p w14:paraId="014DCB40" w14:textId="101B50B2" w:rsidR="0060559D" w:rsidRPr="0060559D" w:rsidRDefault="0060559D" w:rsidP="0060559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  <w:tc>
          <w:tcPr>
            <w:tcW w:w="1796" w:type="dxa"/>
          </w:tcPr>
          <w:p w14:paraId="207B0D53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2BBAF00A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3D97682B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7484021D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0751F572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71F13B15" w14:textId="77777777" w:rsidTr="0060559D">
        <w:trPr>
          <w:trHeight w:val="171"/>
        </w:trPr>
        <w:tc>
          <w:tcPr>
            <w:tcW w:w="286" w:type="dxa"/>
            <w:vMerge/>
          </w:tcPr>
          <w:p w14:paraId="5DA3C229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6E5C7489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3" w:type="dxa"/>
          </w:tcPr>
          <w:p w14:paraId="6BEF9D35" w14:textId="02F36BF3" w:rsidR="0060559D" w:rsidRPr="0060559D" w:rsidRDefault="0060559D" w:rsidP="0060559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  <w:tc>
          <w:tcPr>
            <w:tcW w:w="1796" w:type="dxa"/>
          </w:tcPr>
          <w:p w14:paraId="626EFAC1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5696ABBB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6D471B2B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5BEA3296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42A388F9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5DF59CB7" w14:textId="77777777" w:rsidTr="0060559D">
        <w:trPr>
          <w:trHeight w:val="171"/>
        </w:trPr>
        <w:tc>
          <w:tcPr>
            <w:tcW w:w="286" w:type="dxa"/>
            <w:vMerge/>
          </w:tcPr>
          <w:p w14:paraId="4E74980D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69FA1BA3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3" w:type="dxa"/>
          </w:tcPr>
          <w:p w14:paraId="3B033227" w14:textId="4F80EDFE" w:rsidR="0060559D" w:rsidRPr="0060559D" w:rsidRDefault="0060559D" w:rsidP="0060559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  <w:tc>
          <w:tcPr>
            <w:tcW w:w="1796" w:type="dxa"/>
          </w:tcPr>
          <w:p w14:paraId="04A7D844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362050DE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10CB15EA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5A146D80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5CB9A9E1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423ABE00" w14:textId="77777777" w:rsidTr="0060559D">
        <w:trPr>
          <w:trHeight w:val="171"/>
        </w:trPr>
        <w:tc>
          <w:tcPr>
            <w:tcW w:w="286" w:type="dxa"/>
            <w:vMerge/>
          </w:tcPr>
          <w:p w14:paraId="328A116A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75CAEFCA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3" w:type="dxa"/>
          </w:tcPr>
          <w:p w14:paraId="055E01E3" w14:textId="20370344" w:rsidR="0060559D" w:rsidRPr="0060559D" w:rsidRDefault="0060559D" w:rsidP="0060559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  <w:tc>
          <w:tcPr>
            <w:tcW w:w="1796" w:type="dxa"/>
          </w:tcPr>
          <w:p w14:paraId="027B0B5B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456F43C7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5887F918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736BE95A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0DE42785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77DE91E6" w14:textId="77777777" w:rsidTr="0060559D">
        <w:trPr>
          <w:trHeight w:val="171"/>
        </w:trPr>
        <w:tc>
          <w:tcPr>
            <w:tcW w:w="286" w:type="dxa"/>
            <w:vMerge/>
          </w:tcPr>
          <w:p w14:paraId="6297E814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78AF3E8C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53" w:type="dxa"/>
          </w:tcPr>
          <w:p w14:paraId="75FF87A7" w14:textId="798517F3" w:rsidR="0060559D" w:rsidRPr="0060559D" w:rsidRDefault="0060559D" w:rsidP="0060559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  <w:tc>
          <w:tcPr>
            <w:tcW w:w="1796" w:type="dxa"/>
          </w:tcPr>
          <w:p w14:paraId="6704092D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20E0F8C3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71B41C84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25B6DF54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73A2583A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6960E9DF" w14:textId="77777777" w:rsidTr="0060559D">
        <w:trPr>
          <w:trHeight w:val="440"/>
        </w:trPr>
        <w:tc>
          <w:tcPr>
            <w:tcW w:w="286" w:type="dxa"/>
          </w:tcPr>
          <w:p w14:paraId="1CAAAFAB" w14:textId="77777777" w:rsid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</w:t>
            </w:r>
          </w:p>
          <w:p w14:paraId="3F675AF2" w14:textId="77777777" w:rsid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3A4239B" w14:textId="5B21EBFE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1AF69E58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53" w:type="dxa"/>
          </w:tcPr>
          <w:p w14:paraId="02254FD1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Зерттеу тобы мүшелері</w:t>
            </w:r>
          </w:p>
        </w:tc>
        <w:tc>
          <w:tcPr>
            <w:tcW w:w="1796" w:type="dxa"/>
          </w:tcPr>
          <w:p w14:paraId="6C73C117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797" w:type="dxa"/>
          </w:tcPr>
          <w:p w14:paraId="2FC38A17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өтілі</w:t>
            </w:r>
          </w:p>
        </w:tc>
        <w:tc>
          <w:tcPr>
            <w:tcW w:w="2454" w:type="dxa"/>
          </w:tcPr>
          <w:p w14:paraId="7B957323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1799" w:type="dxa"/>
          </w:tcPr>
          <w:p w14:paraId="2F6EFD4D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739" w:type="dxa"/>
          </w:tcPr>
          <w:p w14:paraId="4FF848EA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</w:tr>
      <w:tr w:rsidR="0060559D" w:rsidRPr="0060559D" w14:paraId="6976D244" w14:textId="77777777" w:rsidTr="0060559D">
        <w:trPr>
          <w:trHeight w:val="214"/>
        </w:trPr>
        <w:tc>
          <w:tcPr>
            <w:tcW w:w="286" w:type="dxa"/>
          </w:tcPr>
          <w:p w14:paraId="45F8F11F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539" w:type="dxa"/>
          </w:tcPr>
          <w:p w14:paraId="7A470C53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3" w:type="dxa"/>
          </w:tcPr>
          <w:p w14:paraId="12B0B2BB" w14:textId="6BB39784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14:paraId="1FC57D09" w14:textId="1310199F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765A9895" w14:textId="0D9B1F65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0C9C95ED" w14:textId="17F7844C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6E305A12" w14:textId="3FF0E7C0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4FFC4E7D" w14:textId="6224FC53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5EC82A38" w14:textId="77777777" w:rsidTr="0060559D">
        <w:trPr>
          <w:trHeight w:val="225"/>
        </w:trPr>
        <w:tc>
          <w:tcPr>
            <w:tcW w:w="286" w:type="dxa"/>
          </w:tcPr>
          <w:p w14:paraId="0E6D6AE0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16A9C3A2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3" w:type="dxa"/>
          </w:tcPr>
          <w:p w14:paraId="09C2D06F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14:paraId="11C2D6BE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7AB4F523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0B2D2FD0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5F8FE7D9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2EBE4CE5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0229C03B" w14:textId="77777777" w:rsidTr="0060559D">
        <w:trPr>
          <w:trHeight w:val="214"/>
        </w:trPr>
        <w:tc>
          <w:tcPr>
            <w:tcW w:w="286" w:type="dxa"/>
          </w:tcPr>
          <w:p w14:paraId="400884AE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21D6D4FD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3" w:type="dxa"/>
          </w:tcPr>
          <w:p w14:paraId="49B5B637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14:paraId="5B1C40AF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65EA5835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6A46D2E7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3A15C61B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705DB9A5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32F527C2" w14:textId="77777777" w:rsidTr="0060559D">
        <w:trPr>
          <w:trHeight w:val="214"/>
        </w:trPr>
        <w:tc>
          <w:tcPr>
            <w:tcW w:w="286" w:type="dxa"/>
          </w:tcPr>
          <w:p w14:paraId="16C0375B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67186012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3" w:type="dxa"/>
          </w:tcPr>
          <w:p w14:paraId="2D2A845B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14:paraId="53246D86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378A9F0C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5C046261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2F3F06F8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1FFB28DE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476A330A" w14:textId="77777777" w:rsidTr="0060559D">
        <w:trPr>
          <w:trHeight w:val="225"/>
        </w:trPr>
        <w:tc>
          <w:tcPr>
            <w:tcW w:w="286" w:type="dxa"/>
          </w:tcPr>
          <w:p w14:paraId="020304BD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48D97BAC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3" w:type="dxa"/>
          </w:tcPr>
          <w:p w14:paraId="5A6A4FBD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14:paraId="3B81DB14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7FBE6ACC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471420D3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6A3C1D49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1F3C632C" w14:textId="77777777" w:rsidR="0060559D" w:rsidRPr="0060559D" w:rsidRDefault="0060559D" w:rsidP="00605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559D" w:rsidRPr="0060559D" w14:paraId="4FB3BCCF" w14:textId="77777777" w:rsidTr="0060559D">
        <w:trPr>
          <w:trHeight w:val="214"/>
        </w:trPr>
        <w:tc>
          <w:tcPr>
            <w:tcW w:w="286" w:type="dxa"/>
          </w:tcPr>
          <w:p w14:paraId="5034D72E" w14:textId="77777777" w:rsidR="0060559D" w:rsidRPr="0060559D" w:rsidRDefault="0060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9" w:type="dxa"/>
          </w:tcPr>
          <w:p w14:paraId="162FE3AB" w14:textId="77777777" w:rsidR="0060559D" w:rsidRPr="0060559D" w:rsidRDefault="0060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5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53" w:type="dxa"/>
          </w:tcPr>
          <w:p w14:paraId="463DD66F" w14:textId="77777777" w:rsidR="0060559D" w:rsidRPr="0060559D" w:rsidRDefault="0060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14:paraId="4D584CD2" w14:textId="77777777" w:rsidR="0060559D" w:rsidRPr="0060559D" w:rsidRDefault="0060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7" w:type="dxa"/>
          </w:tcPr>
          <w:p w14:paraId="4F87EEBA" w14:textId="77777777" w:rsidR="0060559D" w:rsidRPr="0060559D" w:rsidRDefault="0060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14:paraId="2CDE38A1" w14:textId="77777777" w:rsidR="0060559D" w:rsidRPr="0060559D" w:rsidRDefault="0060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14:paraId="642F30E8" w14:textId="77777777" w:rsidR="0060559D" w:rsidRPr="0060559D" w:rsidRDefault="0060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01742BDF" w14:textId="77777777" w:rsidR="0060559D" w:rsidRPr="0060559D" w:rsidRDefault="00605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A0EBBE9" w14:textId="77777777" w:rsidR="008E1112" w:rsidRPr="0060559D" w:rsidRDefault="008E1112">
      <w:pPr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14:paraId="624BADA3" w14:textId="254D03B7" w:rsidR="008E1112" w:rsidRDefault="008E1112">
      <w:pPr>
        <w:rPr>
          <w:lang w:val="kk-KZ"/>
        </w:rPr>
      </w:pPr>
    </w:p>
    <w:p w14:paraId="16944FAF" w14:textId="52C1BBFF" w:rsidR="0060559D" w:rsidRDefault="0060559D">
      <w:pPr>
        <w:rPr>
          <w:lang w:val="kk-KZ"/>
        </w:rPr>
      </w:pPr>
    </w:p>
    <w:p w14:paraId="6D561427" w14:textId="1A50194D" w:rsidR="0060559D" w:rsidRDefault="0060559D">
      <w:pPr>
        <w:rPr>
          <w:lang w:val="kk-KZ"/>
        </w:rPr>
      </w:pPr>
    </w:p>
    <w:p w14:paraId="0DE75FA4" w14:textId="004CC0B1" w:rsidR="0060559D" w:rsidRDefault="0060559D">
      <w:pPr>
        <w:rPr>
          <w:lang w:val="kk-KZ"/>
        </w:rPr>
      </w:pPr>
    </w:p>
    <w:p w14:paraId="1B88FCED" w14:textId="715BD388" w:rsidR="0060559D" w:rsidRDefault="0060559D">
      <w:pPr>
        <w:rPr>
          <w:lang w:val="kk-KZ"/>
        </w:rPr>
      </w:pPr>
    </w:p>
    <w:p w14:paraId="6ACF02E9" w14:textId="3BBF0292" w:rsidR="0060559D" w:rsidRDefault="0060559D">
      <w:pPr>
        <w:rPr>
          <w:lang w:val="kk-KZ"/>
        </w:rPr>
      </w:pPr>
    </w:p>
    <w:p w14:paraId="29D25D81" w14:textId="0659D5C3" w:rsidR="00D0282E" w:rsidRDefault="00D0282E">
      <w:pPr>
        <w:rPr>
          <w:lang w:val="kk-KZ"/>
        </w:rPr>
      </w:pPr>
    </w:p>
    <w:p w14:paraId="3F6A60A6" w14:textId="6F0A8CBB" w:rsidR="00D0282E" w:rsidRDefault="00D0282E">
      <w:pPr>
        <w:rPr>
          <w:lang w:val="kk-KZ"/>
        </w:rPr>
      </w:pPr>
    </w:p>
    <w:p w14:paraId="02C5C644" w14:textId="7853DA91" w:rsidR="00D0282E" w:rsidRDefault="00D0282E">
      <w:pPr>
        <w:rPr>
          <w:lang w:val="kk-KZ"/>
        </w:rPr>
      </w:pPr>
    </w:p>
    <w:p w14:paraId="43F4F1E7" w14:textId="26F0F3D3" w:rsidR="00D0282E" w:rsidRDefault="00D0282E">
      <w:pPr>
        <w:rPr>
          <w:lang w:val="kk-KZ"/>
        </w:rPr>
      </w:pPr>
    </w:p>
    <w:p w14:paraId="04C6B561" w14:textId="562907E7" w:rsidR="00D0282E" w:rsidRDefault="00D0282E">
      <w:pPr>
        <w:rPr>
          <w:lang w:val="kk-KZ"/>
        </w:rPr>
      </w:pPr>
    </w:p>
    <w:p w14:paraId="7F21158F" w14:textId="33451DB0" w:rsidR="00D0282E" w:rsidRDefault="00D0282E">
      <w:pPr>
        <w:rPr>
          <w:lang w:val="kk-KZ"/>
        </w:rPr>
      </w:pPr>
    </w:p>
    <w:p w14:paraId="7D90C3D2" w14:textId="35B55C28" w:rsidR="00D0282E" w:rsidRDefault="00D0282E">
      <w:pPr>
        <w:rPr>
          <w:lang w:val="kk-KZ"/>
        </w:rPr>
      </w:pPr>
    </w:p>
    <w:p w14:paraId="099D3098" w14:textId="6E5DE453" w:rsidR="00D0282E" w:rsidRDefault="00D0282E">
      <w:pPr>
        <w:rPr>
          <w:lang w:val="kk-KZ"/>
        </w:rPr>
      </w:pPr>
    </w:p>
    <w:p w14:paraId="230D2B55" w14:textId="4B441400" w:rsidR="00D0282E" w:rsidRDefault="00D0282E">
      <w:pPr>
        <w:rPr>
          <w:lang w:val="kk-KZ"/>
        </w:rPr>
      </w:pPr>
    </w:p>
    <w:p w14:paraId="0DC01FB7" w14:textId="1E8D6F8C" w:rsidR="00D0282E" w:rsidRDefault="00D0282E">
      <w:pPr>
        <w:rPr>
          <w:lang w:val="kk-KZ"/>
        </w:rPr>
      </w:pPr>
    </w:p>
    <w:p w14:paraId="32FD0CF3" w14:textId="30E69DDF" w:rsidR="00D0282E" w:rsidRDefault="00D0282E">
      <w:pPr>
        <w:rPr>
          <w:lang w:val="kk-KZ"/>
        </w:rPr>
      </w:pPr>
    </w:p>
    <w:p w14:paraId="1A433474" w14:textId="1F4001B6" w:rsidR="00D0282E" w:rsidRDefault="00D0282E">
      <w:pPr>
        <w:rPr>
          <w:lang w:val="kk-KZ"/>
        </w:rPr>
      </w:pPr>
    </w:p>
    <w:p w14:paraId="758E661A" w14:textId="72EFDC1E" w:rsidR="00D0282E" w:rsidRDefault="00D0282E">
      <w:pPr>
        <w:rPr>
          <w:lang w:val="kk-KZ"/>
        </w:rPr>
      </w:pPr>
    </w:p>
    <w:p w14:paraId="76DC61A8" w14:textId="7F9B667C" w:rsidR="00D0282E" w:rsidRDefault="00D0282E">
      <w:pPr>
        <w:rPr>
          <w:lang w:val="kk-KZ"/>
        </w:rPr>
      </w:pPr>
    </w:p>
    <w:p w14:paraId="07B79804" w14:textId="294F7366" w:rsidR="00D0282E" w:rsidRDefault="00D0282E">
      <w:pPr>
        <w:rPr>
          <w:lang w:val="kk-KZ"/>
        </w:rPr>
      </w:pPr>
    </w:p>
    <w:p w14:paraId="680ACE65" w14:textId="019CD754" w:rsidR="00D0282E" w:rsidRDefault="00D0282E">
      <w:pPr>
        <w:rPr>
          <w:lang w:val="kk-KZ"/>
        </w:rPr>
      </w:pPr>
    </w:p>
    <w:p w14:paraId="78FD74CC" w14:textId="2E76BAA9" w:rsidR="00D0282E" w:rsidRDefault="00D0282E">
      <w:pPr>
        <w:rPr>
          <w:lang w:val="kk-KZ"/>
        </w:rPr>
      </w:pPr>
    </w:p>
    <w:p w14:paraId="1BE3B0DA" w14:textId="09044B4E" w:rsidR="00D0282E" w:rsidRDefault="00D0282E">
      <w:pPr>
        <w:rPr>
          <w:lang w:val="kk-KZ"/>
        </w:rPr>
      </w:pPr>
    </w:p>
    <w:p w14:paraId="04C993FB" w14:textId="443EB0D7" w:rsidR="00D0282E" w:rsidRDefault="00D0282E">
      <w:pPr>
        <w:rPr>
          <w:lang w:val="kk-KZ"/>
        </w:rPr>
      </w:pPr>
    </w:p>
    <w:p w14:paraId="34130BD6" w14:textId="59B9E183" w:rsidR="00D0282E" w:rsidRDefault="00D0282E">
      <w:pPr>
        <w:rPr>
          <w:lang w:val="kk-KZ"/>
        </w:rPr>
      </w:pPr>
    </w:p>
    <w:p w14:paraId="4B0D5773" w14:textId="59E0B017" w:rsidR="00D0282E" w:rsidRDefault="00D0282E">
      <w:pPr>
        <w:rPr>
          <w:lang w:val="kk-KZ"/>
        </w:rPr>
      </w:pPr>
    </w:p>
    <w:p w14:paraId="1BD04FFA" w14:textId="77777777" w:rsidR="00D0282E" w:rsidRDefault="00D0282E">
      <w:pPr>
        <w:rPr>
          <w:lang w:val="kk-KZ"/>
        </w:rPr>
      </w:pPr>
    </w:p>
    <w:sectPr w:rsidR="00D0282E" w:rsidSect="008E1112">
      <w:pgSz w:w="15840" w:h="12240" w:orient="landscape"/>
      <w:pgMar w:top="630" w:right="45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06"/>
    <w:rsid w:val="00024106"/>
    <w:rsid w:val="0060559D"/>
    <w:rsid w:val="006E09D1"/>
    <w:rsid w:val="00791304"/>
    <w:rsid w:val="008E1112"/>
    <w:rsid w:val="009C7993"/>
    <w:rsid w:val="00D0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C1C3"/>
  <w15:docId w15:val="{9CECBA24-FA5C-4F8B-A62D-03D4412C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E11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 мектеп-лицей 2020</dc:creator>
  <cp:keywords/>
  <dc:description/>
  <cp:lastModifiedBy>2Y YESPENBAY</cp:lastModifiedBy>
  <cp:revision>2</cp:revision>
  <dcterms:created xsi:type="dcterms:W3CDTF">2023-01-18T08:58:00Z</dcterms:created>
  <dcterms:modified xsi:type="dcterms:W3CDTF">2023-01-18T08:58:00Z</dcterms:modified>
</cp:coreProperties>
</file>