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B88" w:rsidRPr="00C54AA8" w:rsidRDefault="001D5B88" w:rsidP="001D5B88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b/>
          <w:color w:val="000000"/>
          <w:sz w:val="24"/>
          <w:szCs w:val="24"/>
        </w:rPr>
        <w:t>КГ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КП  Детский сад 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Күншуақ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Pr="00C54A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Балхаш </w:t>
      </w:r>
      <w:r w:rsidRPr="00C54A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объявляет конкурс </w:t>
      </w:r>
    </w:p>
    <w:p w:rsidR="001D5B88" w:rsidRDefault="001D5B88" w:rsidP="001D5B88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н</w:t>
      </w:r>
      <w:r w:rsidRPr="00C54AA8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C54AA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вакантную </w:t>
      </w:r>
      <w:r w:rsidRPr="00C54A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должность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инструктор по физической культуре</w:t>
      </w:r>
    </w:p>
    <w:p w:rsidR="001D5B88" w:rsidRDefault="001D5B88" w:rsidP="001D5B88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C54AA8">
        <w:rPr>
          <w:rFonts w:ascii="Times New Roman" w:hAnsi="Times New Roman" w:cs="Times New Roman"/>
          <w:b/>
          <w:color w:val="000000"/>
          <w:sz w:val="24"/>
          <w:szCs w:val="24"/>
        </w:rPr>
        <w:t>с русским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казахским</w:t>
      </w:r>
      <w:r w:rsidRPr="00C54A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языком обучения </w:t>
      </w:r>
    </w:p>
    <w:p w:rsidR="001D5B88" w:rsidRPr="00396B6F" w:rsidRDefault="001D5B88" w:rsidP="001D5B8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bookmarkStart w:id="0" w:name="_GoBack"/>
      <w:bookmarkEnd w:id="0"/>
    </w:p>
    <w:tbl>
      <w:tblPr>
        <w:tblStyle w:val="a9"/>
        <w:tblW w:w="10314" w:type="dxa"/>
        <w:tblLook w:val="04A0"/>
      </w:tblPr>
      <w:tblGrid>
        <w:gridCol w:w="391"/>
        <w:gridCol w:w="2384"/>
        <w:gridCol w:w="7539"/>
      </w:tblGrid>
      <w:tr w:rsidR="001D5B88" w:rsidRPr="00C54AA8" w:rsidTr="00455803">
        <w:trPr>
          <w:trHeight w:val="711"/>
        </w:trPr>
        <w:tc>
          <w:tcPr>
            <w:tcW w:w="391" w:type="dxa"/>
            <w:vMerge w:val="restart"/>
          </w:tcPr>
          <w:p w:rsidR="001D5B88" w:rsidRPr="00C54AA8" w:rsidRDefault="001D5B88" w:rsidP="0045580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1D5B88" w:rsidRPr="00C54AA8" w:rsidRDefault="001D5B88" w:rsidP="0045580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539" w:type="dxa"/>
          </w:tcPr>
          <w:p w:rsidR="001D5B88" w:rsidRPr="00327618" w:rsidRDefault="001D5B88" w:rsidP="00455803">
            <w:pPr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«Коммунальное</w:t>
            </w:r>
            <w:r w:rsidRPr="00327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ственное казенное предприятие</w:t>
            </w:r>
            <w:r w:rsidRPr="00327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«Детский сад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Күншуақ</w:t>
            </w:r>
            <w:r w:rsidRPr="00327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отдела образования города Балхаш управления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327618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Карагандинской области».</w:t>
            </w:r>
          </w:p>
          <w:p w:rsidR="001D5B88" w:rsidRPr="00327618" w:rsidRDefault="001D5B88" w:rsidP="0045580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5B88" w:rsidRPr="00C54AA8" w:rsidTr="00455803">
        <w:trPr>
          <w:trHeight w:val="453"/>
        </w:trPr>
        <w:tc>
          <w:tcPr>
            <w:tcW w:w="391" w:type="dxa"/>
            <w:vMerge/>
          </w:tcPr>
          <w:p w:rsidR="001D5B88" w:rsidRPr="00C54AA8" w:rsidRDefault="001D5B88" w:rsidP="0045580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1D5B88" w:rsidRPr="00C54AA8" w:rsidRDefault="001D5B88" w:rsidP="0045580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Местонахождение, почтовый адрес</w:t>
            </w:r>
          </w:p>
        </w:tc>
        <w:tc>
          <w:tcPr>
            <w:tcW w:w="7539" w:type="dxa"/>
          </w:tcPr>
          <w:p w:rsidR="001D5B88" w:rsidRPr="00C54AA8" w:rsidRDefault="001D5B88" w:rsidP="0045580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. Балхаш, Куляш Байсеитовой 11.,  100300</w:t>
            </w:r>
          </w:p>
        </w:tc>
      </w:tr>
      <w:tr w:rsidR="001D5B88" w:rsidRPr="00C54AA8" w:rsidTr="00455803">
        <w:trPr>
          <w:trHeight w:val="264"/>
        </w:trPr>
        <w:tc>
          <w:tcPr>
            <w:tcW w:w="391" w:type="dxa"/>
            <w:vMerge/>
          </w:tcPr>
          <w:p w:rsidR="001D5B88" w:rsidRPr="00C54AA8" w:rsidRDefault="001D5B88" w:rsidP="0045580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1D5B88" w:rsidRPr="00ED1654" w:rsidRDefault="001D5B88" w:rsidP="0045580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номера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телефонов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7539" w:type="dxa"/>
          </w:tcPr>
          <w:p w:rsidR="001D5B88" w:rsidRPr="00C54AA8" w:rsidRDefault="001D5B88" w:rsidP="0045580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87103630203, 87103630422</w:t>
            </w:r>
          </w:p>
        </w:tc>
      </w:tr>
      <w:tr w:rsidR="001D5B88" w:rsidRPr="00C54AA8" w:rsidTr="00455803">
        <w:trPr>
          <w:trHeight w:val="203"/>
        </w:trPr>
        <w:tc>
          <w:tcPr>
            <w:tcW w:w="391" w:type="dxa"/>
            <w:vMerge/>
          </w:tcPr>
          <w:p w:rsidR="001D5B88" w:rsidRPr="00C54AA8" w:rsidRDefault="001D5B88" w:rsidP="0045580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1D5B88" w:rsidRPr="00C54AA8" w:rsidRDefault="001D5B88" w:rsidP="0045580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электронной почты</w:t>
            </w:r>
          </w:p>
        </w:tc>
        <w:tc>
          <w:tcPr>
            <w:tcW w:w="7539" w:type="dxa"/>
          </w:tcPr>
          <w:p w:rsidR="001D5B88" w:rsidRPr="00327618" w:rsidRDefault="001D5B88" w:rsidP="0045580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en-US"/>
              </w:rPr>
              <w:t>kunshuak</w:t>
            </w:r>
            <w:r w:rsidRPr="00327618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</w:rPr>
              <w:t>2009@</w:t>
            </w:r>
            <w:r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en-US"/>
              </w:rPr>
              <w:t>mail</w:t>
            </w:r>
            <w:r w:rsidRPr="00327618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en-US"/>
              </w:rPr>
              <w:t>ru</w:t>
            </w:r>
          </w:p>
        </w:tc>
      </w:tr>
      <w:tr w:rsidR="001D5B88" w:rsidRPr="00C54AA8" w:rsidTr="00455803">
        <w:trPr>
          <w:trHeight w:val="570"/>
        </w:trPr>
        <w:tc>
          <w:tcPr>
            <w:tcW w:w="391" w:type="dxa"/>
            <w:vMerge w:val="restart"/>
          </w:tcPr>
          <w:p w:rsidR="001D5B88" w:rsidRPr="00C54AA8" w:rsidRDefault="001D5B88" w:rsidP="0045580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:rsidR="001D5B88" w:rsidRPr="00C54AA8" w:rsidRDefault="001D5B88" w:rsidP="0045580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539" w:type="dxa"/>
          </w:tcPr>
          <w:p w:rsidR="001D5B88" w:rsidRPr="00C54AA8" w:rsidRDefault="001D5B88" w:rsidP="00E7111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Инструктор по физической культуре  1,0 ставк</w:t>
            </w:r>
            <w:r w:rsidR="00E71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</w:p>
        </w:tc>
      </w:tr>
      <w:tr w:rsidR="001D5B88" w:rsidRPr="00C54AA8" w:rsidTr="00455803">
        <w:trPr>
          <w:trHeight w:val="825"/>
        </w:trPr>
        <w:tc>
          <w:tcPr>
            <w:tcW w:w="391" w:type="dxa"/>
            <w:vMerge/>
          </w:tcPr>
          <w:p w:rsidR="001D5B88" w:rsidRPr="00C54AA8" w:rsidRDefault="001D5B88" w:rsidP="0045580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1D5B88" w:rsidRPr="00C54AA8" w:rsidRDefault="001D5B88" w:rsidP="0045580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сновные функциональные обязанности</w:t>
            </w:r>
          </w:p>
        </w:tc>
        <w:tc>
          <w:tcPr>
            <w:tcW w:w="7539" w:type="dxa"/>
          </w:tcPr>
          <w:p w:rsidR="001D5B88" w:rsidRPr="001D5B88" w:rsidRDefault="001D5B88" w:rsidP="001D5B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D5B88">
              <w:rPr>
                <w:rFonts w:ascii="Times New Roman" w:hAnsi="Times New Roman"/>
                <w:sz w:val="24"/>
                <w:szCs w:val="24"/>
              </w:rPr>
              <w:t xml:space="preserve">Следить за состоянием спортивного оборудования в физ. </w:t>
            </w:r>
            <w:r w:rsidRPr="001D5B88"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proofErr w:type="spellStart"/>
            <w:r w:rsidRPr="001D5B88">
              <w:rPr>
                <w:rFonts w:ascii="Times New Roman" w:hAnsi="Times New Roman"/>
                <w:sz w:val="24"/>
                <w:szCs w:val="24"/>
              </w:rPr>
              <w:t>але</w:t>
            </w:r>
            <w:proofErr w:type="spellEnd"/>
            <w:r w:rsidRPr="001D5B88">
              <w:rPr>
                <w:rFonts w:ascii="Times New Roman" w:hAnsi="Times New Roman"/>
                <w:sz w:val="24"/>
                <w:szCs w:val="24"/>
              </w:rPr>
              <w:t xml:space="preserve"> и на участке.</w:t>
            </w:r>
          </w:p>
          <w:p w:rsidR="001D5B88" w:rsidRPr="00FE45E5" w:rsidRDefault="001D5B88" w:rsidP="001D5B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E45E5">
              <w:rPr>
                <w:rFonts w:ascii="Times New Roman" w:hAnsi="Times New Roman"/>
                <w:sz w:val="24"/>
                <w:szCs w:val="24"/>
              </w:rPr>
              <w:t>При подготовке к летнему оздоровительному периоду обновлять разлиновку на асфальте по физкультурно-оздоровительной работе вокруг здания.</w:t>
            </w:r>
          </w:p>
          <w:p w:rsidR="001D5B88" w:rsidRPr="00FE45E5" w:rsidRDefault="001D5B88" w:rsidP="001D5B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E45E5">
              <w:rPr>
                <w:rFonts w:ascii="Times New Roman" w:hAnsi="Times New Roman"/>
                <w:sz w:val="24"/>
                <w:szCs w:val="24"/>
              </w:rPr>
              <w:t>Осуществлять проведение закаливающих процедур в летний период (купание в надувных бассейнах)</w:t>
            </w:r>
          </w:p>
          <w:p w:rsidR="001D5B88" w:rsidRPr="001D5B88" w:rsidRDefault="001D5B88" w:rsidP="001D5B8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E45E5">
              <w:rPr>
                <w:rFonts w:ascii="Times New Roman" w:hAnsi="Times New Roman"/>
                <w:sz w:val="24"/>
                <w:szCs w:val="24"/>
                <w:lang w:val="kk-KZ"/>
              </w:rPr>
              <w:t>На время действия карантина строгое соблюдения противоэпидемических мер 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кварцевание портзала, </w:t>
            </w:r>
            <w:r w:rsidRPr="00FE45E5">
              <w:rPr>
                <w:rFonts w:ascii="Times New Roman" w:hAnsi="Times New Roman"/>
                <w:sz w:val="24"/>
                <w:szCs w:val="24"/>
                <w:lang w:val="kk-KZ"/>
              </w:rPr>
              <w:t>обязательное ношение защитной медицинской маски, частое мытье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E45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рук и др.) </w:t>
            </w:r>
          </w:p>
        </w:tc>
      </w:tr>
      <w:tr w:rsidR="001D5B88" w:rsidRPr="00C54AA8" w:rsidTr="00455803">
        <w:trPr>
          <w:trHeight w:val="639"/>
        </w:trPr>
        <w:tc>
          <w:tcPr>
            <w:tcW w:w="391" w:type="dxa"/>
            <w:vMerge/>
          </w:tcPr>
          <w:p w:rsidR="001D5B88" w:rsidRPr="00C54AA8" w:rsidRDefault="001D5B88" w:rsidP="0045580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1D5B88" w:rsidRPr="00C54AA8" w:rsidRDefault="001D5B88" w:rsidP="0045580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азмер и условия оплаты труда</w:t>
            </w:r>
          </w:p>
        </w:tc>
        <w:tc>
          <w:tcPr>
            <w:tcW w:w="7539" w:type="dxa"/>
          </w:tcPr>
          <w:p w:rsidR="001D5B88" w:rsidRPr="00C54AA8" w:rsidRDefault="001D5B88" w:rsidP="0045580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1D5B88" w:rsidRPr="00C54AA8" w:rsidRDefault="001D5B88" w:rsidP="0045580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среднее специальное образование( min):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от 64629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тенге;</w:t>
            </w:r>
          </w:p>
          <w:p w:rsidR="001D5B88" w:rsidRPr="00C54AA8" w:rsidRDefault="001D5B88" w:rsidP="0045580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высшее образование (min):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68523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тенге</w:t>
            </w:r>
          </w:p>
        </w:tc>
      </w:tr>
      <w:tr w:rsidR="001D5B88" w:rsidRPr="00C54AA8" w:rsidTr="00455803">
        <w:tc>
          <w:tcPr>
            <w:tcW w:w="391" w:type="dxa"/>
          </w:tcPr>
          <w:p w:rsidR="001D5B88" w:rsidRPr="00C54AA8" w:rsidRDefault="001D5B88" w:rsidP="0045580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1D5B88" w:rsidRPr="00C54AA8" w:rsidRDefault="001D5B88" w:rsidP="004558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1D5B88" w:rsidRPr="00C54AA8" w:rsidRDefault="001D5B88" w:rsidP="0045580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539" w:type="dxa"/>
          </w:tcPr>
          <w:p w:rsidR="001D5B88" w:rsidRPr="00FE45E5" w:rsidRDefault="001D5B88" w:rsidP="001D5B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5E5">
              <w:rPr>
                <w:rFonts w:ascii="Times New Roman" w:hAnsi="Times New Roman"/>
                <w:sz w:val="24"/>
                <w:szCs w:val="24"/>
              </w:rPr>
              <w:t xml:space="preserve">    -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      </w:r>
          </w:p>
          <w:p w:rsidR="001D5B88" w:rsidRPr="00FE45E5" w:rsidRDefault="001D5B88" w:rsidP="001D5B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5E5">
              <w:rPr>
                <w:rFonts w:ascii="Times New Roman" w:hAnsi="Times New Roman"/>
                <w:sz w:val="24"/>
                <w:szCs w:val="24"/>
              </w:rPr>
              <w:t xml:space="preserve">    - и (или) при наличии высшего уровня квалификации стаж работы в должности инструктора по физической культуре дошкольной организации для педагога-мастера – 5 лет;</w:t>
            </w:r>
          </w:p>
          <w:p w:rsidR="001D5B88" w:rsidRPr="00C54AA8" w:rsidRDefault="001D5B88" w:rsidP="001D5B8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45E5">
              <w:rPr>
                <w:rFonts w:ascii="Times New Roman" w:hAnsi="Times New Roman"/>
                <w:sz w:val="24"/>
                <w:szCs w:val="24"/>
              </w:rPr>
              <w:t xml:space="preserve">    - и (или) при наличии среднего и высшего уровня квалификации стаж работы в должности инструктора по физической культуре дошкольной организации: для педагога-модератора не менее 2 лет, для педагога-эксперта – не менее 3 лет, педагога-исследователя не менее 4 лет.</w:t>
            </w:r>
          </w:p>
        </w:tc>
      </w:tr>
      <w:tr w:rsidR="001D5B88" w:rsidRPr="00C54AA8" w:rsidTr="00455803">
        <w:trPr>
          <w:trHeight w:val="105"/>
        </w:trPr>
        <w:tc>
          <w:tcPr>
            <w:tcW w:w="391" w:type="dxa"/>
          </w:tcPr>
          <w:p w:rsidR="001D5B88" w:rsidRPr="00C54AA8" w:rsidRDefault="001D5B88" w:rsidP="0045580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1D5B88" w:rsidRPr="00C54AA8" w:rsidRDefault="001D5B88" w:rsidP="0045580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539" w:type="dxa"/>
          </w:tcPr>
          <w:p w:rsidR="001D5B88" w:rsidRPr="00C54AA8" w:rsidRDefault="001D5B88" w:rsidP="0045580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1D5B88" w:rsidRPr="00C54AA8" w:rsidTr="00455803">
        <w:tc>
          <w:tcPr>
            <w:tcW w:w="391" w:type="dxa"/>
          </w:tcPr>
          <w:p w:rsidR="001D5B88" w:rsidRPr="00C54AA8" w:rsidRDefault="001D5B88" w:rsidP="0045580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1D5B88" w:rsidRPr="00C54AA8" w:rsidRDefault="001D5B88" w:rsidP="0045580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539" w:type="dxa"/>
          </w:tcPr>
          <w:p w:rsidR="001D5B88" w:rsidRPr="00C54AA8" w:rsidRDefault="001D5B88" w:rsidP="0045580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1D5B88" w:rsidRPr="00C54AA8" w:rsidRDefault="001D5B88" w:rsidP="0045580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1D5B88" w:rsidRPr="00C54AA8" w:rsidRDefault="001D5B88" w:rsidP="0045580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1D5B88" w:rsidRPr="00C54AA8" w:rsidRDefault="001D5B88" w:rsidP="0045580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утвержденными Типовыми квалификационными характеристиками педагогов;</w:t>
            </w:r>
          </w:p>
          <w:p w:rsidR="001D5B88" w:rsidRPr="00C54AA8" w:rsidRDefault="001D5B88" w:rsidP="0045580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5) 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копию документа, подтверждающую</w:t>
            </w: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:rsidR="001D5B88" w:rsidRPr="00C54AA8" w:rsidRDefault="001D5B88" w:rsidP="0045580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форме, ут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вержденной приказом и. о. обязанности м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инистра здравоохранения 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30.10.2020 г.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Қ</w:t>
            </w:r>
            <w:proofErr w:type="gramStart"/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1D5B88" w:rsidRPr="00C54AA8" w:rsidRDefault="001D5B88" w:rsidP="0045580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психоневрологической организации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D5B88" w:rsidRPr="00C54AA8" w:rsidRDefault="001D5B88" w:rsidP="0045580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из</w:t>
            </w: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наркологической организации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D5B88" w:rsidRPr="00C54AA8" w:rsidRDefault="001D5B88" w:rsidP="0045580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–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НКТ) или </w:t>
            </w: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1D5B88" w:rsidRPr="00C54AA8" w:rsidRDefault="001D5B88" w:rsidP="0045580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 заполненный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</w:t>
            </w: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ценочный лист 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1D5B88" w:rsidRPr="00C54AA8" w:rsidTr="00455803">
        <w:tc>
          <w:tcPr>
            <w:tcW w:w="391" w:type="dxa"/>
          </w:tcPr>
          <w:p w:rsidR="001D5B88" w:rsidRPr="00C54AA8" w:rsidRDefault="001D5B88" w:rsidP="0045580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384" w:type="dxa"/>
          </w:tcPr>
          <w:p w:rsidR="001D5B88" w:rsidRPr="00C54AA8" w:rsidRDefault="001D5B88" w:rsidP="0045580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временно вакантной должности</w:t>
            </w:r>
          </w:p>
        </w:tc>
        <w:tc>
          <w:tcPr>
            <w:tcW w:w="7539" w:type="dxa"/>
          </w:tcPr>
          <w:p w:rsidR="001D5B88" w:rsidRPr="00C54AA8" w:rsidRDefault="001D5B88" w:rsidP="0045580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D5B88" w:rsidRDefault="001D5B88" w:rsidP="001D5B88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D5B88" w:rsidRDefault="001D5B88" w:rsidP="001D5B88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D5B88" w:rsidRDefault="001D5B88" w:rsidP="001D5B88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D5B88" w:rsidRDefault="001D5B88" w:rsidP="001D5B88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D5B88" w:rsidRDefault="001D5B88" w:rsidP="001D5B88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D5B88" w:rsidRDefault="001D5B88" w:rsidP="001D5B88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D5B88" w:rsidRDefault="001D5B88" w:rsidP="001D5B88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D5B88" w:rsidRDefault="001D5B88" w:rsidP="001D5B88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D5B88" w:rsidRDefault="001D5B88" w:rsidP="001D5B88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D5B88" w:rsidRDefault="001D5B88" w:rsidP="001D5B88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D5B88" w:rsidRDefault="001D5B88" w:rsidP="001D5B88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D5B88" w:rsidRDefault="001D5B88" w:rsidP="001D5B88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D5B88" w:rsidRDefault="001D5B88" w:rsidP="001D5B88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D5B88" w:rsidRDefault="001D5B88" w:rsidP="001D5B88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D5B88" w:rsidRDefault="001D5B88" w:rsidP="001D5B88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D5B88" w:rsidRDefault="001D5B88" w:rsidP="001D5B88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D5B88" w:rsidRDefault="001D5B88" w:rsidP="001D5B88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D5B88" w:rsidRPr="00396B6F" w:rsidRDefault="001D5B88" w:rsidP="001D5B88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Style w:val="a9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819"/>
      </w:tblGrid>
      <w:tr w:rsidR="001D5B88" w:rsidRPr="00C54AA8" w:rsidTr="00455803">
        <w:trPr>
          <w:trHeight w:val="781"/>
        </w:trPr>
        <w:tc>
          <w:tcPr>
            <w:tcW w:w="5495" w:type="dxa"/>
          </w:tcPr>
          <w:p w:rsidR="001D5B88" w:rsidRPr="00C54AA8" w:rsidRDefault="001D5B88" w:rsidP="00455803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1D5B88" w:rsidRPr="00C54AA8" w:rsidRDefault="001D5B88" w:rsidP="00455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10 к Правилам</w:t>
            </w:r>
          </w:p>
          <w:p w:rsidR="001D5B88" w:rsidRPr="00C54AA8" w:rsidRDefault="001D5B88" w:rsidP="00455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назначения на должности, </w:t>
            </w:r>
          </w:p>
          <w:p w:rsidR="001D5B88" w:rsidRPr="00C54AA8" w:rsidRDefault="001D5B88" w:rsidP="00455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освобождения от должностей </w:t>
            </w:r>
          </w:p>
          <w:p w:rsidR="001D5B88" w:rsidRPr="00C54AA8" w:rsidRDefault="001D5B88" w:rsidP="00455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первых руководителей и педагогов </w:t>
            </w:r>
          </w:p>
          <w:p w:rsidR="001D5B88" w:rsidRPr="00C54AA8" w:rsidRDefault="001D5B88" w:rsidP="00455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государственных организаций образования</w:t>
            </w:r>
          </w:p>
          <w:p w:rsidR="001D5B88" w:rsidRPr="00C54AA8" w:rsidRDefault="001D5B88" w:rsidP="00455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</w:t>
            </w:r>
          </w:p>
        </w:tc>
      </w:tr>
    </w:tbl>
    <w:p w:rsidR="001D5B88" w:rsidRPr="00C54AA8" w:rsidRDefault="001D5B88" w:rsidP="001D5B8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D5B88" w:rsidRPr="00C54AA8" w:rsidRDefault="001D5B88" w:rsidP="001D5B8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Pr="00C54AA8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C54AA8">
        <w:rPr>
          <w:rFonts w:ascii="Times New Roman" w:hAnsi="Times New Roman" w:cs="Times New Roman"/>
          <w:sz w:val="24"/>
          <w:szCs w:val="24"/>
        </w:rPr>
        <w:t>_</w:t>
      </w:r>
      <w:r w:rsidRPr="00C54AA8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:rsidR="001D5B88" w:rsidRPr="00ED1654" w:rsidRDefault="001D5B88" w:rsidP="001D5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Pr="00ED1654">
        <w:rPr>
          <w:rFonts w:ascii="Times New Roman" w:hAnsi="Times New Roman" w:cs="Times New Roman"/>
          <w:i/>
          <w:sz w:val="24"/>
          <w:szCs w:val="24"/>
        </w:rPr>
        <w:t>государственный орган, объявивший конкурс</w:t>
      </w: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</w:p>
    <w:p w:rsidR="001D5B88" w:rsidRPr="00C54AA8" w:rsidRDefault="001D5B88" w:rsidP="001D5B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:rsidR="001D5B88" w:rsidRPr="00C54AA8" w:rsidRDefault="001D5B88" w:rsidP="001D5B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:rsidR="001D5B88" w:rsidRPr="00ED1654" w:rsidRDefault="001D5B88" w:rsidP="001D5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Pr="00ED1654">
        <w:rPr>
          <w:rFonts w:ascii="Times New Roman" w:hAnsi="Times New Roman" w:cs="Times New Roman"/>
          <w:i/>
          <w:sz w:val="24"/>
          <w:szCs w:val="24"/>
        </w:rPr>
        <w:t xml:space="preserve">Ф. </w:t>
      </w:r>
      <w:proofErr w:type="gramStart"/>
      <w:r w:rsidRPr="00ED1654">
        <w:rPr>
          <w:rFonts w:ascii="Times New Roman" w:hAnsi="Times New Roman" w:cs="Times New Roman"/>
          <w:i/>
          <w:sz w:val="24"/>
          <w:szCs w:val="24"/>
        </w:rPr>
        <w:t>И. О. кандидата (при его наличии), ИИН</w:t>
      </w: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  <w:proofErr w:type="gramEnd"/>
    </w:p>
    <w:p w:rsidR="001D5B88" w:rsidRPr="00C54AA8" w:rsidRDefault="001D5B88" w:rsidP="001D5B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D5B88" w:rsidRPr="00C54AA8" w:rsidRDefault="001D5B88" w:rsidP="001D5B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D5B88" w:rsidRPr="00ED1654" w:rsidRDefault="001D5B88" w:rsidP="001D5B8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1654">
        <w:rPr>
          <w:rFonts w:ascii="Times New Roman" w:hAnsi="Times New Roman" w:cs="Times New Roman"/>
          <w:i/>
          <w:sz w:val="24"/>
          <w:szCs w:val="24"/>
        </w:rPr>
        <w:t>(должность, место работы)</w:t>
      </w:r>
    </w:p>
    <w:p w:rsidR="001D5B88" w:rsidRPr="00C54AA8" w:rsidRDefault="001D5B88" w:rsidP="001D5B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D5B88" w:rsidRPr="00ED1654" w:rsidRDefault="001D5B88" w:rsidP="001D5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(фактическое место проживания, адрес прописки, контактный телефон)</w:t>
      </w:r>
    </w:p>
    <w:p w:rsidR="001D5B88" w:rsidRPr="00C54AA8" w:rsidRDefault="001D5B88" w:rsidP="001D5B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1D5B88" w:rsidRPr="00C54AA8" w:rsidRDefault="001D5B88" w:rsidP="001D5B8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D5B88" w:rsidRPr="00C54AA8" w:rsidRDefault="001D5B88" w:rsidP="001D5B8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:rsidR="001D5B88" w:rsidRPr="00C54AA8" w:rsidRDefault="001D5B88" w:rsidP="001D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1D5B88" w:rsidRPr="00C54AA8" w:rsidRDefault="001D5B88" w:rsidP="001D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 xml:space="preserve">должности </w:t>
      </w: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(нужное подчеркнуть)</w:t>
      </w:r>
      <w:r w:rsidRPr="00C54AA8">
        <w:rPr>
          <w:rFonts w:ascii="Times New Roman" w:hAnsi="Times New Roman" w:cs="Times New Roman"/>
          <w:sz w:val="24"/>
          <w:szCs w:val="24"/>
        </w:rPr>
        <w:t xml:space="preserve"> </w:t>
      </w:r>
      <w:r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1D5B88" w:rsidRPr="00C54AA8" w:rsidRDefault="001D5B88" w:rsidP="001D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1D5B88" w:rsidRPr="00C54AA8" w:rsidRDefault="001D5B88" w:rsidP="001D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1D5B88" w:rsidRPr="00ED1654" w:rsidRDefault="001D5B88" w:rsidP="001D5B8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наименование организации</w:t>
      </w: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образования, адрес (область, район, город\село)</w:t>
      </w:r>
    </w:p>
    <w:p w:rsidR="001D5B88" w:rsidRPr="00C54AA8" w:rsidRDefault="001D5B88" w:rsidP="001D5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5B88" w:rsidRPr="00C54AA8" w:rsidRDefault="001D5B88" w:rsidP="001D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работаю:</w:t>
      </w:r>
      <w:r w:rsidRPr="00C54AA8">
        <w:rPr>
          <w:rFonts w:ascii="Times New Roman" w:hAnsi="Times New Roman" w:cs="Times New Roman"/>
          <w:sz w:val="24"/>
          <w:szCs w:val="24"/>
        </w:rPr>
        <w:t xml:space="preserve"> </w:t>
      </w:r>
      <w:r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1D5B88" w:rsidRPr="00C54AA8" w:rsidRDefault="001D5B88" w:rsidP="001D5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1D5B88" w:rsidRPr="00C54AA8" w:rsidRDefault="001D5B88" w:rsidP="001D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1D5B88" w:rsidRPr="00ED1654" w:rsidRDefault="001D5B88" w:rsidP="001D5B8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(должность, наименование организации, адрес (область, район, город\село)</w:t>
      </w:r>
    </w:p>
    <w:p w:rsidR="001D5B88" w:rsidRPr="00C54AA8" w:rsidRDefault="001D5B88" w:rsidP="001D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D5B88" w:rsidRPr="00C54AA8" w:rsidRDefault="001D5B88" w:rsidP="001D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:rsidR="001D5B88" w:rsidRPr="00C54AA8" w:rsidRDefault="001D5B88" w:rsidP="001D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2127"/>
        <w:gridCol w:w="2976"/>
        <w:gridCol w:w="2197"/>
        <w:gridCol w:w="2765"/>
      </w:tblGrid>
      <w:tr w:rsidR="001D5B88" w:rsidRPr="00C54AA8" w:rsidTr="00455803">
        <w:trPr>
          <w:trHeight w:val="760"/>
        </w:trPr>
        <w:tc>
          <w:tcPr>
            <w:tcW w:w="2127" w:type="dxa"/>
          </w:tcPr>
          <w:p w:rsidR="001D5B88" w:rsidRPr="00ED1654" w:rsidRDefault="001D5B88" w:rsidP="00455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1D5B88" w:rsidRPr="00ED1654" w:rsidRDefault="001D5B88" w:rsidP="00455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1D5B88" w:rsidRPr="00ED1654" w:rsidRDefault="001D5B88" w:rsidP="00455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учебного</w:t>
            </w:r>
            <w:proofErr w:type="spellEnd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1D5B88" w:rsidRPr="00ED1654" w:rsidRDefault="001D5B88" w:rsidP="00455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Период</w:t>
            </w:r>
            <w:proofErr w:type="spellEnd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1D5B88" w:rsidRPr="00ED1654" w:rsidRDefault="001D5B88" w:rsidP="00455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Специальность</w:t>
            </w:r>
            <w:proofErr w:type="spellEnd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1D5B88" w:rsidRPr="00ED1654" w:rsidRDefault="001D5B88" w:rsidP="00455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</w:t>
            </w:r>
            <w:proofErr w:type="spellEnd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1D5B88" w:rsidRPr="00C54AA8" w:rsidTr="00455803">
        <w:trPr>
          <w:trHeight w:val="749"/>
        </w:trPr>
        <w:tc>
          <w:tcPr>
            <w:tcW w:w="2127" w:type="dxa"/>
          </w:tcPr>
          <w:p w:rsidR="001D5B88" w:rsidRPr="00C54AA8" w:rsidRDefault="001D5B88" w:rsidP="004558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1D5B88" w:rsidRPr="00C54AA8" w:rsidRDefault="001D5B88" w:rsidP="004558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1D5B88" w:rsidRPr="00C54AA8" w:rsidRDefault="001D5B88" w:rsidP="004558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1D5B88" w:rsidRPr="00C54AA8" w:rsidRDefault="001D5B88" w:rsidP="004558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D5B88" w:rsidRPr="00C54AA8" w:rsidRDefault="001D5B88" w:rsidP="001D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D5B88" w:rsidRPr="00C54AA8" w:rsidRDefault="001D5B88" w:rsidP="001D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C54AA8">
        <w:rPr>
          <w:rFonts w:ascii="Times New Roman" w:hAnsi="Times New Roman" w:cs="Times New Roman"/>
          <w:sz w:val="24"/>
          <w:szCs w:val="24"/>
          <w:lang w:val="kk-KZ"/>
        </w:rPr>
        <w:t>/</w:t>
      </w:r>
      <w:r>
        <w:rPr>
          <w:rFonts w:ascii="Times New Roman" w:hAnsi="Times New Roman" w:cs="Times New Roman"/>
          <w:sz w:val="24"/>
          <w:szCs w:val="24"/>
        </w:rPr>
        <w:t>подтверждения)</w:t>
      </w:r>
      <w:r w:rsidRPr="00C54AA8">
        <w:rPr>
          <w:rFonts w:ascii="Times New Roman" w:hAnsi="Times New Roman" w:cs="Times New Roman"/>
          <w:sz w:val="24"/>
          <w:szCs w:val="24"/>
        </w:rPr>
        <w:t>______________</w:t>
      </w:r>
    </w:p>
    <w:p w:rsidR="001D5B88" w:rsidRPr="00C54AA8" w:rsidRDefault="001D5B88" w:rsidP="001D5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1D5B88" w:rsidRPr="00C54AA8" w:rsidRDefault="001D5B88" w:rsidP="001D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D5B88" w:rsidRPr="00C54AA8" w:rsidRDefault="001D5B88" w:rsidP="001D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педагогической работы</w:t>
      </w:r>
      <w:r w:rsidRPr="00C54AA8">
        <w:rPr>
          <w:rFonts w:ascii="Times New Roman" w:hAnsi="Times New Roman" w:cs="Times New Roman"/>
          <w:sz w:val="24"/>
          <w:szCs w:val="24"/>
          <w:lang w:val="kk-KZ"/>
        </w:rPr>
        <w:t xml:space="preserve"> ___________________________________________________________________________________</w:t>
      </w:r>
    </w:p>
    <w:p w:rsidR="001D5B88" w:rsidRPr="00C54AA8" w:rsidRDefault="001D5B88" w:rsidP="001D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B88" w:rsidRPr="00C54AA8" w:rsidRDefault="001D5B88" w:rsidP="001D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Имею следующие результаты работы:</w:t>
      </w:r>
      <w:r w:rsidRPr="00C54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1D5B88" w:rsidRPr="00C54AA8" w:rsidRDefault="001D5B88" w:rsidP="001D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D5B88" w:rsidRPr="00C54AA8" w:rsidRDefault="001D5B88" w:rsidP="001D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D5B88" w:rsidRPr="00C54AA8" w:rsidRDefault="001D5B88" w:rsidP="001D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D5B88" w:rsidRPr="00C54AA8" w:rsidRDefault="001D5B88" w:rsidP="001D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D5B88" w:rsidRPr="00C54AA8" w:rsidRDefault="001D5B88" w:rsidP="001D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B88" w:rsidRPr="00C54AA8" w:rsidRDefault="001D5B88" w:rsidP="001D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lastRenderedPageBreak/>
        <w:t>Награды, звания, степень, ученая степень, ученое звание</w:t>
      </w:r>
      <w:r w:rsidRPr="00C54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D5B88" w:rsidRPr="00C54AA8" w:rsidRDefault="001D5B88" w:rsidP="001D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D5B88" w:rsidRPr="00C54AA8" w:rsidRDefault="001D5B88" w:rsidP="001D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D5B88" w:rsidRPr="00C54AA8" w:rsidRDefault="001D5B88" w:rsidP="001D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B88" w:rsidRPr="00C54AA8" w:rsidRDefault="001D5B88" w:rsidP="001D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:rsidR="001D5B88" w:rsidRPr="00C54AA8" w:rsidRDefault="001D5B88" w:rsidP="001D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D5B88" w:rsidRPr="00C54AA8" w:rsidRDefault="001D5B88" w:rsidP="001D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D5B88" w:rsidRPr="00C54AA8" w:rsidRDefault="001D5B88" w:rsidP="001D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D5B88" w:rsidRPr="00C54AA8" w:rsidRDefault="001D5B88" w:rsidP="001D5B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D5B88" w:rsidRPr="00C54AA8" w:rsidRDefault="001D5B88" w:rsidP="001D5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B88" w:rsidRPr="00C54AA8" w:rsidRDefault="001D5B88" w:rsidP="001D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«___</w:t>
      </w:r>
      <w:r w:rsidRPr="00C54AA8">
        <w:rPr>
          <w:rFonts w:ascii="Times New Roman" w:hAnsi="Times New Roman" w:cs="Times New Roman"/>
          <w:sz w:val="24"/>
          <w:szCs w:val="24"/>
        </w:rPr>
        <w:t>_</w:t>
      </w:r>
      <w:r w:rsidRPr="00C54AA8">
        <w:rPr>
          <w:rFonts w:ascii="Times New Roman" w:hAnsi="Times New Roman" w:cs="Times New Roman"/>
          <w:sz w:val="24"/>
          <w:szCs w:val="24"/>
          <w:lang w:val="kk-KZ"/>
        </w:rPr>
        <w:t>_»_____________20___года</w:t>
      </w:r>
      <w:r w:rsidRPr="00C54AA8">
        <w:rPr>
          <w:rFonts w:ascii="Times New Roman" w:hAnsi="Times New Roman" w:cs="Times New Roman"/>
          <w:sz w:val="24"/>
          <w:szCs w:val="24"/>
        </w:rPr>
        <w:t xml:space="preserve">              ______________________</w:t>
      </w:r>
      <w:r w:rsidRPr="00C54AA8">
        <w:rPr>
          <w:rFonts w:ascii="Times New Roman" w:hAnsi="Times New Roman" w:cs="Times New Roman"/>
          <w:sz w:val="24"/>
          <w:szCs w:val="24"/>
        </w:rPr>
        <w:br/>
      </w:r>
      <w:r w:rsidRPr="00C54AA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ED1654">
        <w:rPr>
          <w:rFonts w:ascii="Times New Roman" w:hAnsi="Times New Roman" w:cs="Times New Roman"/>
          <w:i/>
          <w:sz w:val="24"/>
          <w:szCs w:val="24"/>
        </w:rPr>
        <w:t>(</w:t>
      </w: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подпись</w:t>
      </w:r>
      <w:r w:rsidRPr="00ED1654">
        <w:rPr>
          <w:rFonts w:ascii="Times New Roman" w:hAnsi="Times New Roman" w:cs="Times New Roman"/>
          <w:i/>
          <w:sz w:val="24"/>
          <w:szCs w:val="24"/>
        </w:rPr>
        <w:t>)</w:t>
      </w:r>
    </w:p>
    <w:p w:rsidR="001D5B88" w:rsidRPr="00C54AA8" w:rsidRDefault="001D5B88" w:rsidP="001D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</w:p>
    <w:p w:rsidR="001D5B88" w:rsidRPr="00C54AA8" w:rsidRDefault="001D5B88" w:rsidP="001D5B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9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1D5B88" w:rsidRPr="00C54AA8" w:rsidTr="00455803">
        <w:trPr>
          <w:trHeight w:val="781"/>
        </w:trPr>
        <w:tc>
          <w:tcPr>
            <w:tcW w:w="5920" w:type="dxa"/>
          </w:tcPr>
          <w:p w:rsidR="001D5B88" w:rsidRPr="00C54AA8" w:rsidRDefault="001D5B88" w:rsidP="00455803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1D5B88" w:rsidRPr="00C54AA8" w:rsidRDefault="001D5B88" w:rsidP="00455803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1D5B88" w:rsidRPr="00C54AA8" w:rsidRDefault="001D5B88" w:rsidP="00455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11 к Правилам</w:t>
            </w:r>
          </w:p>
          <w:p w:rsidR="001D5B88" w:rsidRPr="00C54AA8" w:rsidRDefault="001D5B88" w:rsidP="00455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назначения на должности,</w:t>
            </w:r>
          </w:p>
          <w:p w:rsidR="001D5B88" w:rsidRPr="00C54AA8" w:rsidRDefault="001D5B88" w:rsidP="00455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освобождения от должностей</w:t>
            </w:r>
          </w:p>
          <w:p w:rsidR="001D5B88" w:rsidRPr="00C54AA8" w:rsidRDefault="001D5B88" w:rsidP="00455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первых руководителей и педагогов</w:t>
            </w:r>
          </w:p>
          <w:p w:rsidR="001D5B88" w:rsidRPr="00C54AA8" w:rsidRDefault="001D5B88" w:rsidP="00455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государственных организаций образования</w:t>
            </w:r>
          </w:p>
          <w:p w:rsidR="001D5B88" w:rsidRPr="00C54AA8" w:rsidRDefault="001D5B88" w:rsidP="00455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</w:t>
            </w:r>
          </w:p>
        </w:tc>
      </w:tr>
    </w:tbl>
    <w:p w:rsidR="001D5B88" w:rsidRPr="00C54AA8" w:rsidRDefault="001D5B88" w:rsidP="001D5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B88" w:rsidRPr="00C54AA8" w:rsidRDefault="001D5B88" w:rsidP="001D5B8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4A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Оценочный лист кандидата на вакантную или временно вакантную должность педагога </w:t>
      </w: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Pr="00C54A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D5B88" w:rsidRPr="00ED1654" w:rsidRDefault="001D5B88" w:rsidP="001D5B8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D1654">
        <w:rPr>
          <w:rFonts w:ascii="Times New Roman" w:hAnsi="Times New Roman" w:cs="Times New Roman"/>
          <w:i/>
          <w:sz w:val="24"/>
          <w:szCs w:val="24"/>
        </w:rPr>
        <w:t>(фамилия, имя, отчество</w:t>
      </w: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ED1654">
        <w:rPr>
          <w:rFonts w:ascii="Times New Roman" w:hAnsi="Times New Roman" w:cs="Times New Roman"/>
          <w:i/>
          <w:sz w:val="24"/>
          <w:szCs w:val="24"/>
        </w:rPr>
        <w:t>(при его наличии))</w:t>
      </w:r>
    </w:p>
    <w:p w:rsidR="001D5B88" w:rsidRPr="00C54AA8" w:rsidRDefault="001D5B88" w:rsidP="001D5B88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1842"/>
        <w:gridCol w:w="1843"/>
        <w:gridCol w:w="5103"/>
        <w:gridCol w:w="1134"/>
      </w:tblGrid>
      <w:tr w:rsidR="001D5B88" w:rsidRPr="00C54AA8" w:rsidTr="00455803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5B88" w:rsidRPr="00C54AA8" w:rsidRDefault="001D5B88" w:rsidP="00455803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5B88" w:rsidRPr="00C54AA8" w:rsidRDefault="001D5B88" w:rsidP="0045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Критерии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5B88" w:rsidRPr="00C54AA8" w:rsidRDefault="001D5B88" w:rsidP="0045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5103" w:type="dxa"/>
          </w:tcPr>
          <w:p w:rsidR="001D5B88" w:rsidRPr="00C54AA8" w:rsidRDefault="001D5B88" w:rsidP="004558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Количест</w:t>
            </w:r>
            <w:r w:rsidRPr="00C54AA8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во баллов</w:t>
            </w:r>
            <w:r w:rsidRPr="00C54AA8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 </w:t>
            </w:r>
            <w:r w:rsidRPr="00C54AA8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(от 1 до 20)</w:t>
            </w:r>
          </w:p>
        </w:tc>
        <w:tc>
          <w:tcPr>
            <w:tcW w:w="1134" w:type="dxa"/>
          </w:tcPr>
          <w:p w:rsidR="001D5B88" w:rsidRPr="00C54AA8" w:rsidRDefault="001D5B88" w:rsidP="0045580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C54A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ценка</w:t>
            </w:r>
          </w:p>
        </w:tc>
      </w:tr>
      <w:tr w:rsidR="001D5B88" w:rsidRPr="00C54AA8" w:rsidTr="00455803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5B88" w:rsidRPr="00C54AA8" w:rsidRDefault="001D5B88" w:rsidP="00455803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5B88" w:rsidRPr="00C54AA8" w:rsidRDefault="001D5B88" w:rsidP="00455803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Уровень образования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5B88" w:rsidRPr="00C54AA8" w:rsidRDefault="001D5B88" w:rsidP="00455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Диплом об образовании</w:t>
            </w:r>
          </w:p>
        </w:tc>
        <w:tc>
          <w:tcPr>
            <w:tcW w:w="5103" w:type="dxa"/>
          </w:tcPr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</w:t>
            </w:r>
            <w:proofErr w:type="gramEnd"/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профессиональное = 1 балл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  <w:proofErr w:type="gramEnd"/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очное = 5 баллов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ысшее</w:t>
            </w:r>
            <w:proofErr w:type="gramEnd"/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заочное/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дистанционное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2 балла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иплом о высшем образовании с отличием =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7 баллов</w:t>
            </w:r>
          </w:p>
        </w:tc>
        <w:tc>
          <w:tcPr>
            <w:tcW w:w="1134" w:type="dxa"/>
          </w:tcPr>
          <w:p w:rsidR="001D5B88" w:rsidRPr="00C54AA8" w:rsidRDefault="001D5B88" w:rsidP="004558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5B88" w:rsidRPr="00C54AA8" w:rsidTr="00455803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5B88" w:rsidRPr="00C54AA8" w:rsidRDefault="001D5B88" w:rsidP="00455803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5B88" w:rsidRPr="00C54AA8" w:rsidRDefault="001D5B88" w:rsidP="00455803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Ученая/</w:t>
            </w:r>
            <w:proofErr w:type="spellStart"/>
            <w:proofErr w:type="gramStart"/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акаде</w:t>
            </w: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-</w:t>
            </w: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мическая</w:t>
            </w:r>
            <w:proofErr w:type="spellEnd"/>
            <w:proofErr w:type="gramEnd"/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степень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5B88" w:rsidRPr="00C54AA8" w:rsidRDefault="001D5B88" w:rsidP="00455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Диплом об образовании</w:t>
            </w:r>
          </w:p>
        </w:tc>
        <w:tc>
          <w:tcPr>
            <w:tcW w:w="5103" w:type="dxa"/>
          </w:tcPr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Магистр или специалист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высшим образованием = 5 баллов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PHD-доктор = 10 баллов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Доктор наук = 10 баллов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Кандидат наук = 10 баллов</w:t>
            </w:r>
          </w:p>
        </w:tc>
        <w:tc>
          <w:tcPr>
            <w:tcW w:w="1134" w:type="dxa"/>
          </w:tcPr>
          <w:p w:rsidR="001D5B88" w:rsidRPr="00C54AA8" w:rsidRDefault="001D5B88" w:rsidP="004558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5B88" w:rsidRPr="00C54AA8" w:rsidTr="00455803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5B88" w:rsidRPr="00C54AA8" w:rsidRDefault="001D5B88" w:rsidP="00455803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5B88" w:rsidRPr="00C54AA8" w:rsidRDefault="001D5B88" w:rsidP="00455803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Национальное </w:t>
            </w:r>
            <w:proofErr w:type="spellStart"/>
            <w:proofErr w:type="gramStart"/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квалификаци</w:t>
            </w: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-</w:t>
            </w: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онное</w:t>
            </w:r>
            <w:proofErr w:type="spellEnd"/>
            <w:proofErr w:type="gramEnd"/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5B88" w:rsidRPr="00C54AA8" w:rsidRDefault="001D5B88" w:rsidP="004558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квалификационной категорией «педагог»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По содержанию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50 до 60 баллов = 0 баллов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60 до 70 баллов = 2 балла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70 до 80 баллов = 5 баллов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80 до 90 баллов = 6 баллов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По методике и педагогике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0 баллов = 0 баллов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квалификационной категорией «педагог-модератор»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По содержанию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 50 до 60 баллов = 0 баллов;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60 до 70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70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80 до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По методике и педагогике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0 баллов = 0 баллов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 6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0 баллов =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0 до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квалификационной категорией «педагог-эксперт»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По содержанию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50 до 60 баллов = 0 баллов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60 до 70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70 до 80 баллов =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80 до90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По методике и педагогике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0 баллов = 0 баллов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квалификационной категорией «педагог-исследователь»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По содержанию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50 до 60 баллов = 0 баллов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60 до 70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70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80 до90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По методике и педагогике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0 баллов = 0 баллов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 6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0 до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D5B88" w:rsidRPr="00B30054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квалификационной категорией «педагог-мастер»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134" w:type="dxa"/>
          </w:tcPr>
          <w:p w:rsidR="001D5B88" w:rsidRPr="00C54AA8" w:rsidRDefault="001D5B88" w:rsidP="004558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5B88" w:rsidRPr="00C54AA8" w:rsidTr="00455803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5B88" w:rsidRPr="00C54AA8" w:rsidRDefault="001D5B88" w:rsidP="00455803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5B88" w:rsidRDefault="001D5B88" w:rsidP="00455803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Квалификация/</w:t>
            </w:r>
          </w:p>
          <w:p w:rsidR="001D5B88" w:rsidRPr="00C54AA8" w:rsidRDefault="001D5B88" w:rsidP="00455803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категория</w:t>
            </w:r>
          </w:p>
          <w:p w:rsidR="001D5B88" w:rsidRPr="00C54AA8" w:rsidRDefault="001D5B88" w:rsidP="00455803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5B88" w:rsidRPr="00C54AA8" w:rsidRDefault="001D5B88" w:rsidP="00455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Удостоверение, иной документ</w:t>
            </w:r>
          </w:p>
          <w:p w:rsidR="001D5B88" w:rsidRPr="00C54AA8" w:rsidRDefault="001D5B88" w:rsidP="00455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-я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категория = 1 балл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-я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категория = 2 балла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Высшая категория = 3 балла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Педагог-модератор = 3 балла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Педагог-эксперт = 5 баллов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Педагог-исследователь = 7 баллов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Педагог-мастер = 10 баллов</w:t>
            </w:r>
          </w:p>
        </w:tc>
        <w:tc>
          <w:tcPr>
            <w:tcW w:w="1134" w:type="dxa"/>
          </w:tcPr>
          <w:p w:rsidR="001D5B88" w:rsidRPr="00C54AA8" w:rsidRDefault="001D5B88" w:rsidP="004558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5B88" w:rsidRPr="00C54AA8" w:rsidTr="00455803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5B88" w:rsidRPr="00C54AA8" w:rsidRDefault="001D5B88" w:rsidP="00455803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5B88" w:rsidRPr="00C54AA8" w:rsidRDefault="001D5B88" w:rsidP="00455803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Стаж педагогической деятельности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5B88" w:rsidRPr="00C54AA8" w:rsidRDefault="001D5B88" w:rsidP="00455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рудовая книжка/документ,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1D5B88" w:rsidRPr="00C54AA8" w:rsidRDefault="001D5B88" w:rsidP="004558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1 до 3 лет = 1 балл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D5B88" w:rsidRPr="00C54AA8" w:rsidRDefault="001D5B88" w:rsidP="004558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3 до 5 лет = 1,5 балла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D5B88" w:rsidRPr="00C54AA8" w:rsidRDefault="001D5B88" w:rsidP="004558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5 до 10 лет = 2 балла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D5B88" w:rsidRPr="00C54AA8" w:rsidRDefault="001D5B88" w:rsidP="004558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10 и более = 3 балла</w:t>
            </w:r>
          </w:p>
        </w:tc>
        <w:tc>
          <w:tcPr>
            <w:tcW w:w="1134" w:type="dxa"/>
          </w:tcPr>
          <w:p w:rsidR="001D5B88" w:rsidRPr="00C54AA8" w:rsidRDefault="001D5B88" w:rsidP="004558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5B88" w:rsidRPr="00C54AA8" w:rsidTr="00455803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5B88" w:rsidRPr="00C54AA8" w:rsidRDefault="001D5B88" w:rsidP="00455803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5B88" w:rsidRPr="00C54AA8" w:rsidRDefault="001D5B88" w:rsidP="00455803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Опыт административной и методической </w:t>
            </w: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5B88" w:rsidRPr="00C54AA8" w:rsidRDefault="001D5B88" w:rsidP="00455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рудовая книжка/документ,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заменяющий трудовую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5103" w:type="dxa"/>
          </w:tcPr>
          <w:p w:rsidR="001D5B88" w:rsidRPr="00C54AA8" w:rsidRDefault="001D5B88" w:rsidP="004558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= 1 балл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D5B88" w:rsidRPr="00C54AA8" w:rsidRDefault="001D5B88" w:rsidP="004558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= 3 балла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D5B88" w:rsidRPr="00C54AA8" w:rsidRDefault="001D5B88" w:rsidP="004558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= 5 баллов</w:t>
            </w:r>
          </w:p>
          <w:p w:rsidR="001D5B88" w:rsidRPr="00C54AA8" w:rsidRDefault="001D5B88" w:rsidP="00455803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5B88" w:rsidRPr="00C54AA8" w:rsidRDefault="001D5B88" w:rsidP="004558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5B88" w:rsidRPr="00C54AA8" w:rsidTr="00455803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5B88" w:rsidRPr="00C54AA8" w:rsidRDefault="001D5B88" w:rsidP="00455803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5B88" w:rsidRPr="00C54AA8" w:rsidRDefault="001D5B88" w:rsidP="00455803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Для педагогов</w:t>
            </w: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,</w:t>
            </w: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впервые поступающих на работу 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5B88" w:rsidRPr="00C54AA8" w:rsidRDefault="001D5B88" w:rsidP="00455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1D5B8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педагогической/ профессиональной практики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«отлично» = 1 балл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«хорошо» = 0,5 балла</w:t>
            </w:r>
          </w:p>
        </w:tc>
        <w:tc>
          <w:tcPr>
            <w:tcW w:w="1134" w:type="dxa"/>
          </w:tcPr>
          <w:p w:rsidR="001D5B88" w:rsidRPr="00C54AA8" w:rsidRDefault="001D5B88" w:rsidP="004558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5B88" w:rsidRPr="00C54AA8" w:rsidTr="00455803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5B88" w:rsidRPr="00C54AA8" w:rsidRDefault="001D5B88" w:rsidP="00455803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5B88" w:rsidRPr="00C54AA8" w:rsidRDefault="001D5B88" w:rsidP="00455803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Рекомендательное письмо</w:t>
            </w: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 xml:space="preserve"> с предыдущего места работы </w:t>
            </w:r>
            <w:r w:rsidRPr="00C54A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(при осуществлении трудовой деятельности)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5B88" w:rsidRPr="00C54AA8" w:rsidRDefault="001D5B88" w:rsidP="00455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Наличие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го рекомендательного письма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3 балла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Отсутствие рекомендательного письма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минус 3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Негативное рекомендательное письмо = минус 5 баллов</w:t>
            </w:r>
          </w:p>
        </w:tc>
        <w:tc>
          <w:tcPr>
            <w:tcW w:w="1134" w:type="dxa"/>
          </w:tcPr>
          <w:p w:rsidR="001D5B88" w:rsidRPr="00C54AA8" w:rsidRDefault="001D5B88" w:rsidP="004558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B88" w:rsidRPr="00C54AA8" w:rsidTr="00455803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5B88" w:rsidRPr="00C54AA8" w:rsidRDefault="001D5B88" w:rsidP="00455803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5B88" w:rsidRPr="00C54AA8" w:rsidRDefault="001D5B88" w:rsidP="00455803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Показатели профессиональных достижений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5B88" w:rsidRPr="00C54AA8" w:rsidRDefault="001D5B88" w:rsidP="00455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1D5B88" w:rsidRPr="00C54AA8" w:rsidRDefault="001D5B88" w:rsidP="00455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дипломы, грамоты победителей олимпиад и конкурсов учителя;</w:t>
            </w:r>
          </w:p>
          <w:p w:rsidR="001D5B88" w:rsidRPr="00C54AA8" w:rsidRDefault="001D5B88" w:rsidP="00455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- государственная награда</w:t>
            </w:r>
          </w:p>
        </w:tc>
        <w:tc>
          <w:tcPr>
            <w:tcW w:w="5103" w:type="dxa"/>
          </w:tcPr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призеры олимпиад и конкурсов = 0,5 балла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научных проектов = 1 балл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призеры олимпиад и конкурсов = 3 балла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конкурса «Лучший педагог» = 1 балл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призер конкурса «Лучший педагог» = 5 баллов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обладатель медали «Қазақстан еңбек сіңірген ұстазы» = 10 баллов</w:t>
            </w:r>
          </w:p>
        </w:tc>
        <w:tc>
          <w:tcPr>
            <w:tcW w:w="1134" w:type="dxa"/>
          </w:tcPr>
          <w:p w:rsidR="001D5B88" w:rsidRPr="00C54AA8" w:rsidRDefault="001D5B88" w:rsidP="004558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5B88" w:rsidRPr="00C54AA8" w:rsidTr="00455803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5B88" w:rsidRPr="00C54AA8" w:rsidRDefault="001D5B88" w:rsidP="00455803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5B88" w:rsidRPr="00C54AA8" w:rsidRDefault="001D5B88" w:rsidP="00455803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5B88" w:rsidRPr="00C54AA8" w:rsidRDefault="001D5B88" w:rsidP="00455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1D5B88" w:rsidRPr="00C54AA8" w:rsidRDefault="001D5B88" w:rsidP="00455803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автор или соавтор учебников и (или) УМК, включенных в перечень МОН РК = 5 баллов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публикации по научно-исследовательской деятельности, включенный в перечень КОКСОН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Scopus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3 балла</w:t>
            </w:r>
            <w:proofErr w:type="gramEnd"/>
          </w:p>
        </w:tc>
        <w:tc>
          <w:tcPr>
            <w:tcW w:w="1134" w:type="dxa"/>
          </w:tcPr>
          <w:p w:rsidR="001D5B88" w:rsidRPr="00C54AA8" w:rsidRDefault="001D5B88" w:rsidP="004558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5B88" w:rsidRPr="00C54AA8" w:rsidTr="00455803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5B88" w:rsidRPr="00C54AA8" w:rsidRDefault="001D5B88" w:rsidP="00455803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5B88" w:rsidRPr="00C54AA8" w:rsidRDefault="001D5B88" w:rsidP="00455803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5B88" w:rsidRPr="00C54AA8" w:rsidRDefault="001D5B88" w:rsidP="00455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- лидерство</w:t>
            </w:r>
          </w:p>
          <w:p w:rsidR="001D5B88" w:rsidRPr="00C54AA8" w:rsidRDefault="001D5B88" w:rsidP="00455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реализация </w:t>
            </w:r>
            <w:proofErr w:type="spellStart"/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1D5B88" w:rsidRPr="00C54AA8" w:rsidRDefault="001D5B88" w:rsidP="00455803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 = 0,5 балла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МО = 1 балл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лидер профессионально-педагогического сообщества = 1 балл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преподавание на 2 языках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русский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казахский = 2 балла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иностранный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русский, иностранный/казахский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= 3 балла;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преподавание на 3 языках (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казахский, русский, иностранный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) = 5 баллов</w:t>
            </w:r>
          </w:p>
        </w:tc>
        <w:tc>
          <w:tcPr>
            <w:tcW w:w="1134" w:type="dxa"/>
          </w:tcPr>
          <w:p w:rsidR="001D5B88" w:rsidRPr="00C54AA8" w:rsidRDefault="001D5B88" w:rsidP="004558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5B88" w:rsidRPr="00C54AA8" w:rsidTr="00455803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5B88" w:rsidRPr="00C54AA8" w:rsidRDefault="001D5B88" w:rsidP="00455803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5B88" w:rsidRPr="00C54AA8" w:rsidRDefault="001D5B88" w:rsidP="00455803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К</w:t>
            </w:r>
            <w:proofErr w:type="spellStart"/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урсовая</w:t>
            </w:r>
            <w:proofErr w:type="spellEnd"/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подготовка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5B88" w:rsidRPr="00C54AA8" w:rsidRDefault="001D5B88" w:rsidP="00455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- сертификаты предметной подготовки;</w:t>
            </w:r>
          </w:p>
          <w:p w:rsidR="001D5B88" w:rsidRPr="00C54AA8" w:rsidRDefault="001D5B88" w:rsidP="00455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сертификат на цифровую грамотность, </w:t>
            </w:r>
          </w:p>
          <w:p w:rsidR="001D5B88" w:rsidRPr="00C54AA8" w:rsidRDefault="001D5B88" w:rsidP="00455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КАЗТЕСТ, IELTS; </w:t>
            </w:r>
          </w:p>
          <w:p w:rsidR="001D5B88" w:rsidRPr="00C54AA8" w:rsidRDefault="001D5B88" w:rsidP="00455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TOEFL; DELF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  <w:p w:rsidR="001D5B88" w:rsidRPr="00C54AA8" w:rsidRDefault="001D5B88" w:rsidP="00455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Goethe</w:t>
            </w:r>
            <w:proofErr w:type="spellEnd"/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Zertifikat</w:t>
            </w:r>
            <w:proofErr w:type="spellEnd"/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gramStart"/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обучение по программам</w:t>
            </w:r>
            <w:proofErr w:type="gramEnd"/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«Основы программирования в Python», «Обучение работе с Microsoft»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курсы ЦПМ НИШ, «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Өрлеу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» = 0,5 балла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D5B88" w:rsidRPr="00C54AA8" w:rsidRDefault="001D5B88" w:rsidP="0045580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курсы =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0,5 балла (каждый отдельно)</w:t>
            </w:r>
          </w:p>
        </w:tc>
        <w:tc>
          <w:tcPr>
            <w:tcW w:w="1134" w:type="dxa"/>
          </w:tcPr>
          <w:p w:rsidR="001D5B88" w:rsidRPr="00C54AA8" w:rsidRDefault="001D5B88" w:rsidP="004558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5B88" w:rsidRPr="00C54AA8" w:rsidTr="00455803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5B88" w:rsidRPr="00C54AA8" w:rsidRDefault="001D5B88" w:rsidP="00455803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5B88" w:rsidRPr="00C54AA8" w:rsidRDefault="001D5B88" w:rsidP="00455803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Максимальный балл – </w:t>
            </w:r>
            <w:r w:rsidRPr="00C54AA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83</w:t>
            </w:r>
          </w:p>
        </w:tc>
        <w:tc>
          <w:tcPr>
            <w:tcW w:w="1134" w:type="dxa"/>
          </w:tcPr>
          <w:p w:rsidR="001D5B88" w:rsidRPr="00C54AA8" w:rsidRDefault="001D5B88" w:rsidP="00455803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5B88" w:rsidRPr="00C54AA8" w:rsidRDefault="001D5B88" w:rsidP="001D5B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D5B88" w:rsidRPr="00C54AA8" w:rsidRDefault="001D5B88" w:rsidP="001D5B88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976E48" w:rsidRDefault="00976E48"/>
    <w:sectPr w:rsidR="00976E48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730C4"/>
    <w:multiLevelType w:val="hybridMultilevel"/>
    <w:tmpl w:val="F6D05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B88"/>
    <w:rsid w:val="001D5B88"/>
    <w:rsid w:val="00413E67"/>
    <w:rsid w:val="00611EFD"/>
    <w:rsid w:val="006D22C5"/>
    <w:rsid w:val="00976E48"/>
    <w:rsid w:val="00B2749E"/>
    <w:rsid w:val="00E7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8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74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4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274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274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B2749E"/>
    <w:rPr>
      <w:b/>
      <w:bCs/>
    </w:rPr>
  </w:style>
  <w:style w:type="character" w:styleId="a6">
    <w:name w:val="Emphasis"/>
    <w:basedOn w:val="a0"/>
    <w:uiPriority w:val="20"/>
    <w:qFormat/>
    <w:rsid w:val="00B2749E"/>
    <w:rPr>
      <w:i/>
      <w:iCs/>
    </w:rPr>
  </w:style>
  <w:style w:type="paragraph" w:styleId="a7">
    <w:name w:val="No Spacing"/>
    <w:uiPriority w:val="1"/>
    <w:qFormat/>
    <w:rsid w:val="00B2749E"/>
    <w:pPr>
      <w:spacing w:after="0" w:line="240" w:lineRule="auto"/>
    </w:pPr>
  </w:style>
  <w:style w:type="character" w:styleId="a8">
    <w:name w:val="Intense Emphasis"/>
    <w:basedOn w:val="a0"/>
    <w:uiPriority w:val="21"/>
    <w:qFormat/>
    <w:rsid w:val="00B2749E"/>
    <w:rPr>
      <w:b/>
      <w:bCs/>
      <w:i/>
      <w:iCs/>
      <w:color w:val="4F81BD" w:themeColor="accent1"/>
    </w:rPr>
  </w:style>
  <w:style w:type="table" w:styleId="a9">
    <w:name w:val="Table Grid"/>
    <w:basedOn w:val="a1"/>
    <w:uiPriority w:val="39"/>
    <w:rsid w:val="001D5B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D5B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1778</Words>
  <Characters>10135</Characters>
  <Application>Microsoft Office Word</Application>
  <DocSecurity>0</DocSecurity>
  <Lines>84</Lines>
  <Paragraphs>23</Paragraphs>
  <ScaleCrop>false</ScaleCrop>
  <Company>DG Win&amp;Soft</Company>
  <LinksUpToDate>false</LinksUpToDate>
  <CharactersWithSpaces>11890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201910</dc:creator>
  <cp:keywords/>
  <dc:description/>
  <cp:lastModifiedBy>201910</cp:lastModifiedBy>
  <cp:revision>3</cp:revision>
  <dcterms:created xsi:type="dcterms:W3CDTF">2023-01-26T10:48:00Z</dcterms:created>
  <dcterms:modified xsi:type="dcterms:W3CDTF">2023-01-26T10:59:00Z</dcterms:modified>
</cp:coreProperties>
</file>