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C54AA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КГ</w:t>
      </w:r>
      <w:r w:rsidR="00327618">
        <w:rPr>
          <w:rFonts w:ascii="Times New Roman" w:hAnsi="Times New Roman" w:cs="Times New Roman"/>
          <w:b/>
          <w:color w:val="000000"/>
          <w:sz w:val="24"/>
          <w:szCs w:val="24"/>
        </w:rPr>
        <w:t>КП  Детский сад «</w:t>
      </w:r>
      <w:r w:rsidR="00FE6B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Күншуақ</w:t>
      </w:r>
      <w:r w:rsidR="003276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</w:t>
      </w:r>
      <w:r w:rsidR="003276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Балхаш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</w:t>
      </w:r>
    </w:p>
    <w:p w:rsidR="00321427" w:rsidRDefault="00ED1654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</w:t>
      </w:r>
      <w:r w:rsidR="00321427"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152D80"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вакантную </w:t>
      </w:r>
      <w:r w:rsidR="008C4E33"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32761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музыкального руководителя</w:t>
      </w:r>
      <w:r w:rsidR="00C84B05"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321427"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 </w:t>
      </w:r>
      <w:r w:rsidR="00924EAA"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русским </w:t>
      </w:r>
      <w:r w:rsidR="00321427"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языком обучения </w:t>
      </w:r>
    </w:p>
    <w:p w:rsidR="00396B6F" w:rsidRPr="00396B6F" w:rsidRDefault="00396B6F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FE6BFA" w:rsidRPr="00C54AA8" w:rsidTr="00FE6BFA">
        <w:trPr>
          <w:trHeight w:val="711"/>
        </w:trPr>
        <w:tc>
          <w:tcPr>
            <w:tcW w:w="391" w:type="dxa"/>
            <w:vMerge w:val="restart"/>
          </w:tcPr>
          <w:p w:rsidR="00FE6BFA" w:rsidRPr="00C54AA8" w:rsidRDefault="00FE6BF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FE6BFA" w:rsidRPr="00C54AA8" w:rsidRDefault="00FE6BFA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FE6BFA" w:rsidRPr="00327618" w:rsidRDefault="00FE6BFA" w:rsidP="000E2441">
            <w:pPr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«Коммунальное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ственное казенное предприятие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сад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Күншуақ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отдела образования города Балхаш управления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Карагандинской области».</w:t>
            </w:r>
          </w:p>
          <w:p w:rsidR="00FE6BFA" w:rsidRPr="00327618" w:rsidRDefault="00FE6BFA" w:rsidP="000E24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6BFA" w:rsidRPr="00C54AA8" w:rsidTr="00FE6BFA">
        <w:trPr>
          <w:trHeight w:val="453"/>
        </w:trPr>
        <w:tc>
          <w:tcPr>
            <w:tcW w:w="391" w:type="dxa"/>
            <w:vMerge/>
          </w:tcPr>
          <w:p w:rsidR="00FE6BFA" w:rsidRPr="00C54AA8" w:rsidRDefault="00FE6BF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E6BFA" w:rsidRPr="00C54AA8" w:rsidRDefault="00FE6BFA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адрес</w:t>
            </w:r>
          </w:p>
        </w:tc>
        <w:tc>
          <w:tcPr>
            <w:tcW w:w="7539" w:type="dxa"/>
          </w:tcPr>
          <w:p w:rsidR="00FE6BFA" w:rsidRPr="00C54AA8" w:rsidRDefault="00FE6BFA" w:rsidP="000E244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. Балхаш, Куляш Байсеитовой 11.,  100300</w:t>
            </w:r>
          </w:p>
        </w:tc>
      </w:tr>
      <w:tr w:rsidR="00FE6BFA" w:rsidRPr="00C54AA8" w:rsidTr="00FE6BFA">
        <w:trPr>
          <w:trHeight w:val="264"/>
        </w:trPr>
        <w:tc>
          <w:tcPr>
            <w:tcW w:w="391" w:type="dxa"/>
            <w:vMerge/>
          </w:tcPr>
          <w:p w:rsidR="00FE6BFA" w:rsidRPr="00C54AA8" w:rsidRDefault="00FE6BF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FE6BFA" w:rsidRPr="00ED1654" w:rsidRDefault="00FE6BFA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номера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телефонов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7539" w:type="dxa"/>
          </w:tcPr>
          <w:p w:rsidR="00FE6BFA" w:rsidRPr="00C54AA8" w:rsidRDefault="00FE6BFA" w:rsidP="000E244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87103630203, 87103630422</w:t>
            </w:r>
          </w:p>
        </w:tc>
      </w:tr>
      <w:tr w:rsidR="00FE6BFA" w:rsidRPr="00C54AA8" w:rsidTr="00FE6BFA">
        <w:trPr>
          <w:trHeight w:val="203"/>
        </w:trPr>
        <w:tc>
          <w:tcPr>
            <w:tcW w:w="391" w:type="dxa"/>
            <w:vMerge/>
          </w:tcPr>
          <w:p w:rsidR="00FE6BFA" w:rsidRPr="00C54AA8" w:rsidRDefault="00FE6BF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E6BFA" w:rsidRPr="00C54AA8" w:rsidRDefault="00FE6BFA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электронной почты</w:t>
            </w:r>
          </w:p>
        </w:tc>
        <w:tc>
          <w:tcPr>
            <w:tcW w:w="7539" w:type="dxa"/>
          </w:tcPr>
          <w:p w:rsidR="00FE6BFA" w:rsidRPr="00327618" w:rsidRDefault="00FE6BFA" w:rsidP="000E244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kunshuak</w:t>
            </w:r>
            <w:r w:rsidRP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2009@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mail</w:t>
            </w:r>
            <w:r w:rsidRP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ru</w:t>
            </w:r>
          </w:p>
        </w:tc>
      </w:tr>
      <w:tr w:rsidR="00B3089F" w:rsidRPr="00C54AA8" w:rsidTr="00FE6BFA">
        <w:trPr>
          <w:trHeight w:val="570"/>
        </w:trPr>
        <w:tc>
          <w:tcPr>
            <w:tcW w:w="391" w:type="dxa"/>
            <w:vMerge w:val="restart"/>
          </w:tcPr>
          <w:p w:rsidR="004F2A50" w:rsidRPr="00C54A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4F2A50" w:rsidRPr="00C54A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4F2A50" w:rsidRPr="00C54AA8" w:rsidRDefault="00FE6BFA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Музыкальный руководитель 0,5 </w:t>
            </w:r>
            <w:r w:rsidR="00327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ставки</w:t>
            </w:r>
          </w:p>
        </w:tc>
      </w:tr>
      <w:tr w:rsidR="00B3089F" w:rsidRPr="00C54AA8" w:rsidTr="00FE6BFA">
        <w:trPr>
          <w:trHeight w:val="825"/>
        </w:trPr>
        <w:tc>
          <w:tcPr>
            <w:tcW w:w="391" w:type="dxa"/>
            <w:vMerge/>
          </w:tcPr>
          <w:p w:rsidR="004F2A50" w:rsidRPr="00C54A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F2A50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="004F2A50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7539" w:type="dxa"/>
          </w:tcPr>
          <w:p w:rsidR="00327618" w:rsidRPr="00327618" w:rsidRDefault="00327618" w:rsidP="0032761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2761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327618" w:rsidRPr="00327618" w:rsidRDefault="00327618" w:rsidP="0032761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2761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327618" w:rsidRPr="00327618" w:rsidRDefault="00327618" w:rsidP="0032761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2761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Принимает участие в организации игровой деятельности детей, проводит различные музыкально-дидактические игры.</w:t>
            </w:r>
          </w:p>
          <w:p w:rsidR="00327618" w:rsidRPr="00327618" w:rsidRDefault="00327618" w:rsidP="0032761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2761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Участвует в подготовке педагогических советов, работе методических объединений.</w:t>
            </w:r>
          </w:p>
          <w:p w:rsidR="00327618" w:rsidRPr="00327618" w:rsidRDefault="00327618" w:rsidP="0032761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2761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Внедряет инновационный педагогический опыт в практику работы с детьми.</w:t>
            </w:r>
          </w:p>
          <w:p w:rsidR="00327618" w:rsidRPr="00327618" w:rsidRDefault="00327618" w:rsidP="0032761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2761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Консультирует родителей и воспитателей по вопросам музыкального воспитания детей.</w:t>
            </w:r>
          </w:p>
          <w:p w:rsidR="00C84B05" w:rsidRPr="00C54AA8" w:rsidRDefault="00327618" w:rsidP="0032761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761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</w:tc>
      </w:tr>
      <w:tr w:rsidR="00B3089F" w:rsidRPr="00C54AA8" w:rsidTr="00FE6BFA">
        <w:trPr>
          <w:trHeight w:val="639"/>
        </w:trPr>
        <w:tc>
          <w:tcPr>
            <w:tcW w:w="391" w:type="dxa"/>
            <w:vMerge/>
          </w:tcPr>
          <w:p w:rsidR="004F2A50" w:rsidRPr="00C54A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F2A50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4F2A50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7539" w:type="dxa"/>
          </w:tcPr>
          <w:p w:rsidR="004F2A50" w:rsidRPr="00C54AA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C54AA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F28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от </w:t>
            </w:r>
            <w:r w:rsidR="00D609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64629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C54AA8" w:rsidRDefault="004F2A50" w:rsidP="00D6095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</w:t>
            </w:r>
            <w:r w:rsidR="005E76FA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от </w:t>
            </w:r>
            <w:r w:rsidR="00D609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68523</w:t>
            </w:r>
            <w:r w:rsidR="00C54AA8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C54AA8" w:rsidTr="00FE6BFA">
        <w:tc>
          <w:tcPr>
            <w:tcW w:w="391" w:type="dxa"/>
          </w:tcPr>
          <w:p w:rsidR="00B1578A" w:rsidRPr="00C54A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715E75" w:rsidRPr="00C54AA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C54AA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A118B1" w:rsidRPr="00C54AA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ние по соответствующему профилю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C54AA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C54AA8" w:rsidRDefault="00A118B1" w:rsidP="00ED165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и (или) при наличии высшего и среднего уровня квалификации стаж педагогической работы: для педагога-модератора 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не менее 2 лет, для педагога-эксперта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не менее 3 лет, педаго</w:t>
            </w:r>
            <w:r w:rsidR="004F2A50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га-исследователя 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– </w:t>
            </w:r>
            <w:r w:rsidR="004F2A50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не менее 4 лет</w:t>
            </w:r>
          </w:p>
        </w:tc>
      </w:tr>
      <w:tr w:rsidR="00B3089F" w:rsidRPr="00C54AA8" w:rsidTr="00FE6BFA">
        <w:trPr>
          <w:trHeight w:val="105"/>
        </w:trPr>
        <w:tc>
          <w:tcPr>
            <w:tcW w:w="391" w:type="dxa"/>
          </w:tcPr>
          <w:p w:rsidR="00B1578A" w:rsidRPr="00C54A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B1578A" w:rsidRPr="00C54A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B1578A" w:rsidRPr="00C54AA8" w:rsidRDefault="00B1578A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3089F" w:rsidRPr="00C54AA8" w:rsidTr="00FE6BFA">
        <w:tc>
          <w:tcPr>
            <w:tcW w:w="391" w:type="dxa"/>
          </w:tcPr>
          <w:p w:rsidR="00B1578A" w:rsidRPr="00C54A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B1578A" w:rsidRPr="00C54A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фактического места жительства и контактных телефонов – при наличии);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C54AA8" w:rsidRDefault="00ED1654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r w:rsidR="00470938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копию документа, подтверждающую</w:t>
            </w:r>
            <w:r w:rsidR="00470938"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="00470938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форме, ут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вержденной приказом и. о. обязанности м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инистра здравоохранения </w:t>
            </w:r>
            <w:r w:rsidR="004F2A50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30.10.2020 г.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</w:t>
            </w:r>
            <w:proofErr w:type="gramStart"/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="00ED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из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наркологической организации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–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НКТ) или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="00ED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ценочный лист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C54AA8" w:rsidTr="00FE6BFA">
        <w:tc>
          <w:tcPr>
            <w:tcW w:w="391" w:type="dxa"/>
          </w:tcPr>
          <w:p w:rsidR="00D478D0" w:rsidRPr="00C54AA8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384" w:type="dxa"/>
          </w:tcPr>
          <w:p w:rsidR="00D478D0" w:rsidRPr="00C54AA8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:rsidR="00D478D0" w:rsidRPr="00C54AA8" w:rsidRDefault="00D478D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P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C54AA8" w:rsidTr="00B3089F">
        <w:trPr>
          <w:trHeight w:val="781"/>
        </w:trPr>
        <w:tc>
          <w:tcPr>
            <w:tcW w:w="5495" w:type="dxa"/>
          </w:tcPr>
          <w:p w:rsidR="00B3089F" w:rsidRPr="00C54AA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B3089F" w:rsidRPr="00C54AA8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191E" w:rsidRPr="00C54AA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C54AA8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="00B3089F" w:rsidRPr="00C54AA8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7191E" w:rsidRPr="00ED165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CC2541" w:rsidRPr="00ED1654">
        <w:rPr>
          <w:rFonts w:ascii="Times New Roman" w:hAnsi="Times New Roman" w:cs="Times New Roman"/>
          <w:i/>
          <w:sz w:val="24"/>
          <w:szCs w:val="24"/>
        </w:rPr>
        <w:t>государственный орган, объявивший конкурс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ED165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>Ф.</w:t>
      </w:r>
      <w:r w:rsidR="00ED1654" w:rsidRPr="00ED16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D1654">
        <w:rPr>
          <w:rFonts w:ascii="Times New Roman" w:hAnsi="Times New Roman" w:cs="Times New Roman"/>
          <w:i/>
          <w:sz w:val="24"/>
          <w:szCs w:val="24"/>
        </w:rPr>
        <w:t>И.</w:t>
      </w:r>
      <w:r w:rsidR="00ED1654" w:rsidRPr="00ED16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1654">
        <w:rPr>
          <w:rFonts w:ascii="Times New Roman" w:hAnsi="Times New Roman" w:cs="Times New Roman"/>
          <w:i/>
          <w:sz w:val="24"/>
          <w:szCs w:val="24"/>
        </w:rPr>
        <w:t>О. кандидата (при его наличии), ИИН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proofErr w:type="gramEnd"/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ED165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="002B689D" w:rsidRPr="00ED1654">
        <w:rPr>
          <w:rFonts w:ascii="Times New Roman" w:hAnsi="Times New Roman" w:cs="Times New Roman"/>
          <w:i/>
          <w:sz w:val="24"/>
          <w:szCs w:val="24"/>
        </w:rPr>
        <w:t>должность, место работы</w:t>
      </w:r>
      <w:r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ED165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2B689D" w:rsidRPr="00ED1654">
        <w:rPr>
          <w:rFonts w:ascii="Times New Roman" w:hAnsi="Times New Roman" w:cs="Times New Roman"/>
          <w:i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C54AA8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C54AA8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54AA8" w:rsidRPr="00C54AA8" w:rsidRDefault="007E20FE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(нужное подчеркнуть)</w:t>
      </w:r>
      <w:r w:rsidR="00B3089F"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C54AA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ED165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ED1654"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</w:t>
      </w:r>
      <w:r w:rsidR="007E20FE"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образования, адрес (область, район, город\село)</w:t>
      </w:r>
    </w:p>
    <w:p w:rsidR="00B3089F" w:rsidRPr="00C54AA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C54AA8" w:rsidRDefault="00EF1EBC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C54AA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ED165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9F3237" w:rsidRPr="00ED1654">
        <w:rPr>
          <w:rFonts w:ascii="Times New Roman" w:hAnsi="Times New Roman" w:cs="Times New Roman"/>
          <w:i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C54AA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C54AA8" w:rsidTr="00B3089F">
        <w:trPr>
          <w:trHeight w:val="760"/>
        </w:trPr>
        <w:tc>
          <w:tcPr>
            <w:tcW w:w="2127" w:type="dxa"/>
          </w:tcPr>
          <w:p w:rsidR="00437A2D" w:rsidRPr="00ED1654" w:rsidRDefault="009F3237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учебного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C54AA8" w:rsidTr="00B3089F">
        <w:trPr>
          <w:trHeight w:val="749"/>
        </w:trPr>
        <w:tc>
          <w:tcPr>
            <w:tcW w:w="2127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C54AA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ED1654">
        <w:rPr>
          <w:rFonts w:ascii="Times New Roman" w:hAnsi="Times New Roman" w:cs="Times New Roman"/>
          <w:sz w:val="24"/>
          <w:szCs w:val="24"/>
        </w:rPr>
        <w:t>подтверждения)</w:t>
      </w:r>
      <w:r w:rsidRPr="00C54AA8">
        <w:rPr>
          <w:rFonts w:ascii="Times New Roman" w:hAnsi="Times New Roman" w:cs="Times New Roman"/>
          <w:sz w:val="24"/>
          <w:szCs w:val="24"/>
        </w:rPr>
        <w:t>__________</w:t>
      </w:r>
      <w:r w:rsidR="00790B31" w:rsidRPr="00C54AA8">
        <w:rPr>
          <w:rFonts w:ascii="Times New Roman" w:hAnsi="Times New Roman" w:cs="Times New Roman"/>
          <w:sz w:val="24"/>
          <w:szCs w:val="24"/>
        </w:rPr>
        <w:t>___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</w:p>
    <w:p w:rsidR="00B3089F" w:rsidRPr="00C54AA8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B3089F" w:rsidRPr="00C54A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4AA8" w:rsidRPr="00C54AA8" w:rsidRDefault="00ED1654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</w:t>
      </w:r>
      <w:r w:rsidR="00B14AED"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C54AA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C54AA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C54AA8">
        <w:rPr>
          <w:rFonts w:ascii="Times New Roman" w:hAnsi="Times New Roman" w:cs="Times New Roman"/>
          <w:sz w:val="24"/>
          <w:szCs w:val="24"/>
        </w:rPr>
        <w:t>: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C54AA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C54AA8">
        <w:rPr>
          <w:rFonts w:ascii="Times New Roman" w:hAnsi="Times New Roman" w:cs="Times New Roman"/>
          <w:sz w:val="24"/>
          <w:szCs w:val="24"/>
        </w:rPr>
        <w:t>_________</w:t>
      </w:r>
      <w:r w:rsidR="00437A2D" w:rsidRPr="00C54AA8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A2D" w:rsidRPr="00C54AA8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lastRenderedPageBreak/>
        <w:t>Награды, звания, степень, ученая степень, ученое звание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89F" w:rsidRPr="00C54AA8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089F" w:rsidRPr="00C54A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424F6" w:rsidRPr="00C54AA8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C54AA8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A41" w:rsidRPr="00C54AA8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C54AA8">
        <w:rPr>
          <w:rFonts w:ascii="Times New Roman" w:hAnsi="Times New Roman" w:cs="Times New Roman"/>
          <w:sz w:val="24"/>
          <w:szCs w:val="24"/>
        </w:rPr>
        <w:t>_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C54AA8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C54AA8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C54AA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C54AA8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</w:t>
      </w:r>
      <w:r w:rsidR="00437A2D" w:rsidRPr="00C54AA8">
        <w:rPr>
          <w:rFonts w:ascii="Times New Roman" w:hAnsi="Times New Roman" w:cs="Times New Roman"/>
          <w:sz w:val="24"/>
          <w:szCs w:val="24"/>
        </w:rPr>
        <w:br/>
      </w:r>
      <w:r w:rsidR="00437A2D"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C54AA8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C54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="00E650B6" w:rsidRPr="00ED1654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="00452A41"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437A2D" w:rsidRPr="00C54AA8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C54A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37A2D" w:rsidRPr="00C54AA8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C54AA8" w:rsidTr="004B772A">
        <w:trPr>
          <w:trHeight w:val="781"/>
        </w:trPr>
        <w:tc>
          <w:tcPr>
            <w:tcW w:w="5920" w:type="dxa"/>
          </w:tcPr>
          <w:p w:rsidR="00301843" w:rsidRPr="00C54A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C54A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301843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452A41" w:rsidRPr="00C54AA8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5E" w:rsidRPr="00C54AA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="001B695E"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C54AA8">
        <w:rPr>
          <w:rFonts w:ascii="Times New Roman" w:hAnsi="Times New Roman" w:cs="Times New Roman"/>
          <w:sz w:val="24"/>
          <w:szCs w:val="24"/>
        </w:rPr>
        <w:t>__________________________</w:t>
      </w:r>
      <w:r w:rsidR="001B695E"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52A41" w:rsidRPr="00ED165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(фамилия, имя, отчество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D1654">
        <w:rPr>
          <w:rFonts w:ascii="Times New Roman" w:hAnsi="Times New Roman" w:cs="Times New Roman"/>
          <w:i/>
          <w:sz w:val="24"/>
          <w:szCs w:val="24"/>
        </w:rPr>
        <w:t>(при его наличии))</w:t>
      </w:r>
    </w:p>
    <w:p w:rsidR="003E27E1" w:rsidRPr="00C54A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843"/>
        <w:gridCol w:w="5103"/>
        <w:gridCol w:w="1134"/>
      </w:tblGrid>
      <w:tr w:rsidR="00304B28" w:rsidRPr="00C54AA8" w:rsidTr="00C54AA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C54AA8" w:rsidRDefault="00ED1654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Количест</w:t>
            </w:r>
            <w:r w:rsidR="0086261D"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во баллов</w:t>
            </w:r>
            <w:r w:rsidR="0086261D"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1134" w:type="dxa"/>
          </w:tcPr>
          <w:p w:rsidR="0086261D" w:rsidRPr="00C54AA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C54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= 5 баллов</w:t>
            </w:r>
          </w:p>
          <w:p w:rsidR="0086261D" w:rsidRPr="00C54AA8" w:rsidRDefault="00ED165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gramEnd"/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заочное/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:rsidR="0086261D" w:rsidRPr="00C54AA8" w:rsidRDefault="00ED165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иплом о высшем образовании с отличием 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proofErr w:type="spellStart"/>
            <w:proofErr w:type="gramStart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</w:t>
            </w:r>
            <w:r w:rsidR="00ED165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-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мическая</w:t>
            </w:r>
            <w:proofErr w:type="spellEnd"/>
            <w:proofErr w:type="gramEnd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высшим образованием = 5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Национальное </w:t>
            </w:r>
            <w:proofErr w:type="spellStart"/>
            <w:proofErr w:type="gramStart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</w:t>
            </w:r>
            <w:r w:rsidR="00ED165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-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онное</w:t>
            </w:r>
            <w:proofErr w:type="spellEnd"/>
            <w:proofErr w:type="gramEnd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педагог-модератор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ED165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педагог-эксперт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педагог-исследователь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261D" w:rsidRPr="00B30054" w:rsidRDefault="0086261D" w:rsidP="00B300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педагог-мастер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B300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30054" w:rsidRDefault="00B30054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</w:p>
          <w:p w:rsidR="0086261D" w:rsidRPr="00C54AA8" w:rsidRDefault="00B30054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категория</w:t>
            </w:r>
          </w:p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 xml:space="preserve">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заменяющий трудовую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5103" w:type="dxa"/>
          </w:tcPr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B3005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педагогической/ профессиональной практики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C54A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обладатель медали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 еңбек сіңірген ұстазы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  <w:proofErr w:type="gramEnd"/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реализация </w:t>
            </w:r>
            <w:proofErr w:type="spell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) = 3 балла;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КАЗТЕСТ, IELTS; 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Goethe</w:t>
            </w:r>
            <w:proofErr w:type="spellEnd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Zertifikat</w:t>
            </w:r>
            <w:proofErr w:type="spellEnd"/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по программам</w:t>
            </w:r>
            <w:proofErr w:type="gramEnd"/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программирования в Python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работе с Microsoft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курсы ЦПМ НИШ,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C54AA8" w:rsidTr="00C54AA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B30054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27E1" w:rsidRPr="00C54AA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E27E1" w:rsidRPr="00C54A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C54AA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9A75A3A"/>
    <w:multiLevelType w:val="hybridMultilevel"/>
    <w:tmpl w:val="37EE2F9A"/>
    <w:lvl w:ilvl="0" w:tplc="6C0EEA9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6CA2E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E8C09006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BCACB9C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DC8C95BE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F508EA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9484FDA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B37E8564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EF64690E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7">
    <w:nsid w:val="7AC2484F"/>
    <w:multiLevelType w:val="hybridMultilevel"/>
    <w:tmpl w:val="83B0748A"/>
    <w:lvl w:ilvl="0" w:tplc="9C722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924"/>
    <w:rsid w:val="00090BEE"/>
    <w:rsid w:val="00097C91"/>
    <w:rsid w:val="000A2010"/>
    <w:rsid w:val="000A7D5F"/>
    <w:rsid w:val="000B0E84"/>
    <w:rsid w:val="000C18A7"/>
    <w:rsid w:val="000C3F59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4EA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C4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2566D"/>
    <w:rsid w:val="00327618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96B6F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5D7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4990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150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054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C8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4AA8"/>
    <w:rsid w:val="00C56FDD"/>
    <w:rsid w:val="00C64183"/>
    <w:rsid w:val="00C64617"/>
    <w:rsid w:val="00C6711D"/>
    <w:rsid w:val="00C71C71"/>
    <w:rsid w:val="00C73CB1"/>
    <w:rsid w:val="00C73CC1"/>
    <w:rsid w:val="00C773C9"/>
    <w:rsid w:val="00C84B05"/>
    <w:rsid w:val="00C90F57"/>
    <w:rsid w:val="00C956AD"/>
    <w:rsid w:val="00CA1596"/>
    <w:rsid w:val="00CB452E"/>
    <w:rsid w:val="00CB6B4F"/>
    <w:rsid w:val="00CB7B0D"/>
    <w:rsid w:val="00CC2541"/>
    <w:rsid w:val="00CD2B90"/>
    <w:rsid w:val="00CF19EF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95F"/>
    <w:rsid w:val="00D60CA1"/>
    <w:rsid w:val="00D627E1"/>
    <w:rsid w:val="00D65FF4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654"/>
    <w:rsid w:val="00ED17B4"/>
    <w:rsid w:val="00ED3B15"/>
    <w:rsid w:val="00ED521E"/>
    <w:rsid w:val="00EE01B2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15E3"/>
    <w:rsid w:val="00FA3BCC"/>
    <w:rsid w:val="00FA78E4"/>
    <w:rsid w:val="00FB2CCD"/>
    <w:rsid w:val="00FC2ABC"/>
    <w:rsid w:val="00FC6E8F"/>
    <w:rsid w:val="00FD0105"/>
    <w:rsid w:val="00FE1190"/>
    <w:rsid w:val="00FE6BFA"/>
    <w:rsid w:val="00FF12C4"/>
    <w:rsid w:val="00FF231B"/>
    <w:rsid w:val="00FF28B4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54CF0-7418-471A-BE62-DB86C62F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201910</cp:lastModifiedBy>
  <cp:revision>12</cp:revision>
  <dcterms:created xsi:type="dcterms:W3CDTF">2022-08-09T06:12:00Z</dcterms:created>
  <dcterms:modified xsi:type="dcterms:W3CDTF">2023-01-26T10:46:00Z</dcterms:modified>
</cp:coreProperties>
</file>