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27" w:rsidRPr="00C53477" w:rsidRDefault="00C53477" w:rsidP="00D0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proofErr w:type="spellStart"/>
      <w:r w:rsidRPr="00C534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Жемқорлықсыз</w:t>
      </w:r>
      <w:proofErr w:type="spellEnd"/>
      <w:r w:rsidRPr="00C534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534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мемлекет</w:t>
      </w:r>
      <w:proofErr w:type="spellEnd"/>
      <w:r w:rsidRPr="00C534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C53477" w:rsidRPr="00C53477" w:rsidRDefault="00C53477" w:rsidP="00D0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90F17" w:rsidRDefault="00C53477" w:rsidP="00690F17">
      <w:pPr>
        <w:rPr>
          <w:lang w:val="kk-KZ"/>
        </w:rPr>
      </w:pP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Мектебімізде, 23.01.2023 күні</w:t>
      </w:r>
      <w:r w:rsidR="00D4049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</w:t>
      </w:r>
      <w:r w:rsidR="00690F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ектеп президенті Абдирбаева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.М  </w:t>
      </w:r>
      <w:r w:rsidR="00D40495" w:rsidRPr="00D4049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“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Адал ұрпақ</w:t>
      </w:r>
      <w:r w:rsidR="00D40495" w:rsidRPr="00D4049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”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клубының жоспарына сәйкес “</w:t>
      </w:r>
      <w:r w:rsidR="00690F17" w:rsidRPr="00690F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емқорлықсыз мемлекет”  тақырыбында пікірталас жүргізді. Пікірталас барысында оқушылар белсене қатысып өз ойларын білдірді. 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“Сыбайлас - жемқорлық” деген ұғымды түсіндіріп, пайда болу жағдайлары жайлы түсінік қалыптастыру,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53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өз мемлекетіне жауапкершілікпен қарау және әділдікке тәрбиелеу, мақсатында ұйымдастырылды.</w:t>
      </w:r>
      <w:r w:rsidR="00690F17" w:rsidRPr="00690F17">
        <w:rPr>
          <w:lang w:val="kk-KZ"/>
        </w:rPr>
        <w:t xml:space="preserve"> </w:t>
      </w:r>
    </w:p>
    <w:p w:rsidR="00690F17" w:rsidRPr="00690F17" w:rsidRDefault="00690F17" w:rsidP="00690F1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@obb_qaragandy</w:t>
      </w:r>
    </w:p>
    <w:p w:rsidR="00690F17" w:rsidRPr="00690F17" w:rsidRDefault="00690F17" w:rsidP="00690F1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@umckrg</w:t>
      </w:r>
    </w:p>
    <w:p w:rsidR="00690F17" w:rsidRDefault="00690F17" w:rsidP="00690F1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@bala_qorgau_uakili_krg</w:t>
      </w:r>
    </w:p>
    <w:p w:rsidR="00690F17" w:rsidRDefault="00690F1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690F17" w:rsidRPr="00690F17" w:rsidRDefault="00690F17" w:rsidP="00690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17">
        <w:rPr>
          <w:rFonts w:ascii="Times New Roman" w:hAnsi="Times New Roman" w:cs="Times New Roman"/>
          <w:sz w:val="28"/>
          <w:szCs w:val="28"/>
        </w:rPr>
        <w:t>Государство без коррупции</w:t>
      </w:r>
    </w:p>
    <w:p w:rsidR="00690F17" w:rsidRPr="00690F17" w:rsidRDefault="00690F17" w:rsidP="00690F17">
      <w:pPr>
        <w:rPr>
          <w:rFonts w:ascii="Times New Roman" w:hAnsi="Times New Roman" w:cs="Times New Roman"/>
          <w:sz w:val="28"/>
          <w:szCs w:val="28"/>
        </w:rPr>
      </w:pPr>
    </w:p>
    <w:p w:rsidR="00F3124B" w:rsidRPr="00690F17" w:rsidRDefault="00690F17" w:rsidP="00F312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sz w:val="28"/>
          <w:szCs w:val="28"/>
        </w:rPr>
        <w:t xml:space="preserve">В нашей школе 23.01.2023 года президент школы </w:t>
      </w:r>
      <w:proofErr w:type="spellStart"/>
      <w:r w:rsidRPr="00690F17">
        <w:rPr>
          <w:rFonts w:ascii="Times New Roman" w:hAnsi="Times New Roman" w:cs="Times New Roman"/>
          <w:sz w:val="28"/>
          <w:szCs w:val="28"/>
        </w:rPr>
        <w:t>Абдирбаева</w:t>
      </w:r>
      <w:proofErr w:type="spellEnd"/>
      <w:r w:rsidRPr="00690F17">
        <w:rPr>
          <w:rFonts w:ascii="Times New Roman" w:hAnsi="Times New Roman" w:cs="Times New Roman"/>
          <w:sz w:val="28"/>
          <w:szCs w:val="28"/>
        </w:rPr>
        <w:t xml:space="preserve"> М. провела дискуссию на тему «Государство без коррупции» по плану клуба «Честное поколение». В ходе обсуждения студенты активно участвовали и высказывали свои мысли. Он был организован с целью разъяснения понятия «коррупция» и формирования понимания условий ее возникновения, принятия на себя ответственности за свою страну и воспитания справедливости.</w:t>
      </w:r>
      <w:r w:rsidR="00F3124B" w:rsidRPr="00F31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F3124B"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@obb_qaragandy</w:t>
      </w:r>
    </w:p>
    <w:p w:rsidR="00F3124B" w:rsidRPr="00690F17" w:rsidRDefault="00F3124B" w:rsidP="00F312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@umckrg</w:t>
      </w:r>
    </w:p>
    <w:p w:rsidR="00F3124B" w:rsidRDefault="00F3124B" w:rsidP="00F312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@bala_qorgau_uakili_krg</w:t>
      </w:r>
    </w:p>
    <w:p w:rsidR="00F3124B" w:rsidRDefault="00F3124B" w:rsidP="00F312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690F17" w:rsidRPr="00690F17" w:rsidRDefault="00690F17" w:rsidP="00690F17">
      <w:pPr>
        <w:rPr>
          <w:rFonts w:ascii="Times New Roman" w:hAnsi="Times New Roman" w:cs="Times New Roman"/>
          <w:sz w:val="28"/>
          <w:szCs w:val="28"/>
        </w:rPr>
      </w:pPr>
    </w:p>
    <w:p w:rsidR="00690F17" w:rsidRDefault="00F312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212725</wp:posOffset>
            </wp:positionV>
            <wp:extent cx="4352925" cy="3743325"/>
            <wp:effectExtent l="19050" t="0" r="9525" b="0"/>
            <wp:wrapTight wrapText="bothSides">
              <wp:wrapPolygon edited="0">
                <wp:start x="-95" y="0"/>
                <wp:lineTo x="-95" y="21545"/>
                <wp:lineTo x="21647" y="21545"/>
                <wp:lineTo x="21647" y="0"/>
                <wp:lineTo x="-95" y="0"/>
              </wp:wrapPolygon>
            </wp:wrapTight>
            <wp:docPr id="2" name="Рисунок 1" descr="959fd988-950c-4ab1-9858-0c7b78367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fd988-950c-4ab1-9858-0c7b783673d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0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br w:type="page"/>
      </w:r>
    </w:p>
    <w:p w:rsidR="001E5F78" w:rsidRPr="00690F17" w:rsidRDefault="001E5F78" w:rsidP="00690F1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2B69A5" w:rsidRPr="00690F17" w:rsidRDefault="002B69A5" w:rsidP="00C5347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2B69A5" w:rsidRPr="00690F17" w:rsidRDefault="002B69A5" w:rsidP="00C5347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2B69A5" w:rsidRPr="00690F17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627"/>
    <w:rsid w:val="00104031"/>
    <w:rsid w:val="001118A9"/>
    <w:rsid w:val="001E5F78"/>
    <w:rsid w:val="0028378F"/>
    <w:rsid w:val="002B69A5"/>
    <w:rsid w:val="005D43E9"/>
    <w:rsid w:val="00690F17"/>
    <w:rsid w:val="00AD7724"/>
    <w:rsid w:val="00C12078"/>
    <w:rsid w:val="00C53477"/>
    <w:rsid w:val="00D07627"/>
    <w:rsid w:val="00D40495"/>
    <w:rsid w:val="00D57EAA"/>
    <w:rsid w:val="00E20CC9"/>
    <w:rsid w:val="00E87899"/>
    <w:rsid w:val="00F3124B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627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D07627"/>
    <w:rPr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690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F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9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2023-01-23T08:49:00Z</cp:lastPrinted>
  <dcterms:created xsi:type="dcterms:W3CDTF">2023-01-23T09:38:00Z</dcterms:created>
  <dcterms:modified xsi:type="dcterms:W3CDTF">2023-01-23T09:38:00Z</dcterms:modified>
</cp:coreProperties>
</file>