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58047" w14:textId="6AA367FA" w:rsidR="00666DA4" w:rsidRDefault="00666DA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19.01.2023жылы ұ</w:t>
      </w:r>
      <w:r w:rsidRPr="00666DA4">
        <w:rPr>
          <w:rFonts w:ascii="Times New Roman" w:hAnsi="Times New Roman" w:cs="Times New Roman"/>
          <w:sz w:val="28"/>
          <w:szCs w:val="28"/>
          <w:lang w:val="kk-KZ"/>
        </w:rPr>
        <w:t>жымды біріктіру, оқушылардың бір-бірімен қарым-қатынас жасаудағы кедергілерді жою, э</w:t>
      </w:r>
      <w:r>
        <w:rPr>
          <w:rFonts w:ascii="Times New Roman" w:hAnsi="Times New Roman" w:cs="Times New Roman"/>
          <w:sz w:val="28"/>
          <w:szCs w:val="28"/>
          <w:lang w:val="kk-KZ"/>
        </w:rPr>
        <w:t>моциялық көңіл-күйді белсендіру мақсатында 7-сынып оқушыларымен психологиялық жаттығу орындады.</w:t>
      </w:r>
    </w:p>
    <w:p w14:paraId="19D8CE65" w14:textId="2D72B3BD" w:rsidR="00E854ED" w:rsidRDefault="00E854E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466123C" w14:textId="278A323C" w:rsidR="00E854ED" w:rsidRPr="00666DA4" w:rsidRDefault="00E85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854ED">
        <w:rPr>
          <w:rFonts w:ascii="Times New Roman" w:hAnsi="Times New Roman" w:cs="Times New Roman"/>
          <w:sz w:val="28"/>
          <w:szCs w:val="28"/>
          <w:lang w:val="kk-KZ"/>
        </w:rPr>
        <w:t>19.01.2023 года с целью сплочения коллектива, устранения барьеров в общении учащихся друг с другом, активизации эмоционального настроя выполнил психологическую тренировку с учащимися 7 класса.</w:t>
      </w:r>
      <w:bookmarkStart w:id="0" w:name="_GoBack"/>
      <w:bookmarkEnd w:id="0"/>
    </w:p>
    <w:p w14:paraId="5F7710AA" w14:textId="77777777" w:rsidR="00666DA4" w:rsidRPr="00666DA4" w:rsidRDefault="00666DA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66DA4" w:rsidRPr="0066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DA4"/>
    <w:rsid w:val="00143CBA"/>
    <w:rsid w:val="00666DA4"/>
    <w:rsid w:val="00E8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B4B"/>
  <w15:docId w15:val="{D99C4AB7-FE2E-467B-BB46-F24B824C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Балхаш, ОСШ №9, к-20</cp:lastModifiedBy>
  <cp:revision>3</cp:revision>
  <dcterms:created xsi:type="dcterms:W3CDTF">2023-01-20T03:28:00Z</dcterms:created>
  <dcterms:modified xsi:type="dcterms:W3CDTF">2023-01-20T05:14:00Z</dcterms:modified>
</cp:coreProperties>
</file>