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80EB" w14:textId="3F468A61" w:rsidR="00507C3C" w:rsidRPr="00507C3C" w:rsidRDefault="00507C3C" w:rsidP="00507C3C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  <w:sz w:val="28"/>
          <w:szCs w:val="28"/>
        </w:rPr>
      </w:pPr>
      <w:r w:rsidRPr="00507C3C">
        <w:rPr>
          <w:color w:val="222222"/>
          <w:sz w:val="28"/>
          <w:szCs w:val="28"/>
        </w:rPr>
        <w:t> </w:t>
      </w:r>
      <w:r w:rsidRPr="00507C3C">
        <w:rPr>
          <w:color w:val="222222"/>
          <w:sz w:val="28"/>
          <w:szCs w:val="28"/>
          <w:lang w:val="kk-KZ"/>
        </w:rPr>
        <w:t>6  января  202</w:t>
      </w:r>
      <w:r>
        <w:rPr>
          <w:color w:val="222222"/>
          <w:sz w:val="28"/>
          <w:szCs w:val="28"/>
          <w:lang w:val="kk-KZ"/>
        </w:rPr>
        <w:t xml:space="preserve">3 </w:t>
      </w:r>
      <w:r w:rsidRPr="00507C3C">
        <w:rPr>
          <w:color w:val="222222"/>
          <w:sz w:val="28"/>
          <w:szCs w:val="28"/>
          <w:lang w:val="kk-KZ"/>
        </w:rPr>
        <w:t>года мобильные группы из числа членов администрации,  классных руководителей  посетили  учащихся из неблагополучных семей, состоящих на учете в ОП и ВШУ</w:t>
      </w:r>
      <w:r>
        <w:rPr>
          <w:color w:val="222222"/>
          <w:sz w:val="28"/>
          <w:szCs w:val="28"/>
          <w:lang w:val="kk-KZ"/>
        </w:rPr>
        <w:t xml:space="preserve"> и семей несовершеннлетних, проживающих с неродными отцами. </w:t>
      </w:r>
    </w:p>
    <w:p w14:paraId="499866A9" w14:textId="2C924178" w:rsidR="00507C3C" w:rsidRPr="00507C3C" w:rsidRDefault="00507C3C" w:rsidP="00507C3C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  <w:sz w:val="28"/>
          <w:szCs w:val="28"/>
        </w:rPr>
      </w:pPr>
      <w:r w:rsidRPr="00507C3C">
        <w:rPr>
          <w:color w:val="222222"/>
          <w:sz w:val="28"/>
          <w:szCs w:val="28"/>
        </w:rPr>
        <w:t xml:space="preserve">    Цель таких рейдов — заставить родителей задуматься о воспитании своих детей, отказаться от пагубных привычек и создать для детей безопасные условия для жизни. Регулярные рейды направлены на профилактику безнадзорности и правонарушений среди несовершеннолетних, контроль над исполнением родительских обязательств в семьях, которые состоят на учёте.</w:t>
      </w:r>
    </w:p>
    <w:p w14:paraId="0AA926AD" w14:textId="0933AC3F" w:rsidR="00507C3C" w:rsidRDefault="00507C3C" w:rsidP="00507C3C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  <w:sz w:val="28"/>
          <w:szCs w:val="28"/>
        </w:rPr>
      </w:pPr>
      <w:r w:rsidRPr="00507C3C">
        <w:rPr>
          <w:color w:val="222222"/>
          <w:sz w:val="28"/>
          <w:szCs w:val="28"/>
        </w:rPr>
        <w:t xml:space="preserve">     Хочется отметить, что за дверями некоторых домов ждала приятная картина дети дома, чистые и сытые, в квартире порядок. </w:t>
      </w:r>
    </w:p>
    <w:p w14:paraId="50D6B2CE" w14:textId="420763BD" w:rsidR="00B9698F" w:rsidRDefault="00507C3C" w:rsidP="00507C3C">
      <w:pPr>
        <w:ind w:left="-851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095B02" wp14:editId="145A9F4E">
            <wp:extent cx="2927332" cy="2194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930" cy="219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206CEF" wp14:editId="12FFF534">
            <wp:extent cx="2994660" cy="22450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050" cy="22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A10EB" w14:textId="4DB34B38" w:rsidR="00507C3C" w:rsidRDefault="00507C3C" w:rsidP="00507C3C">
      <w:pPr>
        <w:ind w:left="-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199326B1" wp14:editId="752602B8">
            <wp:extent cx="2984482" cy="22402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314" cy="224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53B1CAEF" wp14:editId="4F39E4D6">
            <wp:extent cx="3055542" cy="22936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332" cy="22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3E583" w14:textId="758B999C" w:rsidR="00507C3C" w:rsidRPr="00507C3C" w:rsidRDefault="00AC32D3" w:rsidP="00AC32D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5184B169" wp14:editId="5D44184E">
            <wp:extent cx="3187430" cy="2392622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83" cy="239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54918135" wp14:editId="12811146">
            <wp:extent cx="1813560" cy="2416526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18516" cy="242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7C3C" w:rsidRPr="00507C3C" w:rsidSect="00B9698F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8F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7C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DD"/>
    <w:rsid w:val="00187056"/>
    <w:rsid w:val="00190425"/>
    <w:rsid w:val="001906A9"/>
    <w:rsid w:val="00191273"/>
    <w:rsid w:val="00191781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F93"/>
    <w:rsid w:val="001B3393"/>
    <w:rsid w:val="001B4F83"/>
    <w:rsid w:val="001B504F"/>
    <w:rsid w:val="001B5398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E5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6BE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77566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341"/>
    <w:rsid w:val="0029604B"/>
    <w:rsid w:val="002966ED"/>
    <w:rsid w:val="00296A07"/>
    <w:rsid w:val="00297C5F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535C"/>
    <w:rsid w:val="002B7ABB"/>
    <w:rsid w:val="002B7AC2"/>
    <w:rsid w:val="002B7B5C"/>
    <w:rsid w:val="002C1053"/>
    <w:rsid w:val="002C2E36"/>
    <w:rsid w:val="002C3242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755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378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07C3C"/>
    <w:rsid w:val="005104D8"/>
    <w:rsid w:val="00510705"/>
    <w:rsid w:val="0051215A"/>
    <w:rsid w:val="00513D4D"/>
    <w:rsid w:val="005144DA"/>
    <w:rsid w:val="00515FBA"/>
    <w:rsid w:val="005171EA"/>
    <w:rsid w:val="005172E5"/>
    <w:rsid w:val="00517A3E"/>
    <w:rsid w:val="00520C6F"/>
    <w:rsid w:val="00520DCD"/>
    <w:rsid w:val="00521552"/>
    <w:rsid w:val="00521BD3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4196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B2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1C44"/>
    <w:rsid w:val="005A2256"/>
    <w:rsid w:val="005A228B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29C5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25A"/>
    <w:rsid w:val="006F0401"/>
    <w:rsid w:val="006F05D9"/>
    <w:rsid w:val="006F2B26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2780"/>
    <w:rsid w:val="007F43E0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54C0"/>
    <w:rsid w:val="00865663"/>
    <w:rsid w:val="00865D6E"/>
    <w:rsid w:val="00866514"/>
    <w:rsid w:val="00866EA3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003"/>
    <w:rsid w:val="008812D2"/>
    <w:rsid w:val="00883BDF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018"/>
    <w:rsid w:val="008C7172"/>
    <w:rsid w:val="008C7A6D"/>
    <w:rsid w:val="008D0F16"/>
    <w:rsid w:val="008D1398"/>
    <w:rsid w:val="008D2411"/>
    <w:rsid w:val="008D3446"/>
    <w:rsid w:val="008D3A22"/>
    <w:rsid w:val="008D3E04"/>
    <w:rsid w:val="008D4682"/>
    <w:rsid w:val="008D4EE9"/>
    <w:rsid w:val="008D59BD"/>
    <w:rsid w:val="008D59C2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1C2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8AF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8CF"/>
    <w:rsid w:val="009E7D53"/>
    <w:rsid w:val="009F0CF1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11DA"/>
    <w:rsid w:val="00A02145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07B"/>
    <w:rsid w:val="00A141F8"/>
    <w:rsid w:val="00A15897"/>
    <w:rsid w:val="00A15926"/>
    <w:rsid w:val="00A15A64"/>
    <w:rsid w:val="00A16FCF"/>
    <w:rsid w:val="00A17770"/>
    <w:rsid w:val="00A177AC"/>
    <w:rsid w:val="00A17AC1"/>
    <w:rsid w:val="00A17B4F"/>
    <w:rsid w:val="00A205BC"/>
    <w:rsid w:val="00A20B8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A88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3E10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51FE"/>
    <w:rsid w:val="00A958CA"/>
    <w:rsid w:val="00A95BE6"/>
    <w:rsid w:val="00A95D26"/>
    <w:rsid w:val="00A9716E"/>
    <w:rsid w:val="00A977A8"/>
    <w:rsid w:val="00AA1667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16A8"/>
    <w:rsid w:val="00AB16AE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2D3"/>
    <w:rsid w:val="00AC3433"/>
    <w:rsid w:val="00AC36B9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540C"/>
    <w:rsid w:val="00AE614C"/>
    <w:rsid w:val="00AE646E"/>
    <w:rsid w:val="00AE66F6"/>
    <w:rsid w:val="00AE6A96"/>
    <w:rsid w:val="00AE7140"/>
    <w:rsid w:val="00AE741E"/>
    <w:rsid w:val="00AF1F7B"/>
    <w:rsid w:val="00AF2F41"/>
    <w:rsid w:val="00AF30FC"/>
    <w:rsid w:val="00AF3B26"/>
    <w:rsid w:val="00AF4BEE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40EE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3AA4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98F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1722"/>
    <w:rsid w:val="00C02D84"/>
    <w:rsid w:val="00C04DA4"/>
    <w:rsid w:val="00C04E64"/>
    <w:rsid w:val="00C059B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31E"/>
    <w:rsid w:val="00C80D34"/>
    <w:rsid w:val="00C8127B"/>
    <w:rsid w:val="00C81D12"/>
    <w:rsid w:val="00C821C6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FBE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176"/>
    <w:rsid w:val="00CB07D7"/>
    <w:rsid w:val="00CB3756"/>
    <w:rsid w:val="00CB4B56"/>
    <w:rsid w:val="00CB4BA3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E44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392D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28E"/>
    <w:rsid w:val="00D06A78"/>
    <w:rsid w:val="00D06C49"/>
    <w:rsid w:val="00D10D84"/>
    <w:rsid w:val="00D11812"/>
    <w:rsid w:val="00D11CD9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449E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3F1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79D5"/>
    <w:rsid w:val="00E37BD8"/>
    <w:rsid w:val="00E37EDB"/>
    <w:rsid w:val="00E408D5"/>
    <w:rsid w:val="00E411F2"/>
    <w:rsid w:val="00E425B4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A7981"/>
    <w:rsid w:val="00EB0A94"/>
    <w:rsid w:val="00EB0E7B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49E1"/>
    <w:rsid w:val="00F56295"/>
    <w:rsid w:val="00F5732D"/>
    <w:rsid w:val="00F57881"/>
    <w:rsid w:val="00F57A14"/>
    <w:rsid w:val="00F60AF3"/>
    <w:rsid w:val="00F60D61"/>
    <w:rsid w:val="00F6185E"/>
    <w:rsid w:val="00F61E1D"/>
    <w:rsid w:val="00F622D2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1BB"/>
    <w:rsid w:val="00FB266B"/>
    <w:rsid w:val="00FB29BD"/>
    <w:rsid w:val="00FB2BD1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588C"/>
  <w15:docId w15:val="{809896BF-3791-4D41-926D-065724F2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50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Карина Кот</cp:lastModifiedBy>
  <cp:revision>4</cp:revision>
  <dcterms:created xsi:type="dcterms:W3CDTF">2023-01-13T13:44:00Z</dcterms:created>
  <dcterms:modified xsi:type="dcterms:W3CDTF">2023-01-13T13:52:00Z</dcterms:modified>
</cp:coreProperties>
</file>