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A5CD5" w14:textId="77777777" w:rsidR="00D34C06" w:rsidRDefault="00D34C06" w:rsidP="00D34C06">
      <w:r>
        <w:t>Қарағанды облысы</w:t>
      </w:r>
    </w:p>
    <w:p w14:paraId="77F82A9F" w14:textId="77777777" w:rsidR="00D34C06" w:rsidRDefault="00D34C06" w:rsidP="00D34C06">
      <w:r>
        <w:t>Білім басқармасының</w:t>
      </w:r>
    </w:p>
    <w:p w14:paraId="06880E66" w14:textId="77777777" w:rsidR="00D34C06" w:rsidRDefault="00D34C06" w:rsidP="00D34C06">
      <w:r>
        <w:t>Балқаш қаласы Білім бөлімінің</w:t>
      </w:r>
    </w:p>
    <w:p w14:paraId="2C9D239E" w14:textId="77777777" w:rsidR="00D34C06" w:rsidRDefault="00D34C06" w:rsidP="00D34C06">
      <w:r>
        <w:t>"Көп балалы және аз қамтамасыз етілген отбасыларының балаларына арналған мектеп -интернаты"</w:t>
      </w:r>
    </w:p>
    <w:p w14:paraId="236C1F98" w14:textId="77777777" w:rsidR="00D34C06" w:rsidRDefault="00D34C06" w:rsidP="00D34C06">
      <w:r>
        <w:t>9 -сынып білім алушылары "кәсіби бағыт- бағдар беру маманы"  Бекбергенова Шолпан Жумасиловна жетекшілік етуімен,</w:t>
      </w:r>
    </w:p>
    <w:p w14:paraId="0604D0BB" w14:textId="29738B04" w:rsidR="00D34C06" w:rsidRDefault="000376F1" w:rsidP="00D34C06">
      <w:r>
        <w:t>04</w:t>
      </w:r>
      <w:r w:rsidR="00D34C06">
        <w:t xml:space="preserve">.- </w:t>
      </w:r>
      <w:r>
        <w:t>05.01</w:t>
      </w:r>
      <w:r w:rsidR="00D34C06">
        <w:t>.202</w:t>
      </w:r>
      <w:r>
        <w:t>3</w:t>
      </w:r>
      <w:r w:rsidR="00D34C06">
        <w:t xml:space="preserve">. уақыт аралығында </w:t>
      </w:r>
    </w:p>
    <w:p w14:paraId="64F60532" w14:textId="7064CFDA" w:rsidR="00D34C06" w:rsidRDefault="00802B7C" w:rsidP="00D34C06">
      <w:r>
        <w:t>«</w:t>
      </w:r>
      <w:r w:rsidR="00D34C06">
        <w:t xml:space="preserve"> Балқаш көп салалы колледжі</w:t>
      </w:r>
      <w:r>
        <w:t>»</w:t>
      </w:r>
    </w:p>
    <w:p w14:paraId="4D323C2F" w14:textId="2D47FFBA" w:rsidR="00D34C06" w:rsidRDefault="00D34C06" w:rsidP="00D34C06">
      <w:r>
        <w:t xml:space="preserve">арнаулы орта білім беретін оқу </w:t>
      </w:r>
      <w:r w:rsidR="0024728B">
        <w:t>орнына</w:t>
      </w:r>
      <w:r>
        <w:t xml:space="preserve">  кәсіби  бағыт - бағдар  алу бағытында кездесуге барды.</w:t>
      </w:r>
    </w:p>
    <w:p w14:paraId="1B3BBBEE" w14:textId="77777777" w:rsidR="00D34C06" w:rsidRDefault="00D34C06" w:rsidP="00D34C06">
      <w:r>
        <w:t>Кездесу мақсаты:</w:t>
      </w:r>
    </w:p>
    <w:p w14:paraId="5DA55FAB" w14:textId="77777777" w:rsidR="00D34C06" w:rsidRDefault="00D34C06">
      <w:r>
        <w:t>- Білім алушының  мамандық таңдаудағы тұлғалық жеке дамуына және еңбек нарығындағы сұраныстар негізінде  тұлға қабілеттілігі мен кәсіби бағыттылығын өз бетімен айқындап  , дұрыс мамандық таңдауға бағыттау;</w:t>
      </w:r>
    </w:p>
    <w:p w14:paraId="7781390B" w14:textId="5FF71571" w:rsidR="00654C88" w:rsidRDefault="00654C88">
      <w:bookmarkStart w:id="0" w:name="_GoBack"/>
      <w:r>
        <w:rPr>
          <w:noProof/>
        </w:rPr>
        <w:drawing>
          <wp:inline distT="0" distB="0" distL="0" distR="0" wp14:anchorId="24FE6F36" wp14:editId="70AD9795">
            <wp:extent cx="3435350" cy="343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1-11 at 12.45.4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06"/>
    <w:rsid w:val="000376F1"/>
    <w:rsid w:val="0024728B"/>
    <w:rsid w:val="00427887"/>
    <w:rsid w:val="00567C9E"/>
    <w:rsid w:val="00654C88"/>
    <w:rsid w:val="0066313A"/>
    <w:rsid w:val="006E408B"/>
    <w:rsid w:val="00802B7C"/>
    <w:rsid w:val="00D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8EFB"/>
  <w15:chartTrackingRefBased/>
  <w15:docId w15:val="{DAD8F3D7-0AD0-2F45-95E2-4A1E6B1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sholpanbekbergenova66@gmail.com</dc:creator>
  <cp:keywords/>
  <dc:description/>
  <cp:lastModifiedBy>1</cp:lastModifiedBy>
  <cp:revision>3</cp:revision>
  <dcterms:created xsi:type="dcterms:W3CDTF">2023-01-11T06:44:00Z</dcterms:created>
  <dcterms:modified xsi:type="dcterms:W3CDTF">2023-01-11T06:57:00Z</dcterms:modified>
</cp:coreProperties>
</file>