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839" w:rsidRPr="003A1F6B" w:rsidRDefault="003A1F6B" w:rsidP="003A1F6B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3A1F6B">
        <w:rPr>
          <w:rFonts w:ascii="Times New Roman" w:hAnsi="Times New Roman" w:cs="Times New Roman"/>
          <w:noProof/>
          <w:color w:val="FF0000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-2627581</wp:posOffset>
            </wp:positionH>
            <wp:positionV relativeFrom="paragraph">
              <wp:posOffset>-119672</wp:posOffset>
            </wp:positionV>
            <wp:extent cx="10691446" cy="7582291"/>
            <wp:effectExtent l="0" t="1562100" r="0" b="1542659"/>
            <wp:wrapNone/>
            <wp:docPr id="1" name="Рисунок 1" descr="C:\Users\Тогжан\Desktop\1647854644_2-gamerwall-pro-p-novii-god-fon-krasivi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огжан\Desktop\1647854644_2-gamerwall-pro-p-novii-god-fon-krasivie-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691446" cy="7582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Құрметті </w:t>
      </w:r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  <w:lang w:val="kk-KZ"/>
        </w:rPr>
        <w:t>ә</w:t>
      </w:r>
      <w:proofErr w:type="gram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  <w:lang w:val="kk-KZ"/>
        </w:rPr>
        <w:t>р</w:t>
      </w:r>
      <w:proofErr w:type="gram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  <w:lang w:val="kk-KZ"/>
        </w:rPr>
        <w:t>іптестер</w:t>
      </w:r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!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Сіздерді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proofErr w:type="gram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Жа</w:t>
      </w:r>
      <w:proofErr w:type="gram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ңа 2023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жылмен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шын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жүректен құттықтаймын!</w:t>
      </w:r>
      <w:r w:rsidRPr="003A1F6B">
        <w:rPr>
          <w:rFonts w:ascii="Times New Roman" w:hAnsi="Times New Roman" w:cs="Times New Roman"/>
          <w:color w:val="FF0000"/>
          <w:sz w:val="32"/>
          <w:szCs w:val="32"/>
        </w:rPr>
        <w:br/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Сіздерге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келі</w:t>
      </w:r>
      <w:proofErr w:type="gram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п</w:t>
      </w:r>
      <w:proofErr w:type="spellEnd"/>
      <w:proofErr w:type="gram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жеткен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2023 жаңа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жылда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жағымды жаңалықтар мен толағай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табыс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тілеймін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!</w:t>
      </w:r>
      <w:r w:rsidRPr="003A1F6B">
        <w:rPr>
          <w:rFonts w:ascii="Times New Roman" w:hAnsi="Times New Roman" w:cs="Times New Roman"/>
          <w:color w:val="FF0000"/>
          <w:sz w:val="32"/>
          <w:szCs w:val="32"/>
        </w:rPr>
        <w:br/>
      </w:r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Әрбір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игі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істер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мен жаңа бастамаларыңызға сәттілік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серік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болып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, отбасыңызға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баянды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бақыт пен бақ -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береке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келсін!Жаңа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Жыл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Сіздер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үшін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зор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жетістіктерге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қол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жететін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, ой - мақсаттар жүзеге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асатын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,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арман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- үміттер ақталатын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Жыл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болсын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.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Сіздерге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зор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денсаулық, молшылық пен бақыт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тілеймін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.</w:t>
      </w:r>
      <w:r w:rsidRPr="003A1F6B">
        <w:rPr>
          <w:rFonts w:ascii="Times New Roman" w:hAnsi="Times New Roman" w:cs="Times New Roman"/>
          <w:color w:val="FF0000"/>
          <w:sz w:val="32"/>
          <w:szCs w:val="32"/>
        </w:rPr>
        <w:br/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Келді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,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міне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, Жаңа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Жыл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ортамызға,</w:t>
      </w:r>
      <w:r w:rsidRPr="003A1F6B">
        <w:rPr>
          <w:rFonts w:ascii="Times New Roman" w:hAnsi="Times New Roman" w:cs="Times New Roman"/>
          <w:color w:val="FF0000"/>
          <w:sz w:val="32"/>
          <w:szCs w:val="32"/>
        </w:rPr>
        <w:br/>
      </w:r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Құт -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береке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әкелсін баршаңызға.</w:t>
      </w:r>
      <w:r w:rsidRPr="003A1F6B">
        <w:rPr>
          <w:rFonts w:ascii="Times New Roman" w:hAnsi="Times New Roman" w:cs="Times New Roman"/>
          <w:color w:val="FF0000"/>
          <w:sz w:val="32"/>
          <w:szCs w:val="32"/>
        </w:rPr>
        <w:br/>
      </w:r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Аңсаған арманыңыз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орындалып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,</w:t>
      </w:r>
      <w:r w:rsidRPr="003A1F6B">
        <w:rPr>
          <w:rFonts w:ascii="Times New Roman" w:hAnsi="Times New Roman" w:cs="Times New Roman"/>
          <w:color w:val="FF0000"/>
          <w:sz w:val="32"/>
          <w:szCs w:val="32"/>
        </w:rPr>
        <w:br/>
      </w:r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Өмі</w:t>
      </w:r>
      <w:proofErr w:type="gram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р</w:t>
      </w:r>
      <w:proofErr w:type="gram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іңіз бақыт пен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толсын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нұрға.</w:t>
      </w:r>
      <w:r w:rsidRPr="003A1F6B">
        <w:rPr>
          <w:rFonts w:ascii="Times New Roman" w:hAnsi="Times New Roman" w:cs="Times New Roman"/>
          <w:color w:val="FF0000"/>
          <w:sz w:val="32"/>
          <w:szCs w:val="32"/>
        </w:rPr>
        <w:br/>
      </w:r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Жаңа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Жыл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құтты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болсын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! Бақ -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береке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, мол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ырыс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- дәулет әкелсін!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Ертегіге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proofErr w:type="spellStart"/>
      <w:proofErr w:type="gram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ел</w:t>
      </w:r>
      <w:proofErr w:type="gram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ітер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осы ғажайып кезеңде барлық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асыл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армандарыңыз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орындалсын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! Жаңа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Жыл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түні өзінің сиқырлы әсерімен</w:t>
      </w:r>
      <w:proofErr w:type="gram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С</w:t>
      </w:r>
      <w:proofErr w:type="gram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ізді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қуанышқа бөлеп, алдағы Жылыңызға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шат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-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шадыман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сәттер, жаңа мүмкіндіктер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сыйласын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!</w:t>
      </w:r>
      <w:r w:rsidRPr="003A1F6B">
        <w:rPr>
          <w:rFonts w:ascii="Times New Roman" w:hAnsi="Times New Roman" w:cs="Times New Roman"/>
          <w:color w:val="FF0000"/>
          <w:sz w:val="32"/>
          <w:szCs w:val="32"/>
        </w:rPr>
        <w:br/>
      </w:r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Жаңа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Жыл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тың шығармашылық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ойлар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,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биік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proofErr w:type="gram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к</w:t>
      </w:r>
      <w:proofErr w:type="gram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әсіби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жетістіктер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,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керемет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оң өзгерістер, жарқын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кездесулер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мен қуанышты оқиғалар,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тамаша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бастамалар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мен оң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шешімдер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Жылы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болсын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!</w:t>
      </w:r>
      <w:r w:rsidRPr="003A1F6B">
        <w:rPr>
          <w:rFonts w:ascii="Times New Roman" w:hAnsi="Times New Roman" w:cs="Times New Roman"/>
          <w:color w:val="FF0000"/>
          <w:sz w:val="32"/>
          <w:szCs w:val="32"/>
        </w:rPr>
        <w:br/>
      </w:r>
      <w:proofErr w:type="gram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Жа</w:t>
      </w:r>
      <w:proofErr w:type="gram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ңа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Жыл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– жаңа үміттер мен жаңа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жоспарлар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.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Сіздерге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жаңа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жеті</w:t>
      </w:r>
      <w:proofErr w:type="gram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ст</w:t>
      </w:r>
      <w:proofErr w:type="gram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іктер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мен кәсіби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табыстар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тілеймін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. Бұл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Жыл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жақсы өзгерістерге, қуанышты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кездесулерге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, бақытты оқиғаларға толы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болсын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. Жаңа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Жыл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әрбі</w:t>
      </w:r>
      <w:proofErr w:type="gram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р</w:t>
      </w:r>
      <w:proofErr w:type="gram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шаңыраққа </w:t>
      </w:r>
      <w:proofErr w:type="spellStart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бейбіт</w:t>
      </w:r>
      <w:proofErr w:type="spellEnd"/>
      <w:r w:rsidRPr="003A1F6B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өмір, тыныштық және мол жақсылықтар әкелсін.</w:t>
      </w:r>
    </w:p>
    <w:sectPr w:rsidR="000C2839" w:rsidRPr="003A1F6B" w:rsidSect="003A1F6B">
      <w:pgSz w:w="11906" w:h="16838"/>
      <w:pgMar w:top="255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3A1F6B"/>
    <w:rsid w:val="000C2839"/>
    <w:rsid w:val="003A1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1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F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Тогжан</dc:creator>
  <cp:lastModifiedBy>Тогжан</cp:lastModifiedBy>
  <cp:revision>1</cp:revision>
  <dcterms:created xsi:type="dcterms:W3CDTF">2023-01-10T19:38:00Z</dcterms:created>
  <dcterms:modified xsi:type="dcterms:W3CDTF">2023-01-10T19:42:00Z</dcterms:modified>
</cp:coreProperties>
</file>