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31" w:rsidRPr="00E8784F" w:rsidRDefault="004C5DF9" w:rsidP="00E8784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84F">
        <w:rPr>
          <w:rFonts w:ascii="Times New Roman" w:hAnsi="Times New Roman" w:cs="Times New Roman"/>
          <w:sz w:val="28"/>
          <w:szCs w:val="28"/>
        </w:rPr>
        <w:t xml:space="preserve">№9 </w:t>
      </w:r>
      <w:proofErr w:type="spellStart"/>
      <w:r w:rsidRPr="00E8784F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E8784F">
        <w:rPr>
          <w:rFonts w:ascii="Times New Roman" w:hAnsi="Times New Roman" w:cs="Times New Roman"/>
          <w:sz w:val="28"/>
          <w:szCs w:val="28"/>
        </w:rPr>
        <w:t xml:space="preserve"> б</w:t>
      </w:r>
      <w:r w:rsidRPr="00E8784F">
        <w:rPr>
          <w:rFonts w:ascii="Times New Roman" w:hAnsi="Times New Roman" w:cs="Times New Roman"/>
          <w:sz w:val="28"/>
          <w:szCs w:val="28"/>
          <w:lang w:val="kk-KZ"/>
        </w:rPr>
        <w:t>ілім беретін мектебінде мектеп психологының 1 сыныптар аралығында «Мен болашақта</w:t>
      </w:r>
      <w:r w:rsidRPr="00E878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784F">
        <w:rPr>
          <w:rFonts w:ascii="Times New Roman" w:hAnsi="Times New Roman" w:cs="Times New Roman"/>
          <w:sz w:val="28"/>
          <w:szCs w:val="28"/>
          <w:lang w:val="kk-KZ"/>
        </w:rPr>
        <w:t>кім боламын</w:t>
      </w:r>
      <w:r w:rsidRPr="00E8784F">
        <w:rPr>
          <w:rFonts w:ascii="Times New Roman" w:hAnsi="Times New Roman" w:cs="Times New Roman"/>
          <w:sz w:val="28"/>
          <w:szCs w:val="28"/>
        </w:rPr>
        <w:t>?</w:t>
      </w:r>
      <w:r w:rsidRPr="00E878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8784F" w:rsidRPr="00E8784F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</w:t>
      </w:r>
      <w:r w:rsidRPr="00E8784F">
        <w:rPr>
          <w:rFonts w:ascii="Times New Roman" w:hAnsi="Times New Roman" w:cs="Times New Roman"/>
          <w:sz w:val="28"/>
          <w:szCs w:val="28"/>
          <w:lang w:val="kk-KZ"/>
        </w:rPr>
        <w:t xml:space="preserve">а өткізілген </w:t>
      </w:r>
      <w:r w:rsidR="00E8784F" w:rsidRPr="00E8784F">
        <w:rPr>
          <w:rFonts w:ascii="Times New Roman" w:hAnsi="Times New Roman" w:cs="Times New Roman"/>
          <w:sz w:val="28"/>
          <w:szCs w:val="28"/>
          <w:lang w:val="kk-KZ"/>
        </w:rPr>
        <w:t>психологиялық іс-шараның ақпараты</w:t>
      </w:r>
    </w:p>
    <w:p w:rsidR="00097724" w:rsidRDefault="00097724" w:rsidP="000977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</w:p>
    <w:p w:rsidR="004D3787" w:rsidRDefault="00E8784F" w:rsidP="0009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097724">
        <w:rPr>
          <w:rFonts w:ascii="Times New Roman" w:hAnsi="Times New Roman" w:cs="Times New Roman"/>
          <w:sz w:val="28"/>
          <w:szCs w:val="28"/>
          <w:lang w:val="kk-KZ"/>
        </w:rPr>
        <w:t>№9 жалпы б</w:t>
      </w:r>
      <w:r w:rsidR="001648C4" w:rsidRPr="00097724">
        <w:rPr>
          <w:rFonts w:ascii="Times New Roman" w:hAnsi="Times New Roman" w:cs="Times New Roman"/>
          <w:sz w:val="28"/>
          <w:szCs w:val="28"/>
          <w:lang w:val="kk-KZ"/>
        </w:rPr>
        <w:t>ілім беретін мектебінде 10.01.23 күні мектеп психолгтары</w:t>
      </w:r>
      <w:r w:rsidRPr="00097724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="004D3787" w:rsidRPr="00097724">
        <w:rPr>
          <w:rFonts w:ascii="Times New Roman" w:hAnsi="Times New Roman" w:cs="Times New Roman"/>
          <w:sz w:val="28"/>
          <w:szCs w:val="28"/>
          <w:lang w:val="kk-KZ"/>
        </w:rPr>
        <w:t xml:space="preserve">А,Ә,Б </w:t>
      </w:r>
      <w:r w:rsidRPr="00097724">
        <w:rPr>
          <w:rFonts w:ascii="Times New Roman" w:hAnsi="Times New Roman" w:cs="Times New Roman"/>
          <w:sz w:val="28"/>
          <w:szCs w:val="28"/>
          <w:lang w:val="kk-KZ"/>
        </w:rPr>
        <w:t xml:space="preserve"> сыныптар аралығында «Мен болашақта </w:t>
      </w:r>
      <w:r w:rsidR="004D3787" w:rsidRPr="00097724">
        <w:rPr>
          <w:rFonts w:ascii="Times New Roman" w:hAnsi="Times New Roman" w:cs="Times New Roman"/>
          <w:sz w:val="28"/>
          <w:szCs w:val="28"/>
          <w:lang w:val="kk-KZ"/>
        </w:rPr>
        <w:t>кім боламы</w:t>
      </w:r>
      <w:r w:rsidR="00A54F1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4D3787" w:rsidRPr="00097724">
        <w:rPr>
          <w:rFonts w:ascii="Times New Roman" w:hAnsi="Times New Roman" w:cs="Times New Roman"/>
          <w:sz w:val="28"/>
          <w:szCs w:val="28"/>
          <w:lang w:val="kk-KZ"/>
        </w:rPr>
        <w:t>?</w:t>
      </w:r>
      <w:r w:rsidRPr="00097724">
        <w:rPr>
          <w:rFonts w:ascii="Times New Roman" w:hAnsi="Times New Roman" w:cs="Times New Roman"/>
          <w:sz w:val="28"/>
          <w:szCs w:val="28"/>
          <w:lang w:val="kk-KZ"/>
        </w:rPr>
        <w:t>»сурет терапиясы өткізілді.</w:t>
      </w:r>
      <w:r w:rsidR="00A54F1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Мақсатымыз:</w:t>
      </w:r>
      <w:r w:rsidR="001648C4" w:rsidRPr="0009772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оқушыларға түрлі мамандықтар туралы түсінік беру арқылы бұрын беймәлім мамандықтар жайлы жалпы ұғым қалыптастыру. Балаларды әрқилы мамандықтарға сын тұрғысынан қарап, ойлау қабілетін, </w:t>
      </w:r>
      <w:r w:rsidR="004D3787" w:rsidRPr="0009772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өрісін кеңейту. Оқушыларға сурет салар алдында мамандықтарға байланысты суреттер көрсетілді. Оқушылардың басым көпшілігі дәрігер,мұғалім,</w:t>
      </w:r>
      <w:r w:rsidR="00A54F1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 w:rsidR="004D3787" w:rsidRPr="00097724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полиция,әнші болғылары келеді екен.</w:t>
      </w:r>
    </w:p>
    <w:p w:rsidR="00C518F9" w:rsidRPr="00097724" w:rsidRDefault="00C518F9" w:rsidP="000977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1648C4" w:rsidRPr="00097724" w:rsidRDefault="001648C4" w:rsidP="004D378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E8784F" w:rsidRPr="001648C4" w:rsidRDefault="00E8784F" w:rsidP="00E8784F">
      <w:pPr>
        <w:rPr>
          <w:rFonts w:ascii="Times New Roman" w:hAnsi="Times New Roman" w:cs="Times New Roman"/>
          <w:sz w:val="44"/>
          <w:szCs w:val="44"/>
          <w:lang w:val="kk-KZ"/>
        </w:rPr>
      </w:pPr>
    </w:p>
    <w:p w:rsidR="00C518F9" w:rsidRPr="00A54F14" w:rsidRDefault="00097724" w:rsidP="00E8784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7724">
        <w:rPr>
          <w:rFonts w:ascii="Times New Roman" w:hAnsi="Times New Roman" w:cs="Times New Roman"/>
          <w:sz w:val="28"/>
          <w:szCs w:val="28"/>
          <w:lang w:val="kk-KZ"/>
        </w:rPr>
        <w:t xml:space="preserve">Мектеп психологы: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7724">
        <w:rPr>
          <w:rFonts w:ascii="Times New Roman" w:hAnsi="Times New Roman" w:cs="Times New Roman"/>
          <w:sz w:val="28"/>
          <w:szCs w:val="28"/>
          <w:lang w:val="kk-KZ"/>
        </w:rPr>
        <w:t>Дулатова Т.Т.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7724">
        <w:rPr>
          <w:rFonts w:ascii="Times New Roman" w:hAnsi="Times New Roman" w:cs="Times New Roman"/>
          <w:sz w:val="28"/>
          <w:szCs w:val="28"/>
          <w:lang w:val="kk-KZ"/>
        </w:rPr>
        <w:t>Сатимбекова Р.М.</w:t>
      </w:r>
      <w:bookmarkStart w:id="0" w:name="_GoBack"/>
      <w:bookmarkEnd w:id="0"/>
    </w:p>
    <w:p w:rsidR="00C518F9" w:rsidRPr="00A54F14" w:rsidRDefault="00C518F9" w:rsidP="00E8784F">
      <w:pPr>
        <w:rPr>
          <w:rFonts w:ascii="Times New Roman" w:hAnsi="Times New Roman" w:cs="Times New Roman"/>
          <w:sz w:val="28"/>
          <w:szCs w:val="28"/>
        </w:rPr>
      </w:pPr>
    </w:p>
    <w:p w:rsidR="00097724" w:rsidRDefault="00097724" w:rsidP="00E878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7724" w:rsidRPr="00097724" w:rsidRDefault="00097724" w:rsidP="00C518F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7724">
        <w:rPr>
          <w:rFonts w:ascii="Times New Roman" w:hAnsi="Times New Roman" w:cs="Times New Roman"/>
          <w:sz w:val="28"/>
          <w:szCs w:val="28"/>
          <w:lang w:val="kk-KZ"/>
        </w:rPr>
        <w:t>В общеобразовательной школе №9 в период с 1 класса прошел тренинг фотатерапия школьного психолога на тему: "Кем я буду в будущем? информация о психологическом мероприятии на тему"</w:t>
      </w:r>
    </w:p>
    <w:p w:rsidR="00097724" w:rsidRPr="00097724" w:rsidRDefault="00097724" w:rsidP="000977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7724" w:rsidRPr="00097724" w:rsidRDefault="00097724" w:rsidP="000977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7724">
        <w:rPr>
          <w:rFonts w:ascii="Times New Roman" w:hAnsi="Times New Roman" w:cs="Times New Roman"/>
          <w:sz w:val="28"/>
          <w:szCs w:val="28"/>
          <w:lang w:val="kk-KZ"/>
        </w:rPr>
        <w:t>В общеобразовательной школе №9  10.01.23 психолги школы в период с 1А, Б классов «Кем я буду в будущем?"проведена фототерапия. Цель состоит в том, чтобы сформировать общее представление о ранее неизвестных профессиях, давая учащимся представление о различных профессиях. Расширение кругозора, мышления, критического отношения детей к различным профессиям. Перед рисованием учащимся были показаны рисунки, связанные с профессиями. Большинство учеников хотят стать врачами,учителями,полицейскими,певцами.</w:t>
      </w:r>
    </w:p>
    <w:p w:rsidR="00097724" w:rsidRPr="00097724" w:rsidRDefault="00097724" w:rsidP="000977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7724" w:rsidRPr="00097724" w:rsidRDefault="00097724" w:rsidP="0009772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97724" w:rsidRPr="00097724" w:rsidRDefault="00097724" w:rsidP="000977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7724">
        <w:rPr>
          <w:rFonts w:ascii="Times New Roman" w:hAnsi="Times New Roman" w:cs="Times New Roman"/>
          <w:sz w:val="28"/>
          <w:szCs w:val="28"/>
          <w:lang w:val="kk-KZ"/>
        </w:rPr>
        <w:t>Школьный психолог: Дулатова Т. Т. Сатимбекова Р. М.</w:t>
      </w:r>
    </w:p>
    <w:sectPr w:rsidR="00097724" w:rsidRPr="0009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E4644"/>
    <w:multiLevelType w:val="multilevel"/>
    <w:tmpl w:val="B174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14"/>
    <w:rsid w:val="00097724"/>
    <w:rsid w:val="001648C4"/>
    <w:rsid w:val="00373C14"/>
    <w:rsid w:val="004C5DF9"/>
    <w:rsid w:val="004D3787"/>
    <w:rsid w:val="00A54F14"/>
    <w:rsid w:val="00B43331"/>
    <w:rsid w:val="00C518F9"/>
    <w:rsid w:val="00E8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3D4CB-71BF-4D7A-8B0F-6F91E196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2023-01-10T04:39:00Z</dcterms:created>
  <dcterms:modified xsi:type="dcterms:W3CDTF">2023-01-10T05:49:00Z</dcterms:modified>
</cp:coreProperties>
</file>