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31" w:rsidRPr="00E8784F" w:rsidRDefault="004C5DF9" w:rsidP="00E8784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84F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E8784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8784F">
        <w:rPr>
          <w:rFonts w:ascii="Times New Roman" w:hAnsi="Times New Roman" w:cs="Times New Roman"/>
          <w:sz w:val="28"/>
          <w:szCs w:val="28"/>
        </w:rPr>
        <w:t xml:space="preserve"> б</w:t>
      </w:r>
      <w:r w:rsidRPr="00E8784F">
        <w:rPr>
          <w:rFonts w:ascii="Times New Roman" w:hAnsi="Times New Roman" w:cs="Times New Roman"/>
          <w:sz w:val="28"/>
          <w:szCs w:val="28"/>
          <w:lang w:val="kk-KZ"/>
        </w:rPr>
        <w:t>ілім беретін мектебінде мектеп психологының 1 сыныптар аралығында «Мен болашақта</w:t>
      </w:r>
      <w:r w:rsidRPr="00E87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84F">
        <w:rPr>
          <w:rFonts w:ascii="Times New Roman" w:hAnsi="Times New Roman" w:cs="Times New Roman"/>
          <w:sz w:val="28"/>
          <w:szCs w:val="28"/>
          <w:lang w:val="kk-KZ"/>
        </w:rPr>
        <w:t>кім боламын</w:t>
      </w:r>
      <w:r w:rsidRPr="00E8784F">
        <w:rPr>
          <w:rFonts w:ascii="Times New Roman" w:hAnsi="Times New Roman" w:cs="Times New Roman"/>
          <w:sz w:val="28"/>
          <w:szCs w:val="28"/>
        </w:rPr>
        <w:t>?</w:t>
      </w:r>
      <w:r w:rsidRPr="00E878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8784F" w:rsidRPr="00E8784F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</w:t>
      </w:r>
      <w:r w:rsidRPr="00E8784F">
        <w:rPr>
          <w:rFonts w:ascii="Times New Roman" w:hAnsi="Times New Roman" w:cs="Times New Roman"/>
          <w:sz w:val="28"/>
          <w:szCs w:val="28"/>
          <w:lang w:val="kk-KZ"/>
        </w:rPr>
        <w:t xml:space="preserve">а өткізілген </w:t>
      </w:r>
      <w:r w:rsidR="00E8784F" w:rsidRPr="00E8784F">
        <w:rPr>
          <w:rFonts w:ascii="Times New Roman" w:hAnsi="Times New Roman" w:cs="Times New Roman"/>
          <w:sz w:val="28"/>
          <w:szCs w:val="28"/>
          <w:lang w:val="kk-KZ"/>
        </w:rPr>
        <w:t>психологиялық іс-шараның ақпараты</w:t>
      </w:r>
    </w:p>
    <w:p w:rsidR="00097724" w:rsidRDefault="00097724" w:rsidP="000977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:rsidR="004D3787" w:rsidRDefault="00E8784F" w:rsidP="00097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97724">
        <w:rPr>
          <w:rFonts w:ascii="Times New Roman" w:hAnsi="Times New Roman" w:cs="Times New Roman"/>
          <w:sz w:val="28"/>
          <w:szCs w:val="28"/>
          <w:lang w:val="kk-KZ"/>
        </w:rPr>
        <w:t>№9 жалпы б</w:t>
      </w:r>
      <w:r w:rsidR="001648C4" w:rsidRPr="00097724">
        <w:rPr>
          <w:rFonts w:ascii="Times New Roman" w:hAnsi="Times New Roman" w:cs="Times New Roman"/>
          <w:sz w:val="28"/>
          <w:szCs w:val="28"/>
          <w:lang w:val="kk-KZ"/>
        </w:rPr>
        <w:t>ілім беретін мектебінде 10.01.23 күні мектеп психолгтары</w:t>
      </w:r>
      <w:r w:rsidRPr="00097724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4D3787" w:rsidRPr="00097724">
        <w:rPr>
          <w:rFonts w:ascii="Times New Roman" w:hAnsi="Times New Roman" w:cs="Times New Roman"/>
          <w:sz w:val="28"/>
          <w:szCs w:val="28"/>
          <w:lang w:val="kk-KZ"/>
        </w:rPr>
        <w:t xml:space="preserve">А,Ә,Б </w:t>
      </w:r>
      <w:r w:rsidRPr="00097724">
        <w:rPr>
          <w:rFonts w:ascii="Times New Roman" w:hAnsi="Times New Roman" w:cs="Times New Roman"/>
          <w:sz w:val="28"/>
          <w:szCs w:val="28"/>
          <w:lang w:val="kk-KZ"/>
        </w:rPr>
        <w:t xml:space="preserve"> сыныптар аралығында «Мен болашақта </w:t>
      </w:r>
      <w:r w:rsidR="004D3787" w:rsidRPr="00097724">
        <w:rPr>
          <w:rFonts w:ascii="Times New Roman" w:hAnsi="Times New Roman" w:cs="Times New Roman"/>
          <w:sz w:val="28"/>
          <w:szCs w:val="28"/>
          <w:lang w:val="kk-KZ"/>
        </w:rPr>
        <w:t>кім боламы</w:t>
      </w:r>
      <w:r w:rsidR="00A54F1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D3787" w:rsidRPr="00097724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097724">
        <w:rPr>
          <w:rFonts w:ascii="Times New Roman" w:hAnsi="Times New Roman" w:cs="Times New Roman"/>
          <w:sz w:val="28"/>
          <w:szCs w:val="28"/>
          <w:lang w:val="kk-KZ"/>
        </w:rPr>
        <w:t>»сурет терапиясы өткізілді.</w:t>
      </w:r>
      <w:r w:rsidR="00A54F1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Мақсатымыз:</w:t>
      </w:r>
      <w:r w:rsidR="001648C4" w:rsidRPr="0009772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оқушыларға түрлі мамандықтар туралы түсінік беру арқылы бұрын беймәлім мамандықтар жайлы жалпы ұғым қалыптастыру. Балаларды әрқилы мамандықтарға сын тұрғысынан қарап, ойлау қабілетін, </w:t>
      </w:r>
      <w:r w:rsidR="004D3787" w:rsidRPr="0009772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өрісін кеңейту. Оқушыларға сурет салар алдында мамандықтарға байланысты суреттер көрсетілді. Оқушылардың басым көпшілігі дәрігер,мұғалім,</w:t>
      </w:r>
      <w:r w:rsidR="00A54F1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4D3787" w:rsidRPr="0009772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полиция,әнші болғылары келеді екен.</w:t>
      </w:r>
    </w:p>
    <w:p w:rsidR="00C518F9" w:rsidRPr="00097724" w:rsidRDefault="00C518F9" w:rsidP="00097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648C4" w:rsidRPr="00097724" w:rsidRDefault="001648C4" w:rsidP="004D37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E8784F" w:rsidRPr="001648C4" w:rsidRDefault="00E8784F" w:rsidP="00E8784F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C518F9" w:rsidRPr="00A54F14" w:rsidRDefault="00097724" w:rsidP="00E878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7724"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7724">
        <w:rPr>
          <w:rFonts w:ascii="Times New Roman" w:hAnsi="Times New Roman" w:cs="Times New Roman"/>
          <w:sz w:val="28"/>
          <w:szCs w:val="28"/>
          <w:lang w:val="kk-KZ"/>
        </w:rPr>
        <w:t>Дулатова Т.Т.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7724">
        <w:rPr>
          <w:rFonts w:ascii="Times New Roman" w:hAnsi="Times New Roman" w:cs="Times New Roman"/>
          <w:sz w:val="28"/>
          <w:szCs w:val="28"/>
          <w:lang w:val="kk-KZ"/>
        </w:rPr>
        <w:t>Сатимбекова Р.М.</w:t>
      </w:r>
      <w:bookmarkStart w:id="0" w:name="_GoBack"/>
      <w:bookmarkEnd w:id="0"/>
    </w:p>
    <w:p w:rsidR="00C518F9" w:rsidRPr="00A54F14" w:rsidRDefault="00C518F9" w:rsidP="00E8784F">
      <w:pPr>
        <w:rPr>
          <w:rFonts w:ascii="Times New Roman" w:hAnsi="Times New Roman" w:cs="Times New Roman"/>
          <w:sz w:val="28"/>
          <w:szCs w:val="28"/>
        </w:rPr>
      </w:pPr>
    </w:p>
    <w:p w:rsidR="00097724" w:rsidRDefault="00097724" w:rsidP="00E87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724" w:rsidRPr="00097724" w:rsidRDefault="00097724" w:rsidP="00C518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7724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в период с 1 класса прошел тренинг фотатерапия школьного психолога на тему: "Кем я буду в будущем? информация о психологическом мероприятии на тему"</w:t>
      </w:r>
    </w:p>
    <w:p w:rsidR="00097724" w:rsidRPr="00097724" w:rsidRDefault="00097724" w:rsidP="000977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724" w:rsidRPr="00097724" w:rsidRDefault="00097724" w:rsidP="000977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7724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 10.01.23 психолги школы в период с 1А, Б классов «Кем я буду в будущем?"проведена фототерапия. Цель состоит в том, чтобы сформировать общее представление о ранее неизвестных профессиях, давая учащимся представление о различных профессиях. Расширение кругозора, мышления, критического отношения детей к различным профессиям. Перед рисованием учащимся были показаны рисунки, связанные с профессиями. Большинство учеников хотят стать врачами,учителями,полицейскими,певцами.</w:t>
      </w:r>
    </w:p>
    <w:p w:rsidR="00097724" w:rsidRPr="00097724" w:rsidRDefault="00097724" w:rsidP="000977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724" w:rsidRPr="00097724" w:rsidRDefault="00097724" w:rsidP="000977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724" w:rsidRPr="00097724" w:rsidRDefault="00097724" w:rsidP="000977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7724">
        <w:rPr>
          <w:rFonts w:ascii="Times New Roman" w:hAnsi="Times New Roman" w:cs="Times New Roman"/>
          <w:sz w:val="28"/>
          <w:szCs w:val="28"/>
          <w:lang w:val="kk-KZ"/>
        </w:rPr>
        <w:t>Школьный психолог: Дулатова Т. Т. Сатимбекова Р. М.</w:t>
      </w:r>
    </w:p>
    <w:sectPr w:rsidR="00097724" w:rsidRPr="0009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E4644"/>
    <w:multiLevelType w:val="multilevel"/>
    <w:tmpl w:val="B174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14"/>
    <w:rsid w:val="00097724"/>
    <w:rsid w:val="001648C4"/>
    <w:rsid w:val="00373C14"/>
    <w:rsid w:val="004C5DF9"/>
    <w:rsid w:val="004D3787"/>
    <w:rsid w:val="00A54F14"/>
    <w:rsid w:val="00B43331"/>
    <w:rsid w:val="00C518F9"/>
    <w:rsid w:val="00E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D4CB-71BF-4D7A-8B0F-6F91E19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2023-01-10T04:39:00Z</dcterms:created>
  <dcterms:modified xsi:type="dcterms:W3CDTF">2023-01-10T05:49:00Z</dcterms:modified>
</cp:coreProperties>
</file>