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F583A" w14:textId="5343A582" w:rsidR="0076416C" w:rsidRDefault="00052AC8" w:rsidP="00153A3F">
      <w:pPr>
        <w:spacing w:after="0"/>
        <w:jc w:val="center"/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                                             </w:t>
      </w:r>
    </w:p>
    <w:p w14:paraId="4C287725" w14:textId="77777777" w:rsidR="0076416C" w:rsidRDefault="0076416C" w:rsidP="00052AC8"/>
    <w:p w14:paraId="476FAA9F" w14:textId="77777777" w:rsidR="00A35932" w:rsidRPr="00A35932" w:rsidRDefault="00A35932" w:rsidP="00A35932">
      <w:pPr>
        <w:spacing w:after="0" w:line="256" w:lineRule="auto"/>
        <w:jc w:val="center"/>
        <w:rPr>
          <w:rFonts w:ascii="Times New Roman" w:hAnsi="Times New Roman" w:cs="Times New Roman"/>
          <w:sz w:val="24"/>
        </w:rPr>
      </w:pPr>
      <w:r w:rsidRPr="00A35932">
        <w:rPr>
          <w:rFonts w:ascii="Times New Roman" w:hAnsi="Times New Roman" w:cs="Times New Roman"/>
          <w:sz w:val="24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</w:t>
      </w:r>
      <w:r w:rsidRPr="00A35932">
        <w:rPr>
          <w:rFonts w:ascii="Times New Roman" w:hAnsi="Times New Roman" w:cs="Times New Roman"/>
          <w:sz w:val="24"/>
        </w:rPr>
        <w:t>Утверждаю</w:t>
      </w:r>
    </w:p>
    <w:p w14:paraId="21F169FC" w14:textId="77777777" w:rsidR="00A35932" w:rsidRPr="00A35932" w:rsidRDefault="00A35932" w:rsidP="00A35932">
      <w:pPr>
        <w:spacing w:after="0" w:line="256" w:lineRule="auto"/>
        <w:jc w:val="center"/>
        <w:rPr>
          <w:rFonts w:ascii="Times New Roman" w:hAnsi="Times New Roman" w:cs="Times New Roman"/>
          <w:sz w:val="24"/>
        </w:rPr>
      </w:pPr>
      <w:r w:rsidRPr="00A35932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                                                           Директор КГУ «ОШ №10 города Балхаш»</w:t>
      </w:r>
    </w:p>
    <w:p w14:paraId="457BA251" w14:textId="77777777" w:rsidR="00A35932" w:rsidRPr="00A35932" w:rsidRDefault="00A35932" w:rsidP="00A35932">
      <w:pPr>
        <w:spacing w:after="0" w:line="256" w:lineRule="auto"/>
        <w:jc w:val="right"/>
        <w:rPr>
          <w:rFonts w:ascii="Times New Roman" w:hAnsi="Times New Roman" w:cs="Times New Roman"/>
          <w:sz w:val="24"/>
        </w:rPr>
      </w:pPr>
      <w:r w:rsidRPr="00A35932">
        <w:rPr>
          <w:rFonts w:ascii="Times New Roman" w:hAnsi="Times New Roman" w:cs="Times New Roman"/>
          <w:sz w:val="24"/>
        </w:rPr>
        <w:t xml:space="preserve">______________ </w:t>
      </w:r>
      <w:proofErr w:type="spellStart"/>
      <w:r w:rsidRPr="00A35932">
        <w:rPr>
          <w:rFonts w:ascii="Times New Roman" w:hAnsi="Times New Roman" w:cs="Times New Roman"/>
          <w:sz w:val="24"/>
        </w:rPr>
        <w:t>Укпешева</w:t>
      </w:r>
      <w:proofErr w:type="spellEnd"/>
      <w:r w:rsidRPr="00A35932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A35932">
        <w:rPr>
          <w:rFonts w:ascii="Times New Roman" w:hAnsi="Times New Roman" w:cs="Times New Roman"/>
          <w:sz w:val="24"/>
        </w:rPr>
        <w:t>С.Г..</w:t>
      </w:r>
      <w:proofErr w:type="gramEnd"/>
    </w:p>
    <w:p w14:paraId="330ED8FD" w14:textId="77777777" w:rsidR="00A35932" w:rsidRDefault="00A35932" w:rsidP="00A35932">
      <w:pPr>
        <w:spacing w:after="0" w:line="256" w:lineRule="auto"/>
        <w:jc w:val="right"/>
        <w:rPr>
          <w:rFonts w:ascii="Times New Roman" w:hAnsi="Times New Roman" w:cs="Times New Roman"/>
          <w:sz w:val="24"/>
        </w:rPr>
      </w:pPr>
      <w:r w:rsidRPr="00A35932">
        <w:rPr>
          <w:rFonts w:ascii="Times New Roman" w:hAnsi="Times New Roman" w:cs="Times New Roman"/>
          <w:sz w:val="24"/>
        </w:rPr>
        <w:t>«____» ___________ 202</w:t>
      </w:r>
      <w:r w:rsidR="0076416C">
        <w:rPr>
          <w:rFonts w:ascii="Times New Roman" w:hAnsi="Times New Roman" w:cs="Times New Roman"/>
          <w:sz w:val="24"/>
        </w:rPr>
        <w:t>2</w:t>
      </w:r>
      <w:r w:rsidRPr="00A35932">
        <w:rPr>
          <w:rFonts w:ascii="Times New Roman" w:hAnsi="Times New Roman" w:cs="Times New Roman"/>
          <w:sz w:val="24"/>
        </w:rPr>
        <w:t xml:space="preserve"> г.</w:t>
      </w:r>
    </w:p>
    <w:p w14:paraId="5BA73A66" w14:textId="77777777" w:rsidR="00112E3A" w:rsidRDefault="00112E3A" w:rsidP="00A35932">
      <w:pPr>
        <w:spacing w:after="0" w:line="256" w:lineRule="auto"/>
        <w:jc w:val="right"/>
        <w:rPr>
          <w:rFonts w:ascii="Times New Roman" w:hAnsi="Times New Roman" w:cs="Times New Roman"/>
          <w:sz w:val="24"/>
        </w:rPr>
      </w:pPr>
    </w:p>
    <w:p w14:paraId="397848C0" w14:textId="77777777" w:rsidR="00112E3A" w:rsidRDefault="00112E3A" w:rsidP="00A35932">
      <w:pPr>
        <w:spacing w:after="0" w:line="256" w:lineRule="auto"/>
        <w:jc w:val="right"/>
        <w:rPr>
          <w:rFonts w:ascii="Times New Roman" w:hAnsi="Times New Roman" w:cs="Times New Roman"/>
          <w:sz w:val="24"/>
        </w:rPr>
      </w:pPr>
    </w:p>
    <w:p w14:paraId="568BC497" w14:textId="77777777" w:rsidR="00112E3A" w:rsidRDefault="00112E3A" w:rsidP="00A35932">
      <w:pPr>
        <w:spacing w:after="0" w:line="256" w:lineRule="auto"/>
        <w:jc w:val="right"/>
        <w:rPr>
          <w:rFonts w:ascii="Times New Roman" w:hAnsi="Times New Roman" w:cs="Times New Roman"/>
          <w:sz w:val="24"/>
        </w:rPr>
      </w:pPr>
    </w:p>
    <w:p w14:paraId="4B01C2B3" w14:textId="77777777" w:rsidR="00112E3A" w:rsidRPr="00A35932" w:rsidRDefault="00112E3A" w:rsidP="00A35932">
      <w:pPr>
        <w:spacing w:after="0" w:line="256" w:lineRule="auto"/>
        <w:jc w:val="right"/>
        <w:rPr>
          <w:rFonts w:ascii="Times New Roman" w:hAnsi="Times New Roman" w:cs="Times New Roman"/>
          <w:sz w:val="24"/>
        </w:rPr>
      </w:pPr>
    </w:p>
    <w:p w14:paraId="1D9731CF" w14:textId="77777777" w:rsidR="001F6D9E" w:rsidRDefault="00A35932" w:rsidP="001F6D9E">
      <w:pPr>
        <w:spacing w:after="0"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6D9E">
        <w:rPr>
          <w:rFonts w:ascii="Times New Roman" w:hAnsi="Times New Roman" w:cs="Times New Roman"/>
          <w:b/>
          <w:sz w:val="28"/>
          <w:szCs w:val="28"/>
        </w:rPr>
        <w:t xml:space="preserve">Расписание </w:t>
      </w:r>
      <w:r w:rsidR="001F6D9E">
        <w:rPr>
          <w:rFonts w:ascii="Times New Roman" w:hAnsi="Times New Roman" w:cs="Times New Roman"/>
          <w:b/>
          <w:sz w:val="28"/>
          <w:szCs w:val="28"/>
        </w:rPr>
        <w:t>спортивных секций</w:t>
      </w:r>
    </w:p>
    <w:p w14:paraId="4C5E9170" w14:textId="77777777" w:rsidR="00A35932" w:rsidRPr="001F6D9E" w:rsidRDefault="001F6D9E" w:rsidP="001F6D9E">
      <w:pPr>
        <w:spacing w:after="0"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внеклассной деятельности</w:t>
      </w:r>
    </w:p>
    <w:p w14:paraId="62FE5B37" w14:textId="77777777" w:rsidR="00A35932" w:rsidRPr="001F6D9E" w:rsidRDefault="00A35932" w:rsidP="00A35932">
      <w:pPr>
        <w:spacing w:after="0"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6D9E">
        <w:rPr>
          <w:rFonts w:ascii="Times New Roman" w:hAnsi="Times New Roman" w:cs="Times New Roman"/>
          <w:b/>
          <w:sz w:val="28"/>
          <w:szCs w:val="28"/>
        </w:rPr>
        <w:t>на 202</w:t>
      </w:r>
      <w:r w:rsidR="0076416C" w:rsidRPr="001F6D9E">
        <w:rPr>
          <w:rFonts w:ascii="Times New Roman" w:hAnsi="Times New Roman" w:cs="Times New Roman"/>
          <w:b/>
          <w:sz w:val="28"/>
          <w:szCs w:val="28"/>
        </w:rPr>
        <w:t>2</w:t>
      </w:r>
      <w:r w:rsidRPr="001F6D9E">
        <w:rPr>
          <w:rFonts w:ascii="Times New Roman" w:hAnsi="Times New Roman" w:cs="Times New Roman"/>
          <w:b/>
          <w:sz w:val="28"/>
          <w:szCs w:val="28"/>
        </w:rPr>
        <w:t>-202</w:t>
      </w:r>
      <w:r w:rsidR="0076416C" w:rsidRPr="001F6D9E">
        <w:rPr>
          <w:rFonts w:ascii="Times New Roman" w:hAnsi="Times New Roman" w:cs="Times New Roman"/>
          <w:b/>
          <w:sz w:val="28"/>
          <w:szCs w:val="28"/>
        </w:rPr>
        <w:t>3</w:t>
      </w:r>
      <w:r w:rsidRPr="001F6D9E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23"/>
        <w:gridCol w:w="1232"/>
        <w:gridCol w:w="4361"/>
        <w:gridCol w:w="2410"/>
        <w:gridCol w:w="1984"/>
        <w:gridCol w:w="1985"/>
        <w:gridCol w:w="1665"/>
      </w:tblGrid>
      <w:tr w:rsidR="00A35932" w:rsidRPr="001F6D9E" w14:paraId="1A9FB8CA" w14:textId="77777777" w:rsidTr="008E20E8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E2B8A" w14:textId="77777777" w:rsidR="00A35932" w:rsidRPr="001F6D9E" w:rsidRDefault="00A35932" w:rsidP="00A359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6D9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92FCF" w14:textId="77777777" w:rsidR="00A35932" w:rsidRPr="001F6D9E" w:rsidRDefault="00A35932" w:rsidP="00A359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6D9E">
              <w:rPr>
                <w:rFonts w:ascii="Times New Roman" w:hAnsi="Times New Roman" w:cs="Times New Roman"/>
                <w:b/>
                <w:sz w:val="28"/>
                <w:szCs w:val="28"/>
              </w:rPr>
              <w:t>кол-во час (в неделю)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C20DE" w14:textId="77777777" w:rsidR="00A35932" w:rsidRPr="001F6D9E" w:rsidRDefault="00A35932" w:rsidP="00A359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6D9E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курса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5CA7A" w14:textId="77777777" w:rsidR="00A35932" w:rsidRPr="001F6D9E" w:rsidRDefault="00A35932" w:rsidP="00A359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6D9E">
              <w:rPr>
                <w:rFonts w:ascii="Times New Roman" w:hAnsi="Times New Roman" w:cs="Times New Roman"/>
                <w:b/>
                <w:sz w:val="28"/>
                <w:szCs w:val="28"/>
              </w:rPr>
              <w:t>ФИО учителя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57E64" w14:textId="77777777" w:rsidR="00A35932" w:rsidRPr="001F6D9E" w:rsidRDefault="00A35932" w:rsidP="00A359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6D9E">
              <w:rPr>
                <w:rFonts w:ascii="Times New Roman" w:hAnsi="Times New Roman" w:cs="Times New Roman"/>
                <w:b/>
                <w:sz w:val="28"/>
                <w:szCs w:val="28"/>
              </w:rPr>
              <w:t>дата недели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E9486" w14:textId="77777777" w:rsidR="00A35932" w:rsidRPr="001F6D9E" w:rsidRDefault="00A35932" w:rsidP="00A359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6D9E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4BC7D" w14:textId="77777777" w:rsidR="00A35932" w:rsidRPr="001F6D9E" w:rsidRDefault="00A35932" w:rsidP="00A359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6D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кабинет </w:t>
            </w:r>
          </w:p>
        </w:tc>
      </w:tr>
      <w:tr w:rsidR="00A35932" w:rsidRPr="001F6D9E" w14:paraId="7E8D6715" w14:textId="77777777" w:rsidTr="008E20E8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0EBC1" w14:textId="77777777" w:rsidR="00A35932" w:rsidRPr="001F6D9E" w:rsidRDefault="0076416C" w:rsidP="00A3593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D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8-9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14B2A" w14:textId="77777777" w:rsidR="00A35932" w:rsidRPr="001F6D9E" w:rsidRDefault="00333EBF" w:rsidP="00A3593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D9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D746E" w14:textId="77777777" w:rsidR="00A35932" w:rsidRPr="001F6D9E" w:rsidRDefault="0076416C" w:rsidP="00A3593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6D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Волейбол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888A2" w14:textId="77777777" w:rsidR="00A35932" w:rsidRPr="001F6D9E" w:rsidRDefault="0076416C" w:rsidP="00A3593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6D9E">
              <w:rPr>
                <w:rFonts w:ascii="Times New Roman" w:hAnsi="Times New Roman" w:cs="Times New Roman"/>
                <w:sz w:val="28"/>
                <w:szCs w:val="28"/>
              </w:rPr>
              <w:t>Пестов Ю.В.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EA59C" w14:textId="77777777" w:rsidR="00A35932" w:rsidRPr="001F6D9E" w:rsidRDefault="0076416C" w:rsidP="00A3593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6D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44E22" w14:textId="77777777" w:rsidR="00A35932" w:rsidRPr="001F6D9E" w:rsidRDefault="0076416C" w:rsidP="00333EB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D9E">
              <w:rPr>
                <w:rFonts w:ascii="Times New Roman" w:hAnsi="Times New Roman" w:cs="Times New Roman"/>
                <w:sz w:val="28"/>
                <w:szCs w:val="28"/>
              </w:rPr>
              <w:t>17.00-18.</w:t>
            </w:r>
            <w:r w:rsidR="00333EBF" w:rsidRPr="001F6D9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1F6D9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61696" w14:textId="77777777" w:rsidR="00A35932" w:rsidRPr="001F6D9E" w:rsidRDefault="00A35932" w:rsidP="00A3593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6D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спортзал </w:t>
            </w:r>
          </w:p>
        </w:tc>
      </w:tr>
      <w:tr w:rsidR="0076416C" w:rsidRPr="001F6D9E" w14:paraId="11CB58C7" w14:textId="77777777" w:rsidTr="008E20E8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894BB" w14:textId="77777777" w:rsidR="0076416C" w:rsidRPr="001F6D9E" w:rsidRDefault="0076416C" w:rsidP="00A3593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6D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7-9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E8666" w14:textId="77777777" w:rsidR="0076416C" w:rsidRPr="001F6D9E" w:rsidRDefault="00333EBF" w:rsidP="00A3593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D9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6E74D" w14:textId="77777777" w:rsidR="0076416C" w:rsidRPr="001F6D9E" w:rsidRDefault="0076416C" w:rsidP="00A3593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6D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Баскетбол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42C58" w14:textId="77777777" w:rsidR="0076416C" w:rsidRPr="001F6D9E" w:rsidRDefault="0076416C" w:rsidP="00A3593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6D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Уразбекова Е.Д.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60EBA" w14:textId="77777777" w:rsidR="0076416C" w:rsidRPr="001F6D9E" w:rsidRDefault="0076416C" w:rsidP="00A3593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6D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FB87B" w14:textId="77777777" w:rsidR="0076416C" w:rsidRPr="001F6D9E" w:rsidRDefault="0076416C" w:rsidP="00333EB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D9E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  <w:r w:rsidR="00333EBF" w:rsidRPr="001F6D9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1F6D9E">
              <w:rPr>
                <w:rFonts w:ascii="Times New Roman" w:hAnsi="Times New Roman" w:cs="Times New Roman"/>
                <w:sz w:val="28"/>
                <w:szCs w:val="28"/>
              </w:rPr>
              <w:t>0-</w:t>
            </w:r>
            <w:r w:rsidR="00333EBF" w:rsidRPr="001F6D9E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1F6D9E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52864" w14:textId="77777777" w:rsidR="0076416C" w:rsidRPr="001F6D9E" w:rsidRDefault="0076416C" w:rsidP="00A3593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6D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спортзал</w:t>
            </w:r>
          </w:p>
        </w:tc>
      </w:tr>
      <w:tr w:rsidR="00A35932" w:rsidRPr="001F6D9E" w14:paraId="2AC477CE" w14:textId="77777777" w:rsidTr="008E20E8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9729B" w14:textId="77777777" w:rsidR="00A35932" w:rsidRPr="001F6D9E" w:rsidRDefault="0076416C" w:rsidP="00A3593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D9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E7383" w14:textId="77777777" w:rsidR="00A35932" w:rsidRPr="001F6D9E" w:rsidRDefault="00333EBF" w:rsidP="00A3593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D9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21BD7" w14:textId="77777777" w:rsidR="00A35932" w:rsidRPr="001F6D9E" w:rsidRDefault="0076416C" w:rsidP="00A3593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6D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Волейбол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2EA3B" w14:textId="77777777" w:rsidR="00A35932" w:rsidRPr="001F6D9E" w:rsidRDefault="0076416C" w:rsidP="0076416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6D9E">
              <w:rPr>
                <w:rFonts w:ascii="Times New Roman" w:hAnsi="Times New Roman" w:cs="Times New Roman"/>
                <w:sz w:val="28"/>
                <w:szCs w:val="28"/>
              </w:rPr>
              <w:t>Пестов Ю.В.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0E58D" w14:textId="77777777" w:rsidR="00A35932" w:rsidRPr="001F6D9E" w:rsidRDefault="0076416C" w:rsidP="00A3593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6D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31F79" w14:textId="77777777" w:rsidR="00A35932" w:rsidRPr="001F6D9E" w:rsidRDefault="0076416C" w:rsidP="00333EB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D9E">
              <w:rPr>
                <w:rFonts w:ascii="Times New Roman" w:hAnsi="Times New Roman" w:cs="Times New Roman"/>
                <w:sz w:val="28"/>
                <w:szCs w:val="28"/>
              </w:rPr>
              <w:t>15.00-16.</w:t>
            </w:r>
            <w:r w:rsidR="00333EBF" w:rsidRPr="001F6D9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1F6D9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B4935" w14:textId="77777777" w:rsidR="00A35932" w:rsidRPr="001F6D9E" w:rsidRDefault="00A35932" w:rsidP="00A3593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6D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спортзал </w:t>
            </w:r>
          </w:p>
        </w:tc>
      </w:tr>
      <w:tr w:rsidR="00A35932" w:rsidRPr="001F6D9E" w14:paraId="796971B1" w14:textId="77777777" w:rsidTr="008E20E8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4F5EC" w14:textId="77777777" w:rsidR="00A35932" w:rsidRPr="001F6D9E" w:rsidRDefault="0076416C" w:rsidP="00A3593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D9E"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B41A3" w14:textId="77777777" w:rsidR="00A35932" w:rsidRPr="001F6D9E" w:rsidRDefault="00333EBF" w:rsidP="00A3593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D9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016C" w14:textId="77777777" w:rsidR="00A35932" w:rsidRPr="001F6D9E" w:rsidRDefault="0076416C" w:rsidP="00A3593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6D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Баскетбол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D8C11" w14:textId="77777777" w:rsidR="00A35932" w:rsidRPr="001F6D9E" w:rsidRDefault="0076416C" w:rsidP="00A3593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6D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Уразбекова Е.Д.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31729" w14:textId="77777777" w:rsidR="00A35932" w:rsidRPr="001F6D9E" w:rsidRDefault="0076416C" w:rsidP="00A3593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D9E">
              <w:rPr>
                <w:rFonts w:ascii="Times New Roman" w:hAnsi="Times New Roman" w:cs="Times New Roman"/>
                <w:sz w:val="28"/>
                <w:szCs w:val="28"/>
              </w:rPr>
              <w:t>ВТ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C2F1A" w14:textId="77777777" w:rsidR="00A35932" w:rsidRPr="001F6D9E" w:rsidRDefault="0076416C" w:rsidP="00333EB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D9E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  <w:r w:rsidR="00333EBF" w:rsidRPr="001F6D9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1F6D9E">
              <w:rPr>
                <w:rFonts w:ascii="Times New Roman" w:hAnsi="Times New Roman" w:cs="Times New Roman"/>
                <w:sz w:val="28"/>
                <w:szCs w:val="28"/>
              </w:rPr>
              <w:t>0-17.</w:t>
            </w:r>
            <w:r w:rsidR="00333EBF" w:rsidRPr="001F6D9E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7BC8F" w14:textId="77777777" w:rsidR="00A35932" w:rsidRPr="001F6D9E" w:rsidRDefault="00A35932" w:rsidP="00A3593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D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спортзал</w:t>
            </w:r>
          </w:p>
        </w:tc>
      </w:tr>
      <w:tr w:rsidR="00A35932" w:rsidRPr="001F6D9E" w14:paraId="6355789B" w14:textId="77777777" w:rsidTr="008E20E8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B98E5" w14:textId="77777777" w:rsidR="00A35932" w:rsidRPr="001F6D9E" w:rsidRDefault="0076416C" w:rsidP="00A3593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D9E"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5844C" w14:textId="77777777" w:rsidR="00A35932" w:rsidRPr="001F6D9E" w:rsidRDefault="00333EBF" w:rsidP="00A3593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D9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14229" w14:textId="77777777" w:rsidR="00A35932" w:rsidRPr="001F6D9E" w:rsidRDefault="00333EBF" w:rsidP="00A3593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6D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Волейбол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3DD9C" w14:textId="77777777" w:rsidR="00A35932" w:rsidRPr="001F6D9E" w:rsidRDefault="00A35932" w:rsidP="00A3593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6D9E">
              <w:rPr>
                <w:rFonts w:ascii="Times New Roman" w:hAnsi="Times New Roman" w:cs="Times New Roman"/>
                <w:sz w:val="28"/>
                <w:szCs w:val="28"/>
              </w:rPr>
              <w:t>Пестов Ю.В.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984C8" w14:textId="77777777" w:rsidR="00A35932" w:rsidRPr="001F6D9E" w:rsidRDefault="0076416C" w:rsidP="00A3593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D9E">
              <w:rPr>
                <w:rFonts w:ascii="Times New Roman" w:hAnsi="Times New Roman" w:cs="Times New Roman"/>
                <w:sz w:val="28"/>
                <w:szCs w:val="28"/>
              </w:rPr>
              <w:t>СР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7E810" w14:textId="77777777" w:rsidR="00A35932" w:rsidRPr="001F6D9E" w:rsidRDefault="0076416C" w:rsidP="00333EB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D9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33EBF" w:rsidRPr="001F6D9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1F6D9E">
              <w:rPr>
                <w:rFonts w:ascii="Times New Roman" w:hAnsi="Times New Roman" w:cs="Times New Roman"/>
                <w:sz w:val="28"/>
                <w:szCs w:val="28"/>
              </w:rPr>
              <w:t>.30-20.</w:t>
            </w:r>
            <w:r w:rsidR="00333EBF" w:rsidRPr="001F6D9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1F6D9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E8DE0" w14:textId="77777777" w:rsidR="00A35932" w:rsidRPr="001F6D9E" w:rsidRDefault="00A35932" w:rsidP="00A3593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D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спортзал</w:t>
            </w:r>
          </w:p>
        </w:tc>
      </w:tr>
      <w:tr w:rsidR="00333EBF" w:rsidRPr="001F6D9E" w14:paraId="26E54B78" w14:textId="77777777" w:rsidTr="008E20E8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0AEEC" w14:textId="77777777" w:rsidR="00333EBF" w:rsidRPr="001F6D9E" w:rsidRDefault="00333EBF" w:rsidP="00333EB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D9E"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371B1" w14:textId="77777777" w:rsidR="00333EBF" w:rsidRPr="001F6D9E" w:rsidRDefault="00333EBF" w:rsidP="00333EB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D9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D8AF7" w14:textId="77777777" w:rsidR="00333EBF" w:rsidRPr="001F6D9E" w:rsidRDefault="00333EBF" w:rsidP="00333EB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6D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Волейбол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8DC5B" w14:textId="77777777" w:rsidR="00333EBF" w:rsidRPr="001F6D9E" w:rsidRDefault="00333EBF" w:rsidP="00333EB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6D9E">
              <w:rPr>
                <w:rFonts w:ascii="Times New Roman" w:hAnsi="Times New Roman" w:cs="Times New Roman"/>
                <w:sz w:val="28"/>
                <w:szCs w:val="28"/>
              </w:rPr>
              <w:t>Пестов Ю.В.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A527F" w14:textId="77777777" w:rsidR="00333EBF" w:rsidRPr="001F6D9E" w:rsidRDefault="00333EBF" w:rsidP="00333EB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6D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B97E6" w14:textId="77777777" w:rsidR="00333EBF" w:rsidRPr="001F6D9E" w:rsidRDefault="00333EBF" w:rsidP="00333EB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D9E">
              <w:rPr>
                <w:rFonts w:ascii="Times New Roman" w:hAnsi="Times New Roman" w:cs="Times New Roman"/>
                <w:sz w:val="28"/>
                <w:szCs w:val="28"/>
              </w:rPr>
              <w:t>10.00-11.00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F0A28" w14:textId="77777777" w:rsidR="00333EBF" w:rsidRPr="001F6D9E" w:rsidRDefault="00333EBF" w:rsidP="00333EB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6D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спортзал</w:t>
            </w:r>
          </w:p>
        </w:tc>
      </w:tr>
      <w:tr w:rsidR="00333EBF" w:rsidRPr="001F6D9E" w14:paraId="7C79F4BA" w14:textId="77777777" w:rsidTr="008E20E8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CF124" w14:textId="77777777" w:rsidR="00333EBF" w:rsidRPr="001F6D9E" w:rsidRDefault="00333EBF" w:rsidP="00333EB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D9E"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BD4E8" w14:textId="77777777" w:rsidR="00333EBF" w:rsidRPr="001F6D9E" w:rsidRDefault="00333EBF" w:rsidP="00333EB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D9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3B887" w14:textId="77777777" w:rsidR="00333EBF" w:rsidRPr="001F6D9E" w:rsidRDefault="00333EBF" w:rsidP="00333EB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6D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Волейбол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ACA43" w14:textId="77777777" w:rsidR="00333EBF" w:rsidRPr="001F6D9E" w:rsidRDefault="00333EBF" w:rsidP="00333EB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6D9E">
              <w:rPr>
                <w:rFonts w:ascii="Times New Roman" w:hAnsi="Times New Roman" w:cs="Times New Roman"/>
                <w:sz w:val="28"/>
                <w:szCs w:val="28"/>
              </w:rPr>
              <w:t>Пестов Ю.В.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E6786" w14:textId="77777777" w:rsidR="00333EBF" w:rsidRPr="001F6D9E" w:rsidRDefault="00333EBF" w:rsidP="00333EB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6D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64AD5" w14:textId="77777777" w:rsidR="00333EBF" w:rsidRPr="001F6D9E" w:rsidRDefault="00333EBF" w:rsidP="00333EB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D9E">
              <w:rPr>
                <w:rFonts w:ascii="Times New Roman" w:hAnsi="Times New Roman" w:cs="Times New Roman"/>
                <w:sz w:val="28"/>
                <w:szCs w:val="28"/>
              </w:rPr>
              <w:t>11.00-12.00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1AE56" w14:textId="77777777" w:rsidR="00333EBF" w:rsidRPr="001F6D9E" w:rsidRDefault="00333EBF" w:rsidP="00333EB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6D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спортзал</w:t>
            </w:r>
          </w:p>
        </w:tc>
      </w:tr>
      <w:tr w:rsidR="00333EBF" w:rsidRPr="001F6D9E" w14:paraId="09855F18" w14:textId="77777777" w:rsidTr="008E20E8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E7B74" w14:textId="77777777" w:rsidR="00333EBF" w:rsidRPr="001F6D9E" w:rsidRDefault="00333EBF" w:rsidP="00333EB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D9E"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302F5" w14:textId="77777777" w:rsidR="00333EBF" w:rsidRPr="001F6D9E" w:rsidRDefault="00333EBF" w:rsidP="00333EB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D9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5478C" w14:textId="77777777" w:rsidR="00333EBF" w:rsidRPr="001F6D9E" w:rsidRDefault="00333EBF" w:rsidP="00333EB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6D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Баскетбол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697D5" w14:textId="77777777" w:rsidR="00333EBF" w:rsidRPr="001F6D9E" w:rsidRDefault="00333EBF" w:rsidP="00333EB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6D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Уразбекова Е.Д.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B9547" w14:textId="77777777" w:rsidR="00333EBF" w:rsidRPr="001F6D9E" w:rsidRDefault="00333EBF" w:rsidP="00333EB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6D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AA8E7" w14:textId="77777777" w:rsidR="00333EBF" w:rsidRPr="001F6D9E" w:rsidRDefault="00333EBF" w:rsidP="00333EB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D9E">
              <w:rPr>
                <w:rFonts w:ascii="Times New Roman" w:hAnsi="Times New Roman" w:cs="Times New Roman"/>
                <w:sz w:val="28"/>
                <w:szCs w:val="28"/>
              </w:rPr>
              <w:t>12.00-13.00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E4CCF" w14:textId="77777777" w:rsidR="00333EBF" w:rsidRPr="001F6D9E" w:rsidRDefault="00333EBF" w:rsidP="00333EB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6D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спортзал</w:t>
            </w:r>
          </w:p>
        </w:tc>
      </w:tr>
    </w:tbl>
    <w:p w14:paraId="5C9DD08B" w14:textId="77777777" w:rsidR="00A35932" w:rsidRPr="001F6D9E" w:rsidRDefault="00A35932" w:rsidP="00A35932">
      <w:pPr>
        <w:spacing w:line="256" w:lineRule="auto"/>
        <w:rPr>
          <w:sz w:val="28"/>
          <w:szCs w:val="28"/>
        </w:rPr>
      </w:pPr>
    </w:p>
    <w:p w14:paraId="2D564082" w14:textId="77777777" w:rsidR="00FF3316" w:rsidRPr="001F6D9E" w:rsidRDefault="00FF3316">
      <w:pPr>
        <w:rPr>
          <w:sz w:val="28"/>
          <w:szCs w:val="28"/>
        </w:rPr>
      </w:pPr>
    </w:p>
    <w:sectPr w:rsidR="00FF3316" w:rsidRPr="001F6D9E" w:rsidSect="00052AC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3C1"/>
    <w:rsid w:val="00052AC8"/>
    <w:rsid w:val="00112E3A"/>
    <w:rsid w:val="00153A3F"/>
    <w:rsid w:val="001F6D9E"/>
    <w:rsid w:val="003079C2"/>
    <w:rsid w:val="00333EBF"/>
    <w:rsid w:val="003A5C90"/>
    <w:rsid w:val="004003C5"/>
    <w:rsid w:val="0076416C"/>
    <w:rsid w:val="007B6EA1"/>
    <w:rsid w:val="008D6826"/>
    <w:rsid w:val="009313C1"/>
    <w:rsid w:val="00A35932"/>
    <w:rsid w:val="00A81948"/>
    <w:rsid w:val="00B651E7"/>
    <w:rsid w:val="00BB5A81"/>
    <w:rsid w:val="00CE7F51"/>
    <w:rsid w:val="00FF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4FB3A"/>
  <w15:chartTrackingRefBased/>
  <w15:docId w15:val="{214ADB1A-CE11-4AB1-AF21-9D577033D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AC8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2A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B6E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B6E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2023-01-04T05:24:00Z</cp:lastPrinted>
  <dcterms:created xsi:type="dcterms:W3CDTF">2023-01-04T06:03:00Z</dcterms:created>
  <dcterms:modified xsi:type="dcterms:W3CDTF">2023-01-04T06:03:00Z</dcterms:modified>
</cp:coreProperties>
</file>