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583A" w14:textId="5343A582" w:rsidR="0076416C" w:rsidRDefault="00052AC8" w:rsidP="00153A3F">
      <w:pPr>
        <w:spacing w:after="0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14:paraId="4C287725" w14:textId="77777777" w:rsidR="0076416C" w:rsidRDefault="0076416C" w:rsidP="00052AC8"/>
    <w:p w14:paraId="476FAA9F" w14:textId="77777777" w:rsidR="00A35932" w:rsidRPr="00A35932" w:rsidRDefault="00A35932" w:rsidP="00A35932">
      <w:pPr>
        <w:spacing w:after="0" w:line="256" w:lineRule="auto"/>
        <w:jc w:val="center"/>
        <w:rPr>
          <w:rFonts w:ascii="Times New Roman" w:hAnsi="Times New Roman" w:cs="Times New Roman"/>
          <w:sz w:val="24"/>
        </w:rPr>
      </w:pPr>
      <w:r w:rsidRPr="00A35932"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35932">
        <w:rPr>
          <w:rFonts w:ascii="Times New Roman" w:hAnsi="Times New Roman" w:cs="Times New Roman"/>
          <w:sz w:val="24"/>
        </w:rPr>
        <w:t>Утверждаю</w:t>
      </w:r>
    </w:p>
    <w:p w14:paraId="21F169FC" w14:textId="77777777" w:rsidR="00A35932" w:rsidRPr="00A35932" w:rsidRDefault="00A35932" w:rsidP="00A35932">
      <w:pPr>
        <w:spacing w:after="0" w:line="256" w:lineRule="auto"/>
        <w:jc w:val="center"/>
        <w:rPr>
          <w:rFonts w:ascii="Times New Roman" w:hAnsi="Times New Roman" w:cs="Times New Roman"/>
          <w:sz w:val="24"/>
        </w:rPr>
      </w:pPr>
      <w:r w:rsidRPr="00A3593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Директор КГУ «ОШ №10 города Балхаш»</w:t>
      </w:r>
    </w:p>
    <w:p w14:paraId="457BA251" w14:textId="77777777" w:rsidR="00A35932" w:rsidRPr="00A35932" w:rsidRDefault="00A35932" w:rsidP="00A35932">
      <w:pPr>
        <w:spacing w:after="0" w:line="256" w:lineRule="auto"/>
        <w:jc w:val="right"/>
        <w:rPr>
          <w:rFonts w:ascii="Times New Roman" w:hAnsi="Times New Roman" w:cs="Times New Roman"/>
          <w:sz w:val="24"/>
        </w:rPr>
      </w:pPr>
      <w:r w:rsidRPr="00A35932"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 w:rsidRPr="00A35932">
        <w:rPr>
          <w:rFonts w:ascii="Times New Roman" w:hAnsi="Times New Roman" w:cs="Times New Roman"/>
          <w:sz w:val="24"/>
        </w:rPr>
        <w:t>Укпешева</w:t>
      </w:r>
      <w:proofErr w:type="spellEnd"/>
      <w:r w:rsidRPr="00A3593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35932">
        <w:rPr>
          <w:rFonts w:ascii="Times New Roman" w:hAnsi="Times New Roman" w:cs="Times New Roman"/>
          <w:sz w:val="24"/>
        </w:rPr>
        <w:t>С.Г..</w:t>
      </w:r>
      <w:proofErr w:type="gramEnd"/>
    </w:p>
    <w:p w14:paraId="330ED8FD" w14:textId="77777777" w:rsidR="00A35932" w:rsidRDefault="00A35932" w:rsidP="00A35932">
      <w:pPr>
        <w:spacing w:after="0" w:line="256" w:lineRule="auto"/>
        <w:jc w:val="right"/>
        <w:rPr>
          <w:rFonts w:ascii="Times New Roman" w:hAnsi="Times New Roman" w:cs="Times New Roman"/>
          <w:sz w:val="24"/>
        </w:rPr>
      </w:pPr>
      <w:r w:rsidRPr="00A35932">
        <w:rPr>
          <w:rFonts w:ascii="Times New Roman" w:hAnsi="Times New Roman" w:cs="Times New Roman"/>
          <w:sz w:val="24"/>
        </w:rPr>
        <w:t>«____» ___________ 202</w:t>
      </w:r>
      <w:r w:rsidR="0076416C">
        <w:rPr>
          <w:rFonts w:ascii="Times New Roman" w:hAnsi="Times New Roman" w:cs="Times New Roman"/>
          <w:sz w:val="24"/>
        </w:rPr>
        <w:t>2</w:t>
      </w:r>
      <w:r w:rsidRPr="00A35932">
        <w:rPr>
          <w:rFonts w:ascii="Times New Roman" w:hAnsi="Times New Roman" w:cs="Times New Roman"/>
          <w:sz w:val="24"/>
        </w:rPr>
        <w:t xml:space="preserve"> г.</w:t>
      </w:r>
    </w:p>
    <w:p w14:paraId="5BA73A66" w14:textId="77777777" w:rsidR="00112E3A" w:rsidRDefault="00112E3A" w:rsidP="00A35932">
      <w:pPr>
        <w:spacing w:after="0" w:line="256" w:lineRule="auto"/>
        <w:jc w:val="right"/>
        <w:rPr>
          <w:rFonts w:ascii="Times New Roman" w:hAnsi="Times New Roman" w:cs="Times New Roman"/>
          <w:sz w:val="24"/>
        </w:rPr>
      </w:pPr>
    </w:p>
    <w:p w14:paraId="397848C0" w14:textId="77777777" w:rsidR="00112E3A" w:rsidRDefault="00112E3A" w:rsidP="00A35932">
      <w:pPr>
        <w:spacing w:after="0" w:line="256" w:lineRule="auto"/>
        <w:jc w:val="right"/>
        <w:rPr>
          <w:rFonts w:ascii="Times New Roman" w:hAnsi="Times New Roman" w:cs="Times New Roman"/>
          <w:sz w:val="24"/>
        </w:rPr>
      </w:pPr>
    </w:p>
    <w:p w14:paraId="568BC497" w14:textId="77777777" w:rsidR="00112E3A" w:rsidRDefault="00112E3A" w:rsidP="00A35932">
      <w:pPr>
        <w:spacing w:after="0" w:line="256" w:lineRule="auto"/>
        <w:jc w:val="right"/>
        <w:rPr>
          <w:rFonts w:ascii="Times New Roman" w:hAnsi="Times New Roman" w:cs="Times New Roman"/>
          <w:sz w:val="24"/>
        </w:rPr>
      </w:pPr>
    </w:p>
    <w:p w14:paraId="4B01C2B3" w14:textId="77777777" w:rsidR="00112E3A" w:rsidRPr="00A35932" w:rsidRDefault="00112E3A" w:rsidP="00A35932">
      <w:pPr>
        <w:spacing w:after="0" w:line="256" w:lineRule="auto"/>
        <w:jc w:val="right"/>
        <w:rPr>
          <w:rFonts w:ascii="Times New Roman" w:hAnsi="Times New Roman" w:cs="Times New Roman"/>
          <w:sz w:val="24"/>
        </w:rPr>
      </w:pPr>
    </w:p>
    <w:p w14:paraId="1D9731CF" w14:textId="77777777" w:rsidR="001F6D9E" w:rsidRDefault="00A35932" w:rsidP="001F6D9E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9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1F6D9E">
        <w:rPr>
          <w:rFonts w:ascii="Times New Roman" w:hAnsi="Times New Roman" w:cs="Times New Roman"/>
          <w:b/>
          <w:sz w:val="28"/>
          <w:szCs w:val="28"/>
        </w:rPr>
        <w:t>спортивных секций</w:t>
      </w:r>
    </w:p>
    <w:p w14:paraId="4C5E9170" w14:textId="77777777" w:rsidR="00A35932" w:rsidRPr="001F6D9E" w:rsidRDefault="001F6D9E" w:rsidP="001F6D9E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внеклассной деятельности</w:t>
      </w:r>
    </w:p>
    <w:p w14:paraId="62FE5B37" w14:textId="77777777" w:rsidR="00A35932" w:rsidRPr="001F6D9E" w:rsidRDefault="00A35932" w:rsidP="00A35932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9E">
        <w:rPr>
          <w:rFonts w:ascii="Times New Roman" w:hAnsi="Times New Roman" w:cs="Times New Roman"/>
          <w:b/>
          <w:sz w:val="28"/>
          <w:szCs w:val="28"/>
        </w:rPr>
        <w:t>на 202</w:t>
      </w:r>
      <w:r w:rsidR="0076416C" w:rsidRPr="001F6D9E">
        <w:rPr>
          <w:rFonts w:ascii="Times New Roman" w:hAnsi="Times New Roman" w:cs="Times New Roman"/>
          <w:b/>
          <w:sz w:val="28"/>
          <w:szCs w:val="28"/>
        </w:rPr>
        <w:t>2</w:t>
      </w:r>
      <w:r w:rsidRPr="001F6D9E">
        <w:rPr>
          <w:rFonts w:ascii="Times New Roman" w:hAnsi="Times New Roman" w:cs="Times New Roman"/>
          <w:b/>
          <w:sz w:val="28"/>
          <w:szCs w:val="28"/>
        </w:rPr>
        <w:t>-202</w:t>
      </w:r>
      <w:r w:rsidR="0076416C" w:rsidRPr="001F6D9E">
        <w:rPr>
          <w:rFonts w:ascii="Times New Roman" w:hAnsi="Times New Roman" w:cs="Times New Roman"/>
          <w:b/>
          <w:sz w:val="28"/>
          <w:szCs w:val="28"/>
        </w:rPr>
        <w:t>3</w:t>
      </w:r>
      <w:r w:rsidRPr="001F6D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232"/>
        <w:gridCol w:w="4361"/>
        <w:gridCol w:w="2410"/>
        <w:gridCol w:w="1984"/>
        <w:gridCol w:w="1985"/>
        <w:gridCol w:w="1665"/>
      </w:tblGrid>
      <w:tr w:rsidR="00A35932" w:rsidRPr="001F6D9E" w14:paraId="1A9FB8CA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B8A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FCF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 (в неделю)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20DE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CA7A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7E64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b/>
                <w:sz w:val="28"/>
                <w:szCs w:val="28"/>
              </w:rPr>
              <w:t>дата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486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BC7D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A35932" w:rsidRPr="001F6D9E" w14:paraId="7E8D6715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BC1" w14:textId="77777777" w:rsidR="00A35932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4B2A" w14:textId="77777777" w:rsidR="00A35932" w:rsidRPr="001F6D9E" w:rsidRDefault="00333EBF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46E" w14:textId="77777777" w:rsidR="00A35932" w:rsidRPr="001F6D9E" w:rsidRDefault="0076416C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8A2" w14:textId="77777777" w:rsidR="00A35932" w:rsidRPr="001F6D9E" w:rsidRDefault="0076416C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59C" w14:textId="77777777" w:rsidR="00A35932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E22" w14:textId="77777777" w:rsidR="00A35932" w:rsidRPr="001F6D9E" w:rsidRDefault="0076416C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17.00-18.</w:t>
            </w:r>
            <w:r w:rsidR="00333EBF" w:rsidRPr="001F6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696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спортзал </w:t>
            </w:r>
          </w:p>
        </w:tc>
      </w:tr>
      <w:tr w:rsidR="0076416C" w:rsidRPr="001F6D9E" w14:paraId="11CB58C7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4BB" w14:textId="77777777" w:rsidR="0076416C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666" w14:textId="77777777" w:rsidR="0076416C" w:rsidRPr="001F6D9E" w:rsidRDefault="00333EBF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74D" w14:textId="77777777" w:rsidR="0076416C" w:rsidRPr="001F6D9E" w:rsidRDefault="0076416C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C58" w14:textId="77777777" w:rsidR="0076416C" w:rsidRPr="001F6D9E" w:rsidRDefault="0076416C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Е.Д.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BA" w14:textId="77777777" w:rsidR="0076416C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87B" w14:textId="77777777" w:rsidR="0076416C" w:rsidRPr="001F6D9E" w:rsidRDefault="0076416C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333EBF" w:rsidRPr="001F6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333EBF" w:rsidRPr="001F6D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864" w14:textId="77777777" w:rsidR="0076416C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спортзал</w:t>
            </w:r>
          </w:p>
        </w:tc>
      </w:tr>
      <w:tr w:rsidR="00A35932" w:rsidRPr="001F6D9E" w14:paraId="2AC477CE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29B" w14:textId="77777777" w:rsidR="00A35932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383" w14:textId="77777777" w:rsidR="00A35932" w:rsidRPr="001F6D9E" w:rsidRDefault="00333EBF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BD7" w14:textId="77777777" w:rsidR="00A35932" w:rsidRPr="001F6D9E" w:rsidRDefault="0076416C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A3B" w14:textId="77777777" w:rsidR="00A35932" w:rsidRPr="001F6D9E" w:rsidRDefault="0076416C" w:rsidP="007641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58D" w14:textId="77777777" w:rsidR="00A35932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F79" w14:textId="77777777" w:rsidR="00A35932" w:rsidRPr="001F6D9E" w:rsidRDefault="0076416C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15.00-16.</w:t>
            </w:r>
            <w:r w:rsidR="00333EBF" w:rsidRPr="001F6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935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спортзал </w:t>
            </w:r>
          </w:p>
        </w:tc>
      </w:tr>
      <w:tr w:rsidR="00A35932" w:rsidRPr="001F6D9E" w14:paraId="796971B1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5EC" w14:textId="77777777" w:rsidR="00A35932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1A3" w14:textId="77777777" w:rsidR="00A35932" w:rsidRPr="001F6D9E" w:rsidRDefault="00333EBF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16C" w14:textId="77777777" w:rsidR="00A35932" w:rsidRPr="001F6D9E" w:rsidRDefault="0076416C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C11" w14:textId="77777777" w:rsidR="00A35932" w:rsidRPr="001F6D9E" w:rsidRDefault="0076416C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Е.Д.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729" w14:textId="77777777" w:rsidR="00A35932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F1A" w14:textId="77777777" w:rsidR="00A35932" w:rsidRPr="001F6D9E" w:rsidRDefault="0076416C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33EBF" w:rsidRPr="001F6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="00333EBF" w:rsidRPr="001F6D9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C8F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спортзал</w:t>
            </w:r>
          </w:p>
        </w:tc>
      </w:tr>
      <w:tr w:rsidR="00A35932" w:rsidRPr="001F6D9E" w14:paraId="6355789B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8E5" w14:textId="77777777" w:rsidR="00A35932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44C" w14:textId="77777777" w:rsidR="00A35932" w:rsidRPr="001F6D9E" w:rsidRDefault="00333EBF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229" w14:textId="77777777" w:rsidR="00A35932" w:rsidRPr="001F6D9E" w:rsidRDefault="00333EBF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D9C" w14:textId="77777777" w:rsidR="00A35932" w:rsidRPr="001F6D9E" w:rsidRDefault="00A35932" w:rsidP="00A35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4C8" w14:textId="77777777" w:rsidR="00A35932" w:rsidRPr="001F6D9E" w:rsidRDefault="0076416C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810" w14:textId="77777777" w:rsidR="00A35932" w:rsidRPr="001F6D9E" w:rsidRDefault="0076416C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EBF" w:rsidRPr="001F6D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.30-20.</w:t>
            </w:r>
            <w:r w:rsidR="00333EBF" w:rsidRPr="001F6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DE0" w14:textId="77777777" w:rsidR="00A35932" w:rsidRPr="001F6D9E" w:rsidRDefault="00A35932" w:rsidP="00A35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спортзал</w:t>
            </w:r>
          </w:p>
        </w:tc>
      </w:tr>
      <w:tr w:rsidR="00333EBF" w:rsidRPr="001F6D9E" w14:paraId="26E54B78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EEC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1B1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AF7" w14:textId="77777777" w:rsidR="00333EBF" w:rsidRPr="001F6D9E" w:rsidRDefault="00333EBF" w:rsidP="0033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C5B" w14:textId="77777777" w:rsidR="00333EBF" w:rsidRPr="001F6D9E" w:rsidRDefault="00333EBF" w:rsidP="0033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27F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7E6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A28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спортзал</w:t>
            </w:r>
          </w:p>
        </w:tc>
      </w:tr>
      <w:tr w:rsidR="00333EBF" w:rsidRPr="001F6D9E" w14:paraId="7C79F4BA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124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4E8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887" w14:textId="77777777" w:rsidR="00333EBF" w:rsidRPr="001F6D9E" w:rsidRDefault="00333EBF" w:rsidP="0033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A43" w14:textId="77777777" w:rsidR="00333EBF" w:rsidRPr="001F6D9E" w:rsidRDefault="00333EBF" w:rsidP="0033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Пестов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786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AD5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E56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спортзал</w:t>
            </w:r>
          </w:p>
        </w:tc>
      </w:tr>
      <w:tr w:rsidR="00333EBF" w:rsidRPr="001F6D9E" w14:paraId="09855F18" w14:textId="77777777" w:rsidTr="008E20E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B74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2F5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78C" w14:textId="77777777" w:rsidR="00333EBF" w:rsidRPr="001F6D9E" w:rsidRDefault="00333EBF" w:rsidP="0033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7D5" w14:textId="77777777" w:rsidR="00333EBF" w:rsidRPr="001F6D9E" w:rsidRDefault="00333EBF" w:rsidP="00333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Е.Д.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547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8E7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CCF" w14:textId="77777777" w:rsidR="00333EBF" w:rsidRPr="001F6D9E" w:rsidRDefault="00333EBF" w:rsidP="00333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спортзал</w:t>
            </w:r>
          </w:p>
        </w:tc>
      </w:tr>
    </w:tbl>
    <w:p w14:paraId="5C9DD08B" w14:textId="77777777" w:rsidR="00A35932" w:rsidRPr="001F6D9E" w:rsidRDefault="00A35932" w:rsidP="00A35932">
      <w:pPr>
        <w:spacing w:line="256" w:lineRule="auto"/>
        <w:rPr>
          <w:sz w:val="28"/>
          <w:szCs w:val="28"/>
        </w:rPr>
      </w:pPr>
    </w:p>
    <w:p w14:paraId="2D564082" w14:textId="77777777" w:rsidR="00FF3316" w:rsidRPr="001F6D9E" w:rsidRDefault="00FF3316">
      <w:pPr>
        <w:rPr>
          <w:sz w:val="28"/>
          <w:szCs w:val="28"/>
        </w:rPr>
      </w:pPr>
    </w:p>
    <w:sectPr w:rsidR="00FF3316" w:rsidRPr="001F6D9E" w:rsidSect="00052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C1"/>
    <w:rsid w:val="00052AC8"/>
    <w:rsid w:val="00112E3A"/>
    <w:rsid w:val="00153A3F"/>
    <w:rsid w:val="001F6D9E"/>
    <w:rsid w:val="003079C2"/>
    <w:rsid w:val="00333EBF"/>
    <w:rsid w:val="003A5C90"/>
    <w:rsid w:val="004003C5"/>
    <w:rsid w:val="0076416C"/>
    <w:rsid w:val="007B6EA1"/>
    <w:rsid w:val="008D6826"/>
    <w:rsid w:val="009313C1"/>
    <w:rsid w:val="00A35932"/>
    <w:rsid w:val="00A81948"/>
    <w:rsid w:val="00B651E7"/>
    <w:rsid w:val="00BB5A81"/>
    <w:rsid w:val="00CE7F51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FB3A"/>
  <w15:chartTrackingRefBased/>
  <w15:docId w15:val="{214ADB1A-CE11-4AB1-AF21-9D57703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2023-01-04T05:24:00Z</cp:lastPrinted>
  <dcterms:created xsi:type="dcterms:W3CDTF">2023-01-04T06:03:00Z</dcterms:created>
  <dcterms:modified xsi:type="dcterms:W3CDTF">2023-01-04T06:03:00Z</dcterms:modified>
</cp:coreProperties>
</file>