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714B" w:rsidRPr="00C54AA8" w:rsidRDefault="00A9714B" w:rsidP="00A9714B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C54AA8">
        <w:rPr>
          <w:rFonts w:ascii="Times New Roman" w:hAnsi="Times New Roman" w:cs="Times New Roman"/>
          <w:b/>
          <w:color w:val="000000"/>
          <w:sz w:val="24"/>
          <w:szCs w:val="24"/>
        </w:rPr>
        <w:t>КГ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КП  Детский сад «К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үншуақ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» </w:t>
      </w:r>
      <w:r w:rsidRPr="00C54AA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города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Балхаш </w:t>
      </w:r>
      <w:r w:rsidRPr="00C54AA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объявляет конкурс </w:t>
      </w:r>
    </w:p>
    <w:p w:rsidR="00A9714B" w:rsidRDefault="00A9714B" w:rsidP="00A9714B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н</w:t>
      </w:r>
      <w:r w:rsidRPr="00C54AA8">
        <w:rPr>
          <w:rFonts w:ascii="Times New Roman" w:hAnsi="Times New Roman" w:cs="Times New Roman"/>
          <w:b/>
          <w:color w:val="000000"/>
          <w:sz w:val="24"/>
          <w:szCs w:val="24"/>
        </w:rPr>
        <w:t>а</w:t>
      </w:r>
      <w:r w:rsidRPr="00C54AA8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 вакантную </w:t>
      </w:r>
      <w:r w:rsidRPr="00C54AA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должность 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логопеда</w:t>
      </w:r>
      <w:r w:rsidRPr="00C54AA8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 </w:t>
      </w:r>
    </w:p>
    <w:p w:rsidR="00A9714B" w:rsidRPr="00396B6F" w:rsidRDefault="00A9714B" w:rsidP="00A9714B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</w:pPr>
      <w:bookmarkStart w:id="0" w:name="_GoBack"/>
      <w:bookmarkEnd w:id="0"/>
    </w:p>
    <w:tbl>
      <w:tblPr>
        <w:tblStyle w:val="a9"/>
        <w:tblW w:w="10456" w:type="dxa"/>
        <w:tblLayout w:type="fixed"/>
        <w:tblLook w:val="04A0"/>
      </w:tblPr>
      <w:tblGrid>
        <w:gridCol w:w="391"/>
        <w:gridCol w:w="2411"/>
        <w:gridCol w:w="7654"/>
      </w:tblGrid>
      <w:tr w:rsidR="00A9714B" w:rsidRPr="00C54AA8" w:rsidTr="00066E71">
        <w:trPr>
          <w:trHeight w:val="711"/>
        </w:trPr>
        <w:tc>
          <w:tcPr>
            <w:tcW w:w="391" w:type="dxa"/>
            <w:vMerge w:val="restart"/>
          </w:tcPr>
          <w:p w:rsidR="00A9714B" w:rsidRPr="00C54AA8" w:rsidRDefault="00A9714B" w:rsidP="007D381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54A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411" w:type="dxa"/>
          </w:tcPr>
          <w:p w:rsidR="00A9714B" w:rsidRPr="00C54AA8" w:rsidRDefault="00A9714B" w:rsidP="007D381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C54AA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Наименование организации образования</w:t>
            </w:r>
          </w:p>
        </w:tc>
        <w:tc>
          <w:tcPr>
            <w:tcW w:w="7654" w:type="dxa"/>
          </w:tcPr>
          <w:p w:rsidR="00A9714B" w:rsidRPr="00327618" w:rsidRDefault="00A9714B" w:rsidP="007D3810">
            <w:pPr>
              <w:ind w:left="-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«Коммунальное</w:t>
            </w:r>
            <w:r w:rsidRPr="003276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государ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ственное казенное предприятие</w:t>
            </w:r>
            <w:r w:rsidRPr="003276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«Детский сад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Күншуақ</w:t>
            </w:r>
            <w:r w:rsidRPr="00327618">
              <w:rPr>
                <w:rFonts w:ascii="Times New Roman" w:eastAsia="Times New Roman" w:hAnsi="Times New Roman" w:cs="Times New Roman"/>
                <w:sz w:val="24"/>
                <w:szCs w:val="24"/>
              </w:rPr>
              <w:t>»  отдела образования города Балхаш управления образования Карагандинской области».</w:t>
            </w:r>
          </w:p>
          <w:p w:rsidR="00A9714B" w:rsidRPr="00327618" w:rsidRDefault="00A9714B" w:rsidP="007D381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9714B" w:rsidRPr="00C54AA8" w:rsidTr="00066E71">
        <w:trPr>
          <w:trHeight w:val="453"/>
        </w:trPr>
        <w:tc>
          <w:tcPr>
            <w:tcW w:w="391" w:type="dxa"/>
            <w:vMerge/>
          </w:tcPr>
          <w:p w:rsidR="00A9714B" w:rsidRPr="00C54AA8" w:rsidRDefault="00A9714B" w:rsidP="007D381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411" w:type="dxa"/>
          </w:tcPr>
          <w:p w:rsidR="00A9714B" w:rsidRPr="00C54AA8" w:rsidRDefault="00A9714B" w:rsidP="007D381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Местонахождение, почтовый адрес</w:t>
            </w:r>
          </w:p>
        </w:tc>
        <w:tc>
          <w:tcPr>
            <w:tcW w:w="7654" w:type="dxa"/>
          </w:tcPr>
          <w:p w:rsidR="00A9714B" w:rsidRPr="00C54AA8" w:rsidRDefault="00A9714B" w:rsidP="007D3810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. Балхаш, Куляш Байсеитовой 11.,  100300</w:t>
            </w:r>
          </w:p>
        </w:tc>
      </w:tr>
      <w:tr w:rsidR="00A9714B" w:rsidRPr="00C54AA8" w:rsidTr="00066E71">
        <w:trPr>
          <w:trHeight w:val="264"/>
        </w:trPr>
        <w:tc>
          <w:tcPr>
            <w:tcW w:w="391" w:type="dxa"/>
            <w:vMerge/>
          </w:tcPr>
          <w:p w:rsidR="00A9714B" w:rsidRPr="00C54AA8" w:rsidRDefault="00A9714B" w:rsidP="007D381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11" w:type="dxa"/>
          </w:tcPr>
          <w:p w:rsidR="00A9714B" w:rsidRPr="00ED1654" w:rsidRDefault="00A9714B" w:rsidP="007D381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номера</w:t>
            </w:r>
            <w:r w:rsidRPr="00C54AA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телефонов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</w:t>
            </w:r>
          </w:p>
        </w:tc>
        <w:tc>
          <w:tcPr>
            <w:tcW w:w="7654" w:type="dxa"/>
          </w:tcPr>
          <w:p w:rsidR="00A9714B" w:rsidRPr="00C54AA8" w:rsidRDefault="00A9714B" w:rsidP="007D3810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87103630203, 87103630422</w:t>
            </w:r>
          </w:p>
        </w:tc>
      </w:tr>
      <w:tr w:rsidR="00A9714B" w:rsidRPr="00C54AA8" w:rsidTr="00066E71">
        <w:trPr>
          <w:trHeight w:val="203"/>
        </w:trPr>
        <w:tc>
          <w:tcPr>
            <w:tcW w:w="391" w:type="dxa"/>
            <w:vMerge/>
          </w:tcPr>
          <w:p w:rsidR="00A9714B" w:rsidRPr="00C54AA8" w:rsidRDefault="00A9714B" w:rsidP="007D381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411" w:type="dxa"/>
          </w:tcPr>
          <w:p w:rsidR="00A9714B" w:rsidRPr="00C54AA8" w:rsidRDefault="00A9714B" w:rsidP="007D381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адрес</w:t>
            </w:r>
            <w:r w:rsidRPr="00C54AA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электронной почты</w:t>
            </w:r>
          </w:p>
        </w:tc>
        <w:tc>
          <w:tcPr>
            <w:tcW w:w="7654" w:type="dxa"/>
          </w:tcPr>
          <w:p w:rsidR="00A9714B" w:rsidRPr="00327618" w:rsidRDefault="00A9714B" w:rsidP="007D3810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en-US"/>
              </w:rPr>
              <w:t>kunshuak</w:t>
            </w:r>
            <w:r w:rsidRPr="00327618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</w:rPr>
              <w:t>2009@</w:t>
            </w:r>
            <w:r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en-US"/>
              </w:rPr>
              <w:t>mail</w:t>
            </w:r>
            <w:r w:rsidRPr="00327618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en-US"/>
              </w:rPr>
              <w:t>ru</w:t>
            </w:r>
          </w:p>
        </w:tc>
      </w:tr>
      <w:tr w:rsidR="00A9714B" w:rsidRPr="00C54AA8" w:rsidTr="00066E71">
        <w:trPr>
          <w:trHeight w:val="570"/>
        </w:trPr>
        <w:tc>
          <w:tcPr>
            <w:tcW w:w="391" w:type="dxa"/>
            <w:vMerge w:val="restart"/>
          </w:tcPr>
          <w:p w:rsidR="00A9714B" w:rsidRPr="00C54AA8" w:rsidRDefault="00A9714B" w:rsidP="007D381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C54A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2411" w:type="dxa"/>
          </w:tcPr>
          <w:p w:rsidR="00A9714B" w:rsidRPr="00C54AA8" w:rsidRDefault="00A9714B" w:rsidP="007D381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54" w:type="dxa"/>
          </w:tcPr>
          <w:p w:rsidR="00A9714B" w:rsidRPr="00C54AA8" w:rsidRDefault="00A9714B" w:rsidP="007D381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логопед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- 1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ставка</w:t>
            </w:r>
          </w:p>
        </w:tc>
      </w:tr>
      <w:tr w:rsidR="00A9714B" w:rsidRPr="00C54AA8" w:rsidTr="00066E71">
        <w:trPr>
          <w:trHeight w:val="825"/>
        </w:trPr>
        <w:tc>
          <w:tcPr>
            <w:tcW w:w="391" w:type="dxa"/>
            <w:vMerge/>
          </w:tcPr>
          <w:p w:rsidR="00A9714B" w:rsidRPr="00C54AA8" w:rsidRDefault="00A9714B" w:rsidP="007D381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411" w:type="dxa"/>
          </w:tcPr>
          <w:p w:rsidR="00A9714B" w:rsidRPr="00C54AA8" w:rsidRDefault="00A9714B" w:rsidP="007D381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сновные функциональные обязанности</w:t>
            </w:r>
          </w:p>
        </w:tc>
        <w:tc>
          <w:tcPr>
            <w:tcW w:w="7654" w:type="dxa"/>
          </w:tcPr>
          <w:p w:rsidR="00A9714B" w:rsidRPr="00FE45E5" w:rsidRDefault="00A9714B" w:rsidP="007D38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  <w:r w:rsidRPr="00FE45E5">
              <w:rPr>
                <w:rFonts w:ascii="Times New Roman" w:hAnsi="Times New Roman"/>
                <w:sz w:val="24"/>
                <w:szCs w:val="24"/>
              </w:rPr>
              <w:t xml:space="preserve"> Оказывать помощь в подготовке детей к утренникам, городским мероприятиям</w:t>
            </w:r>
          </w:p>
          <w:p w:rsidR="00A9714B" w:rsidRPr="00FE45E5" w:rsidRDefault="00A9714B" w:rsidP="007D38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  <w:r w:rsidRPr="00FE45E5">
              <w:rPr>
                <w:rFonts w:ascii="Times New Roman" w:hAnsi="Times New Roman"/>
                <w:sz w:val="24"/>
                <w:szCs w:val="24"/>
              </w:rPr>
              <w:t>Принимать активное участие во всех праздниках и развлечениях (исполнение взрослых ролей)</w:t>
            </w:r>
          </w:p>
          <w:p w:rsidR="00A9714B" w:rsidRPr="00FE45E5" w:rsidRDefault="00A9714B" w:rsidP="007D38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  <w:r w:rsidRPr="00FE45E5">
              <w:rPr>
                <w:rFonts w:ascii="Times New Roman" w:hAnsi="Times New Roman"/>
                <w:sz w:val="24"/>
                <w:szCs w:val="24"/>
              </w:rPr>
              <w:t xml:space="preserve"> Осуществление обучения и воспитания детей не ниже уровня, предусмотренного государственным общеобязательным стандартом;</w:t>
            </w:r>
          </w:p>
          <w:p w:rsidR="00A9714B" w:rsidRPr="00FE45E5" w:rsidRDefault="00A9714B" w:rsidP="007D38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  <w:r w:rsidRPr="00FE45E5">
              <w:rPr>
                <w:rFonts w:ascii="Times New Roman" w:hAnsi="Times New Roman"/>
                <w:sz w:val="24"/>
                <w:szCs w:val="24"/>
              </w:rPr>
              <w:t xml:space="preserve"> Обеспечение режима соблюдения норм и правил техники безопасности в работе с детьми;</w:t>
            </w:r>
          </w:p>
          <w:p w:rsidR="00A9714B" w:rsidRPr="00FE45E5" w:rsidRDefault="00A9714B" w:rsidP="007D38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  <w:r w:rsidRPr="00FE45E5">
              <w:rPr>
                <w:rFonts w:ascii="Times New Roman" w:hAnsi="Times New Roman"/>
                <w:sz w:val="24"/>
                <w:szCs w:val="24"/>
              </w:rPr>
              <w:t>Выявление и развитие индивидуальных и творческих способностей воспитанников</w:t>
            </w:r>
          </w:p>
          <w:p w:rsidR="00A9714B" w:rsidRDefault="00A9714B" w:rsidP="007D38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  <w:r w:rsidRPr="00FE45E5">
              <w:rPr>
                <w:rFonts w:ascii="Times New Roman" w:hAnsi="Times New Roman"/>
                <w:sz w:val="24"/>
                <w:szCs w:val="24"/>
              </w:rPr>
              <w:t xml:space="preserve"> Обеспечение охраны жизни и здоровья детей, привитие им навыков здорового образа жизни.</w:t>
            </w:r>
          </w:p>
          <w:p w:rsidR="00A9714B" w:rsidRDefault="00A9714B" w:rsidP="007D3810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  <w:r w:rsidRPr="00FE45E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На время действия карантина строгое соблю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дения противоэпидемических мер </w:t>
            </w:r>
            <w:r w:rsidRPr="00FE45E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(обязательное ношение защитной медицинской маски, частое мытье рук и др.) </w:t>
            </w:r>
          </w:p>
          <w:p w:rsidR="00A9714B" w:rsidRPr="005B7BE5" w:rsidRDefault="00A9714B" w:rsidP="007D3810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-В весенний период выращивать рассаду цветов для высадки в цветочные клумбы. В летний период – уход за ними.</w:t>
            </w:r>
          </w:p>
        </w:tc>
      </w:tr>
      <w:tr w:rsidR="00A9714B" w:rsidRPr="00C54AA8" w:rsidTr="00066E71">
        <w:trPr>
          <w:trHeight w:val="639"/>
        </w:trPr>
        <w:tc>
          <w:tcPr>
            <w:tcW w:w="391" w:type="dxa"/>
            <w:vMerge/>
          </w:tcPr>
          <w:p w:rsidR="00A9714B" w:rsidRPr="00C54AA8" w:rsidRDefault="00A9714B" w:rsidP="007D381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411" w:type="dxa"/>
          </w:tcPr>
          <w:p w:rsidR="00A9714B" w:rsidRPr="00C54AA8" w:rsidRDefault="00A9714B" w:rsidP="007D381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азмер и условия оплаты труда</w:t>
            </w:r>
          </w:p>
        </w:tc>
        <w:tc>
          <w:tcPr>
            <w:tcW w:w="7654" w:type="dxa"/>
          </w:tcPr>
          <w:p w:rsidR="00A9714B" w:rsidRPr="00C54AA8" w:rsidRDefault="00A9714B" w:rsidP="007D381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C54AA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A9714B" w:rsidRPr="00C54AA8" w:rsidRDefault="00A9714B" w:rsidP="007D381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C54AA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среднее специальное образование( min):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от 114464</w:t>
            </w:r>
            <w:r w:rsidRPr="00C54AA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тенге;</w:t>
            </w:r>
          </w:p>
          <w:p w:rsidR="00A9714B" w:rsidRPr="00C54AA8" w:rsidRDefault="00A9714B" w:rsidP="007D381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C54AA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высшее образование (min): от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121959 </w:t>
            </w:r>
            <w:r w:rsidRPr="00C54AA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тенге</w:t>
            </w:r>
          </w:p>
        </w:tc>
      </w:tr>
      <w:tr w:rsidR="00A9714B" w:rsidRPr="00C54AA8" w:rsidTr="00066E71">
        <w:tc>
          <w:tcPr>
            <w:tcW w:w="391" w:type="dxa"/>
          </w:tcPr>
          <w:p w:rsidR="00A9714B" w:rsidRPr="00C54AA8" w:rsidRDefault="00A9714B" w:rsidP="007D381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54A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411" w:type="dxa"/>
          </w:tcPr>
          <w:p w:rsidR="00A9714B" w:rsidRPr="00C54AA8" w:rsidRDefault="00A9714B" w:rsidP="007D381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A9714B" w:rsidRPr="00C54AA8" w:rsidRDefault="00A9714B" w:rsidP="007D381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54" w:type="dxa"/>
          </w:tcPr>
          <w:p w:rsidR="00A9714B" w:rsidRPr="00FE45E5" w:rsidRDefault="00A9714B" w:rsidP="007D3810">
            <w:pPr>
              <w:widowControl w:val="0"/>
              <w:suppressAutoHyphens/>
              <w:jc w:val="both"/>
              <w:rPr>
                <w:rFonts w:ascii="Times New Roman" w:eastAsia="Lucida Sans Unicode" w:hAnsi="Times New Roman"/>
                <w:kern w:val="1"/>
                <w:sz w:val="24"/>
                <w:szCs w:val="24"/>
                <w:lang w:eastAsia="ar-SA"/>
              </w:rPr>
            </w:pPr>
            <w:r w:rsidRPr="00FE45E5">
              <w:rPr>
                <w:rFonts w:ascii="Times New Roman" w:eastAsia="Lucida Sans Unicode" w:hAnsi="Times New Roman"/>
                <w:kern w:val="1"/>
                <w:sz w:val="24"/>
                <w:szCs w:val="24"/>
                <w:lang w:eastAsia="ar-SA"/>
              </w:rPr>
              <w:t xml:space="preserve">  - 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 или техническое и профессиональное образование по соответствующему профилю, без предъявления требований к стажу работы;</w:t>
            </w:r>
          </w:p>
          <w:p w:rsidR="00A9714B" w:rsidRPr="00FE45E5" w:rsidRDefault="00A9714B" w:rsidP="007D3810">
            <w:pPr>
              <w:widowControl w:val="0"/>
              <w:suppressAutoHyphens/>
              <w:jc w:val="both"/>
              <w:rPr>
                <w:rFonts w:ascii="Times New Roman" w:eastAsia="Lucida Sans Unicode" w:hAnsi="Times New Roman"/>
                <w:kern w:val="1"/>
                <w:sz w:val="24"/>
                <w:szCs w:val="24"/>
                <w:lang w:eastAsia="ar-SA"/>
              </w:rPr>
            </w:pPr>
            <w:r w:rsidRPr="00FE45E5">
              <w:rPr>
                <w:rFonts w:ascii="Times New Roman" w:eastAsia="Lucida Sans Unicode" w:hAnsi="Times New Roman"/>
                <w:kern w:val="1"/>
                <w:sz w:val="24"/>
                <w:szCs w:val="24"/>
                <w:lang w:eastAsia="ar-SA"/>
              </w:rPr>
              <w:t xml:space="preserve">   - и (или) при наличии высшего уровня квалификации стаж работы в должности воспитателя дошкольной организации для педагога-модератора и педагога-эксперта не менее 2 лет, педагога-исследователя не менее 3 лет, педагога-мастера – 5 лет;</w:t>
            </w:r>
          </w:p>
          <w:p w:rsidR="00A9714B" w:rsidRPr="00C54AA8" w:rsidRDefault="00A9714B" w:rsidP="007D381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E45E5">
              <w:rPr>
                <w:rFonts w:ascii="Times New Roman" w:eastAsia="Lucida Sans Unicode" w:hAnsi="Times New Roman"/>
                <w:kern w:val="1"/>
                <w:sz w:val="24"/>
                <w:szCs w:val="24"/>
                <w:lang w:eastAsia="ar-SA"/>
              </w:rPr>
              <w:t xml:space="preserve">  - и (или) при наличии среднего уровня квалификации стаж работы в должности воспитателя дошкольной организации: для педагога-модератора не менее 2 лет, для педагога-эксперта – не менее 3 лет, педагога-исследователя не менее 4 лет.</w:t>
            </w:r>
          </w:p>
        </w:tc>
      </w:tr>
      <w:tr w:rsidR="00A9714B" w:rsidRPr="00C54AA8" w:rsidTr="00066E71">
        <w:trPr>
          <w:trHeight w:val="105"/>
        </w:trPr>
        <w:tc>
          <w:tcPr>
            <w:tcW w:w="391" w:type="dxa"/>
          </w:tcPr>
          <w:p w:rsidR="00A9714B" w:rsidRPr="00C54AA8" w:rsidRDefault="00A9714B" w:rsidP="007D381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54A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411" w:type="dxa"/>
          </w:tcPr>
          <w:p w:rsidR="00A9714B" w:rsidRPr="00C54AA8" w:rsidRDefault="00A9714B" w:rsidP="007D381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Срок приема документов</w:t>
            </w:r>
          </w:p>
        </w:tc>
        <w:tc>
          <w:tcPr>
            <w:tcW w:w="7654" w:type="dxa"/>
          </w:tcPr>
          <w:p w:rsidR="00974608" w:rsidRDefault="00974608" w:rsidP="0097460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9746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08.11.2022г.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</w:p>
          <w:p w:rsidR="00974608" w:rsidRDefault="00974608" w:rsidP="0097460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До сдачи НКТ</w:t>
            </w:r>
          </w:p>
          <w:p w:rsidR="00A9714B" w:rsidRPr="00974608" w:rsidRDefault="00A9714B" w:rsidP="00066E71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</w:tr>
      <w:tr w:rsidR="00A9714B" w:rsidRPr="00C54AA8" w:rsidTr="00066E71">
        <w:tc>
          <w:tcPr>
            <w:tcW w:w="391" w:type="dxa"/>
          </w:tcPr>
          <w:p w:rsidR="00A9714B" w:rsidRPr="00C54AA8" w:rsidRDefault="00A9714B" w:rsidP="007D381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54A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5</w:t>
            </w:r>
          </w:p>
        </w:tc>
        <w:tc>
          <w:tcPr>
            <w:tcW w:w="2411" w:type="dxa"/>
          </w:tcPr>
          <w:p w:rsidR="00A9714B" w:rsidRPr="00C54AA8" w:rsidRDefault="00A9714B" w:rsidP="007D381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Перечень необходимых документов</w:t>
            </w:r>
          </w:p>
        </w:tc>
        <w:tc>
          <w:tcPr>
            <w:tcW w:w="7654" w:type="dxa"/>
          </w:tcPr>
          <w:p w:rsidR="00A9714B" w:rsidRPr="00C54AA8" w:rsidRDefault="00A9714B" w:rsidP="007D381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54AA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1) </w:t>
            </w:r>
            <w:r w:rsidRPr="00C54A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заявление</w:t>
            </w:r>
            <w:r w:rsidRPr="00C54AA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об участии в конкурсе по форме согласно приложению 10 к настоящим Правилам;</w:t>
            </w:r>
          </w:p>
          <w:p w:rsidR="00A9714B" w:rsidRPr="00C54AA8" w:rsidRDefault="00A9714B" w:rsidP="007D381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54AA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2) документ,</w:t>
            </w:r>
            <w:r w:rsidRPr="00C54A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удостоверяющий личность</w:t>
            </w:r>
            <w:r w:rsidRPr="00C54AA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A9714B" w:rsidRPr="00C54AA8" w:rsidRDefault="00A9714B" w:rsidP="007D381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54AA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3) заполненный</w:t>
            </w:r>
            <w:r w:rsidRPr="00C54A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личный листок по учету кадров</w:t>
            </w:r>
            <w:r w:rsidRPr="00C54AA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A9714B" w:rsidRPr="00C54AA8" w:rsidRDefault="00A9714B" w:rsidP="007D381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54AA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4) </w:t>
            </w:r>
            <w:r w:rsidRPr="00C54A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копии документов об образовании</w:t>
            </w:r>
            <w:r w:rsidRPr="00C54AA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A9714B" w:rsidRPr="00C54AA8" w:rsidRDefault="00A9714B" w:rsidP="007D381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5) </w:t>
            </w:r>
            <w:r w:rsidRPr="00C54AA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копию документа, подтверждающую</w:t>
            </w:r>
            <w:r w:rsidRPr="00C54A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трудовую деятельность</w:t>
            </w:r>
            <w:r w:rsidRPr="00C54AA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(при наличии);</w:t>
            </w:r>
          </w:p>
          <w:p w:rsidR="00A9714B" w:rsidRPr="00C54AA8" w:rsidRDefault="00A9714B" w:rsidP="007D381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54AA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6) </w:t>
            </w:r>
            <w:r w:rsidRPr="00C54A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справку о состоянии здоровья </w:t>
            </w:r>
            <w:r w:rsidRPr="00C54AA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 форме, ут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вержденной приказом и. о. обязанности м</w:t>
            </w:r>
            <w:r w:rsidRPr="00C54AA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инистра здравоохранения </w:t>
            </w:r>
            <w:r w:rsidRPr="00C54AA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РК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от 30.10.2020 г.</w:t>
            </w:r>
            <w:r w:rsidRPr="00C54AA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№ ҚР ДСМ-175/2020 «Об утверждении форм учетной документации в области здравоохранения»;</w:t>
            </w:r>
          </w:p>
          <w:p w:rsidR="00A9714B" w:rsidRPr="00C54AA8" w:rsidRDefault="00A9714B" w:rsidP="007D381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54AA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</w:t>
            </w:r>
            <w:r w:rsidRPr="00C54A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) справку</w:t>
            </w:r>
            <w:r w:rsidRPr="00C54AA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из</w:t>
            </w:r>
            <w:r w:rsidRPr="00C54A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психоневрологической организации</w:t>
            </w:r>
            <w:r w:rsidRPr="00C54AA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:rsidR="00A9714B" w:rsidRPr="00C54AA8" w:rsidRDefault="00A9714B" w:rsidP="007D381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54AA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8)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справку из</w:t>
            </w:r>
            <w:r w:rsidRPr="00C54A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наркологической организации</w:t>
            </w:r>
            <w:r w:rsidRPr="00C54AA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:rsidR="00A9714B" w:rsidRPr="00C54AA8" w:rsidRDefault="00A9714B" w:rsidP="007D381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54AA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9) </w:t>
            </w:r>
            <w:r w:rsidRPr="00C54A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сертификат Национального квалификационного тестирования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(далее –</w:t>
            </w:r>
            <w:r w:rsidRPr="00C54AA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НКТ) или </w:t>
            </w:r>
            <w:r w:rsidRPr="00C54A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удостоверение о наличии квалификационной категории</w:t>
            </w:r>
            <w:r w:rsidRPr="00C54AA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:rsidR="00A9714B" w:rsidRPr="00C54AA8" w:rsidRDefault="00A9714B" w:rsidP="007D381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C54AA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10) заполненный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о</w:t>
            </w:r>
            <w:r w:rsidRPr="00C54A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ценочный лист </w:t>
            </w:r>
            <w:r w:rsidRPr="00C54AA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  <w:tr w:rsidR="00A9714B" w:rsidRPr="00C54AA8" w:rsidTr="00066E71">
        <w:tc>
          <w:tcPr>
            <w:tcW w:w="391" w:type="dxa"/>
          </w:tcPr>
          <w:p w:rsidR="00A9714B" w:rsidRPr="00C54AA8" w:rsidRDefault="00A9714B" w:rsidP="007D381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54A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2411" w:type="dxa"/>
          </w:tcPr>
          <w:p w:rsidR="00A9714B" w:rsidRPr="00C54AA8" w:rsidRDefault="00A9714B" w:rsidP="007D381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Срок временно вакантной должности</w:t>
            </w:r>
          </w:p>
        </w:tc>
        <w:tc>
          <w:tcPr>
            <w:tcW w:w="7654" w:type="dxa"/>
          </w:tcPr>
          <w:p w:rsidR="00974608" w:rsidRPr="00C54AA8" w:rsidRDefault="00974608" w:rsidP="007D381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14.12.2022г.</w:t>
            </w:r>
          </w:p>
        </w:tc>
      </w:tr>
    </w:tbl>
    <w:p w:rsidR="00A9714B" w:rsidRDefault="00A9714B" w:rsidP="00A9714B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A9714B" w:rsidRDefault="00A9714B" w:rsidP="00A9714B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A9714B" w:rsidRDefault="00A9714B" w:rsidP="00A9714B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A9714B" w:rsidRDefault="00A9714B" w:rsidP="00A9714B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A9714B" w:rsidRDefault="00A9714B" w:rsidP="00A9714B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A9714B" w:rsidRDefault="00A9714B" w:rsidP="00A9714B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A9714B" w:rsidRDefault="00A9714B" w:rsidP="00A9714B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A9714B" w:rsidRDefault="00A9714B" w:rsidP="00A9714B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A9714B" w:rsidRDefault="00A9714B" w:rsidP="00A9714B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A9714B" w:rsidRDefault="00A9714B" w:rsidP="00A9714B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A9714B" w:rsidRDefault="00A9714B" w:rsidP="00A9714B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A9714B" w:rsidRPr="00396B6F" w:rsidRDefault="00A9714B" w:rsidP="00A9714B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tbl>
      <w:tblPr>
        <w:tblStyle w:val="a9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95"/>
        <w:gridCol w:w="4819"/>
      </w:tblGrid>
      <w:tr w:rsidR="00A9714B" w:rsidRPr="00C54AA8" w:rsidTr="007D3810">
        <w:trPr>
          <w:trHeight w:val="781"/>
        </w:trPr>
        <w:tc>
          <w:tcPr>
            <w:tcW w:w="5495" w:type="dxa"/>
          </w:tcPr>
          <w:p w:rsidR="00A9714B" w:rsidRPr="00C54AA8" w:rsidRDefault="00A9714B" w:rsidP="007D3810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819" w:type="dxa"/>
          </w:tcPr>
          <w:p w:rsidR="00A9714B" w:rsidRPr="00C54AA8" w:rsidRDefault="00A9714B" w:rsidP="007D381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54A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Приложение 10 к Правилам</w:t>
            </w:r>
          </w:p>
          <w:p w:rsidR="00A9714B" w:rsidRPr="00C54AA8" w:rsidRDefault="00A9714B" w:rsidP="007D381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54A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назначения на должности, </w:t>
            </w:r>
          </w:p>
          <w:p w:rsidR="00A9714B" w:rsidRPr="00C54AA8" w:rsidRDefault="00A9714B" w:rsidP="007D381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54A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освобождения от должностей </w:t>
            </w:r>
          </w:p>
          <w:p w:rsidR="00A9714B" w:rsidRPr="00C54AA8" w:rsidRDefault="00A9714B" w:rsidP="007D381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54A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первых руководителей и педагогов </w:t>
            </w:r>
          </w:p>
          <w:p w:rsidR="00A9714B" w:rsidRPr="00C54AA8" w:rsidRDefault="00A9714B" w:rsidP="007D381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54A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государственных организаций образования</w:t>
            </w:r>
          </w:p>
          <w:p w:rsidR="00A9714B" w:rsidRPr="00C54AA8" w:rsidRDefault="00A9714B" w:rsidP="007D381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54A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Форма</w:t>
            </w:r>
          </w:p>
        </w:tc>
      </w:tr>
    </w:tbl>
    <w:p w:rsidR="00A9714B" w:rsidRPr="00C54AA8" w:rsidRDefault="00A9714B" w:rsidP="00A9714B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A9714B" w:rsidRPr="00C54AA8" w:rsidRDefault="00A9714B" w:rsidP="00A9714B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C54AA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</w:t>
      </w:r>
      <w:r w:rsidRPr="00C54AA8">
        <w:rPr>
          <w:rFonts w:ascii="Times New Roman" w:hAnsi="Times New Roman" w:cs="Times New Roman"/>
          <w:sz w:val="24"/>
          <w:szCs w:val="24"/>
          <w:lang w:val="en-US"/>
        </w:rPr>
        <w:t>__</w:t>
      </w:r>
      <w:r w:rsidRPr="00C54AA8">
        <w:rPr>
          <w:rFonts w:ascii="Times New Roman" w:hAnsi="Times New Roman" w:cs="Times New Roman"/>
          <w:sz w:val="24"/>
          <w:szCs w:val="24"/>
        </w:rPr>
        <w:t>_</w:t>
      </w:r>
      <w:r w:rsidRPr="00C54AA8">
        <w:rPr>
          <w:rFonts w:ascii="Times New Roman" w:hAnsi="Times New Roman" w:cs="Times New Roman"/>
          <w:sz w:val="24"/>
          <w:szCs w:val="24"/>
          <w:lang w:val="en-US"/>
        </w:rPr>
        <w:t>_</w:t>
      </w:r>
    </w:p>
    <w:p w:rsidR="00A9714B" w:rsidRPr="00ED1654" w:rsidRDefault="00A9714B" w:rsidP="00A9714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ED1654">
        <w:rPr>
          <w:rFonts w:ascii="Times New Roman" w:hAnsi="Times New Roman" w:cs="Times New Roman"/>
          <w:i/>
          <w:sz w:val="24"/>
          <w:szCs w:val="24"/>
          <w:lang w:val="kk-KZ"/>
        </w:rPr>
        <w:t>(</w:t>
      </w:r>
      <w:r w:rsidRPr="00ED1654">
        <w:rPr>
          <w:rFonts w:ascii="Times New Roman" w:hAnsi="Times New Roman" w:cs="Times New Roman"/>
          <w:i/>
          <w:sz w:val="24"/>
          <w:szCs w:val="24"/>
        </w:rPr>
        <w:t>государственный орган, объявивший конкурс</w:t>
      </w:r>
      <w:r w:rsidRPr="00ED1654">
        <w:rPr>
          <w:rFonts w:ascii="Times New Roman" w:hAnsi="Times New Roman" w:cs="Times New Roman"/>
          <w:i/>
          <w:sz w:val="24"/>
          <w:szCs w:val="24"/>
          <w:lang w:val="kk-KZ"/>
        </w:rPr>
        <w:t>)</w:t>
      </w:r>
    </w:p>
    <w:p w:rsidR="00A9714B" w:rsidRPr="00C54AA8" w:rsidRDefault="00A9714B" w:rsidP="00A9714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C54AA8"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___________________________________________________________________________________</w:t>
      </w:r>
    </w:p>
    <w:p w:rsidR="00A9714B" w:rsidRPr="00C54AA8" w:rsidRDefault="00A9714B" w:rsidP="00A9714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C54AA8"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___________________________________________________________________________________</w:t>
      </w:r>
    </w:p>
    <w:p w:rsidR="00A9714B" w:rsidRPr="00ED1654" w:rsidRDefault="00A9714B" w:rsidP="00A9714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ED1654">
        <w:rPr>
          <w:rFonts w:ascii="Times New Roman" w:hAnsi="Times New Roman" w:cs="Times New Roman"/>
          <w:i/>
          <w:sz w:val="24"/>
          <w:szCs w:val="24"/>
          <w:lang w:val="kk-KZ"/>
        </w:rPr>
        <w:t>(</w:t>
      </w:r>
      <w:r w:rsidRPr="00ED1654">
        <w:rPr>
          <w:rFonts w:ascii="Times New Roman" w:hAnsi="Times New Roman" w:cs="Times New Roman"/>
          <w:i/>
          <w:sz w:val="24"/>
          <w:szCs w:val="24"/>
        </w:rPr>
        <w:t>Ф. И. О. кандидата (при его наличии), ИИН</w:t>
      </w:r>
      <w:r w:rsidRPr="00ED1654">
        <w:rPr>
          <w:rFonts w:ascii="Times New Roman" w:hAnsi="Times New Roman" w:cs="Times New Roman"/>
          <w:i/>
          <w:sz w:val="24"/>
          <w:szCs w:val="24"/>
          <w:lang w:val="kk-KZ"/>
        </w:rPr>
        <w:t>)</w:t>
      </w:r>
    </w:p>
    <w:p w:rsidR="00A9714B" w:rsidRPr="00C54AA8" w:rsidRDefault="00A9714B" w:rsidP="00A9714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C54AA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A9714B" w:rsidRPr="00C54AA8" w:rsidRDefault="00A9714B" w:rsidP="00A9714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C54AA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A9714B" w:rsidRPr="00ED1654" w:rsidRDefault="00A9714B" w:rsidP="00A9714B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ED1654">
        <w:rPr>
          <w:rFonts w:ascii="Times New Roman" w:hAnsi="Times New Roman" w:cs="Times New Roman"/>
          <w:i/>
          <w:sz w:val="24"/>
          <w:szCs w:val="24"/>
        </w:rPr>
        <w:t>(должность, место работы)</w:t>
      </w:r>
    </w:p>
    <w:p w:rsidR="00A9714B" w:rsidRPr="00C54AA8" w:rsidRDefault="00A9714B" w:rsidP="00A9714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C54AA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A9714B" w:rsidRPr="00ED1654" w:rsidRDefault="00A9714B" w:rsidP="00A9714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ED1654">
        <w:rPr>
          <w:rFonts w:ascii="Times New Roman" w:hAnsi="Times New Roman" w:cs="Times New Roman"/>
          <w:i/>
          <w:sz w:val="24"/>
          <w:szCs w:val="24"/>
          <w:lang w:val="kk-KZ"/>
        </w:rPr>
        <w:t>(фактическое место проживания, адрес прописки, контактный телефон)</w:t>
      </w:r>
    </w:p>
    <w:p w:rsidR="00A9714B" w:rsidRPr="00C54AA8" w:rsidRDefault="00A9714B" w:rsidP="00A9714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C54AA8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</w:t>
      </w:r>
    </w:p>
    <w:p w:rsidR="00A9714B" w:rsidRPr="00C54AA8" w:rsidRDefault="00A9714B" w:rsidP="00A9714B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9714B" w:rsidRPr="00C54AA8" w:rsidRDefault="00A9714B" w:rsidP="00A9714B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C54AA8">
        <w:rPr>
          <w:rFonts w:ascii="Times New Roman" w:hAnsi="Times New Roman" w:cs="Times New Roman"/>
          <w:b/>
          <w:sz w:val="24"/>
          <w:szCs w:val="24"/>
          <w:lang w:val="kk-KZ"/>
        </w:rPr>
        <w:t>Заявление</w:t>
      </w:r>
    </w:p>
    <w:p w:rsidR="00A9714B" w:rsidRPr="00C54AA8" w:rsidRDefault="00A9714B" w:rsidP="00A971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54AA8">
        <w:rPr>
          <w:rFonts w:ascii="Times New Roman" w:hAnsi="Times New Roman" w:cs="Times New Roman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A9714B" w:rsidRPr="00C54AA8" w:rsidRDefault="00A9714B" w:rsidP="00A971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4AA8">
        <w:rPr>
          <w:rFonts w:ascii="Times New Roman" w:hAnsi="Times New Roman" w:cs="Times New Roman"/>
          <w:sz w:val="24"/>
          <w:szCs w:val="24"/>
          <w:lang w:val="kk-KZ"/>
        </w:rPr>
        <w:t xml:space="preserve">должности </w:t>
      </w:r>
      <w:r w:rsidRPr="00ED1654">
        <w:rPr>
          <w:rFonts w:ascii="Times New Roman" w:hAnsi="Times New Roman" w:cs="Times New Roman"/>
          <w:i/>
          <w:sz w:val="24"/>
          <w:szCs w:val="24"/>
          <w:lang w:val="kk-KZ"/>
        </w:rPr>
        <w:t>(нужное подчеркнуть)</w:t>
      </w:r>
      <w:r w:rsidRPr="00C54AA8">
        <w:rPr>
          <w:rFonts w:ascii="Times New Roman" w:hAnsi="Times New Roman" w:cs="Times New Roman"/>
          <w:sz w:val="24"/>
          <w:szCs w:val="24"/>
        </w:rPr>
        <w:t xml:space="preserve"> </w:t>
      </w:r>
      <w:r w:rsidRPr="00C54AA8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</w:t>
      </w:r>
    </w:p>
    <w:p w:rsidR="00A9714B" w:rsidRPr="00C54AA8" w:rsidRDefault="00A9714B" w:rsidP="00A971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4AA8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</w:t>
      </w:r>
    </w:p>
    <w:p w:rsidR="00A9714B" w:rsidRPr="00C54AA8" w:rsidRDefault="00A9714B" w:rsidP="00A971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4AA8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</w:t>
      </w:r>
    </w:p>
    <w:p w:rsidR="00A9714B" w:rsidRPr="00ED1654" w:rsidRDefault="00A9714B" w:rsidP="00A9714B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ED1654">
        <w:rPr>
          <w:rFonts w:ascii="Times New Roman" w:hAnsi="Times New Roman" w:cs="Times New Roman"/>
          <w:i/>
          <w:sz w:val="24"/>
          <w:szCs w:val="24"/>
          <w:lang w:val="kk-KZ"/>
        </w:rPr>
        <w:t>(</w:t>
      </w:r>
      <w:r>
        <w:rPr>
          <w:rFonts w:ascii="Times New Roman" w:hAnsi="Times New Roman" w:cs="Times New Roman"/>
          <w:i/>
          <w:sz w:val="24"/>
          <w:szCs w:val="24"/>
          <w:lang w:val="kk-KZ"/>
        </w:rPr>
        <w:t>наименование организации</w:t>
      </w:r>
      <w:r w:rsidRPr="00ED1654">
        <w:rPr>
          <w:rFonts w:ascii="Times New Roman" w:hAnsi="Times New Roman" w:cs="Times New Roman"/>
          <w:i/>
          <w:sz w:val="24"/>
          <w:szCs w:val="24"/>
          <w:lang w:val="kk-KZ"/>
        </w:rPr>
        <w:t xml:space="preserve"> образования, адрес (область, район, город\село)</w:t>
      </w:r>
    </w:p>
    <w:p w:rsidR="00A9714B" w:rsidRPr="00C54AA8" w:rsidRDefault="00A9714B" w:rsidP="00A9714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9714B" w:rsidRPr="00C54AA8" w:rsidRDefault="00A9714B" w:rsidP="00A971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4AA8">
        <w:rPr>
          <w:rFonts w:ascii="Times New Roman" w:hAnsi="Times New Roman" w:cs="Times New Roman"/>
          <w:sz w:val="24"/>
          <w:szCs w:val="24"/>
          <w:lang w:val="kk-KZ"/>
        </w:rPr>
        <w:t>В настоящее время работаю:</w:t>
      </w:r>
      <w:r w:rsidRPr="00C54AA8">
        <w:rPr>
          <w:rFonts w:ascii="Times New Roman" w:hAnsi="Times New Roman" w:cs="Times New Roman"/>
          <w:sz w:val="24"/>
          <w:szCs w:val="24"/>
        </w:rPr>
        <w:t xml:space="preserve"> </w:t>
      </w:r>
      <w:r w:rsidRPr="00C54AA8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</w:t>
      </w:r>
    </w:p>
    <w:p w:rsidR="00A9714B" w:rsidRPr="00C54AA8" w:rsidRDefault="00A9714B" w:rsidP="00A971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54AA8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</w:t>
      </w:r>
    </w:p>
    <w:p w:rsidR="00A9714B" w:rsidRPr="00C54AA8" w:rsidRDefault="00A9714B" w:rsidP="00A971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54AA8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</w:t>
      </w:r>
    </w:p>
    <w:p w:rsidR="00A9714B" w:rsidRPr="00ED1654" w:rsidRDefault="00A9714B" w:rsidP="00A9714B">
      <w:pPr>
        <w:spacing w:after="0" w:line="240" w:lineRule="auto"/>
        <w:ind w:firstLine="708"/>
        <w:jc w:val="center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ED1654">
        <w:rPr>
          <w:rFonts w:ascii="Times New Roman" w:hAnsi="Times New Roman" w:cs="Times New Roman"/>
          <w:i/>
          <w:sz w:val="24"/>
          <w:szCs w:val="24"/>
          <w:lang w:val="kk-KZ"/>
        </w:rPr>
        <w:t>(должность, наименование организации, адрес (область, район, город\село)</w:t>
      </w:r>
    </w:p>
    <w:p w:rsidR="00A9714B" w:rsidRPr="00C54AA8" w:rsidRDefault="00A9714B" w:rsidP="00A971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A9714B" w:rsidRPr="00C54AA8" w:rsidRDefault="00A9714B" w:rsidP="00A971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54AA8">
        <w:rPr>
          <w:rFonts w:ascii="Times New Roman" w:hAnsi="Times New Roman" w:cs="Times New Roman"/>
          <w:sz w:val="24"/>
          <w:szCs w:val="24"/>
          <w:lang w:val="kk-KZ"/>
        </w:rPr>
        <w:t>Сообщаю о себе следующие сведения:</w:t>
      </w:r>
    </w:p>
    <w:p w:rsidR="00A9714B" w:rsidRPr="00C54AA8" w:rsidRDefault="00A9714B" w:rsidP="00A971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a9"/>
        <w:tblW w:w="0" w:type="auto"/>
        <w:tblInd w:w="108" w:type="dxa"/>
        <w:tblLook w:val="04A0"/>
      </w:tblPr>
      <w:tblGrid>
        <w:gridCol w:w="2127"/>
        <w:gridCol w:w="2976"/>
        <w:gridCol w:w="2197"/>
        <w:gridCol w:w="2765"/>
      </w:tblGrid>
      <w:tr w:rsidR="00A9714B" w:rsidRPr="00C54AA8" w:rsidTr="007D3810">
        <w:trPr>
          <w:trHeight w:val="760"/>
        </w:trPr>
        <w:tc>
          <w:tcPr>
            <w:tcW w:w="2127" w:type="dxa"/>
          </w:tcPr>
          <w:p w:rsidR="00A9714B" w:rsidRPr="00ED1654" w:rsidRDefault="00A9714B" w:rsidP="007D38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D165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A9714B" w:rsidRPr="00ED1654" w:rsidRDefault="00A9714B" w:rsidP="007D38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D165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Наименование </w:t>
            </w:r>
          </w:p>
          <w:p w:rsidR="00A9714B" w:rsidRPr="00ED1654" w:rsidRDefault="00A9714B" w:rsidP="007D38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D165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учебного заведения</w:t>
            </w:r>
          </w:p>
        </w:tc>
        <w:tc>
          <w:tcPr>
            <w:tcW w:w="2197" w:type="dxa"/>
          </w:tcPr>
          <w:p w:rsidR="00A9714B" w:rsidRPr="00ED1654" w:rsidRDefault="00A9714B" w:rsidP="007D38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D165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Период обучения</w:t>
            </w:r>
          </w:p>
        </w:tc>
        <w:tc>
          <w:tcPr>
            <w:tcW w:w="2765" w:type="dxa"/>
          </w:tcPr>
          <w:p w:rsidR="00A9714B" w:rsidRPr="00ED1654" w:rsidRDefault="00A9714B" w:rsidP="007D38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D165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Специальность </w:t>
            </w:r>
          </w:p>
          <w:p w:rsidR="00A9714B" w:rsidRPr="00ED1654" w:rsidRDefault="00A9714B" w:rsidP="007D38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D165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по диплому</w:t>
            </w:r>
          </w:p>
        </w:tc>
      </w:tr>
      <w:tr w:rsidR="00A9714B" w:rsidRPr="00C54AA8" w:rsidTr="007D3810">
        <w:trPr>
          <w:trHeight w:val="749"/>
        </w:trPr>
        <w:tc>
          <w:tcPr>
            <w:tcW w:w="2127" w:type="dxa"/>
          </w:tcPr>
          <w:p w:rsidR="00A9714B" w:rsidRPr="00C54AA8" w:rsidRDefault="00A9714B" w:rsidP="007D381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A9714B" w:rsidRPr="00C54AA8" w:rsidRDefault="00A9714B" w:rsidP="007D381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A9714B" w:rsidRPr="00C54AA8" w:rsidRDefault="00A9714B" w:rsidP="007D381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A9714B" w:rsidRPr="00C54AA8" w:rsidRDefault="00A9714B" w:rsidP="007D381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A9714B" w:rsidRPr="00C54AA8" w:rsidRDefault="00A9714B" w:rsidP="00A971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A9714B" w:rsidRPr="00C54AA8" w:rsidRDefault="00A9714B" w:rsidP="00A971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54AA8">
        <w:rPr>
          <w:rFonts w:ascii="Times New Roman" w:hAnsi="Times New Roman" w:cs="Times New Roman"/>
          <w:sz w:val="24"/>
          <w:szCs w:val="24"/>
        </w:rPr>
        <w:t>Наличие квалификационной категории (дата присвоения</w:t>
      </w:r>
      <w:r w:rsidRPr="00C54AA8">
        <w:rPr>
          <w:rFonts w:ascii="Times New Roman" w:hAnsi="Times New Roman" w:cs="Times New Roman"/>
          <w:sz w:val="24"/>
          <w:szCs w:val="24"/>
          <w:lang w:val="kk-KZ"/>
        </w:rPr>
        <w:t>/</w:t>
      </w:r>
      <w:r>
        <w:rPr>
          <w:rFonts w:ascii="Times New Roman" w:hAnsi="Times New Roman" w:cs="Times New Roman"/>
          <w:sz w:val="24"/>
          <w:szCs w:val="24"/>
        </w:rPr>
        <w:t>подтверждения)</w:t>
      </w:r>
      <w:r w:rsidRPr="00C54AA8">
        <w:rPr>
          <w:rFonts w:ascii="Times New Roman" w:hAnsi="Times New Roman" w:cs="Times New Roman"/>
          <w:sz w:val="24"/>
          <w:szCs w:val="24"/>
        </w:rPr>
        <w:t>______________</w:t>
      </w:r>
    </w:p>
    <w:p w:rsidR="00A9714B" w:rsidRPr="00C54AA8" w:rsidRDefault="00A9714B" w:rsidP="00A971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54AA8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</w:t>
      </w:r>
    </w:p>
    <w:p w:rsidR="00A9714B" w:rsidRPr="00C54AA8" w:rsidRDefault="00A9714B" w:rsidP="00A971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A9714B" w:rsidRPr="00C54AA8" w:rsidRDefault="00A9714B" w:rsidP="00A971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Стаж педагогической работы</w:t>
      </w:r>
      <w:r w:rsidRPr="00C54AA8">
        <w:rPr>
          <w:rFonts w:ascii="Times New Roman" w:hAnsi="Times New Roman" w:cs="Times New Roman"/>
          <w:sz w:val="24"/>
          <w:szCs w:val="24"/>
          <w:lang w:val="kk-KZ"/>
        </w:rPr>
        <w:t xml:space="preserve"> ___________________________________________________________________________________</w:t>
      </w:r>
    </w:p>
    <w:p w:rsidR="00A9714B" w:rsidRPr="00C54AA8" w:rsidRDefault="00A9714B" w:rsidP="00A971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9714B" w:rsidRPr="00C54AA8" w:rsidRDefault="00A9714B" w:rsidP="00A971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4AA8">
        <w:rPr>
          <w:rFonts w:ascii="Times New Roman" w:hAnsi="Times New Roman" w:cs="Times New Roman"/>
          <w:sz w:val="24"/>
          <w:szCs w:val="24"/>
        </w:rPr>
        <w:t>Имею следующие результаты работы:</w:t>
      </w:r>
      <w:r w:rsidRPr="00C54AA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C54AA8">
        <w:rPr>
          <w:rFonts w:ascii="Times New Roman" w:hAnsi="Times New Roman" w:cs="Times New Roman"/>
          <w:sz w:val="24"/>
          <w:szCs w:val="24"/>
        </w:rPr>
        <w:t>__________________________________________________</w:t>
      </w:r>
    </w:p>
    <w:p w:rsidR="00A9714B" w:rsidRPr="00C54AA8" w:rsidRDefault="00A9714B" w:rsidP="00A971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4AA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A9714B" w:rsidRPr="00C54AA8" w:rsidRDefault="00A9714B" w:rsidP="00A971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4AA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A9714B" w:rsidRPr="00C54AA8" w:rsidRDefault="00A9714B" w:rsidP="00A971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4AA8">
        <w:rPr>
          <w:rFonts w:ascii="Times New Roman" w:hAnsi="Times New Roman" w:cs="Times New Roman"/>
          <w:sz w:val="24"/>
          <w:szCs w:val="24"/>
        </w:rPr>
        <w:lastRenderedPageBreak/>
        <w:t>___________________________________________________________________________________</w:t>
      </w:r>
    </w:p>
    <w:p w:rsidR="00A9714B" w:rsidRPr="00C54AA8" w:rsidRDefault="00A9714B" w:rsidP="00A971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54AA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A9714B" w:rsidRPr="00C54AA8" w:rsidRDefault="00A9714B" w:rsidP="00A971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9714B" w:rsidRPr="00C54AA8" w:rsidRDefault="00A9714B" w:rsidP="00A971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4AA8">
        <w:rPr>
          <w:rFonts w:ascii="Times New Roman" w:hAnsi="Times New Roman" w:cs="Times New Roman"/>
          <w:sz w:val="24"/>
          <w:szCs w:val="24"/>
        </w:rPr>
        <w:t>Награды, звания, степень, ученая степень, ученое звание</w:t>
      </w:r>
      <w:r w:rsidRPr="00C54AA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A9714B" w:rsidRPr="00C54AA8" w:rsidRDefault="00A9714B" w:rsidP="00A971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4AA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A9714B" w:rsidRPr="00C54AA8" w:rsidRDefault="00A9714B" w:rsidP="00A971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4AA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A9714B" w:rsidRPr="00C54AA8" w:rsidRDefault="00A9714B" w:rsidP="00A971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9714B" w:rsidRPr="00C54AA8" w:rsidRDefault="00A9714B" w:rsidP="00A971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4AA8">
        <w:rPr>
          <w:rFonts w:ascii="Times New Roman" w:hAnsi="Times New Roman" w:cs="Times New Roman"/>
          <w:sz w:val="24"/>
          <w:szCs w:val="24"/>
        </w:rPr>
        <w:t>а также дополнительные сведения (при наличии)</w:t>
      </w:r>
    </w:p>
    <w:p w:rsidR="00A9714B" w:rsidRPr="00C54AA8" w:rsidRDefault="00A9714B" w:rsidP="00A971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54AA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A9714B" w:rsidRPr="00C54AA8" w:rsidRDefault="00A9714B" w:rsidP="00A971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54AA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A9714B" w:rsidRPr="00C54AA8" w:rsidRDefault="00A9714B" w:rsidP="00A971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54AA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A9714B" w:rsidRPr="00C54AA8" w:rsidRDefault="00A9714B" w:rsidP="00A9714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A9714B" w:rsidRPr="00C54AA8" w:rsidRDefault="00A9714B" w:rsidP="00A971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9714B" w:rsidRPr="00C54AA8" w:rsidRDefault="00A9714B" w:rsidP="00A971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4AA8">
        <w:rPr>
          <w:rFonts w:ascii="Times New Roman" w:hAnsi="Times New Roman" w:cs="Times New Roman"/>
          <w:sz w:val="24"/>
          <w:szCs w:val="24"/>
          <w:lang w:val="kk-KZ"/>
        </w:rPr>
        <w:t>«___</w:t>
      </w:r>
      <w:r w:rsidRPr="00C54AA8">
        <w:rPr>
          <w:rFonts w:ascii="Times New Roman" w:hAnsi="Times New Roman" w:cs="Times New Roman"/>
          <w:sz w:val="24"/>
          <w:szCs w:val="24"/>
        </w:rPr>
        <w:t>_</w:t>
      </w:r>
      <w:r w:rsidRPr="00C54AA8">
        <w:rPr>
          <w:rFonts w:ascii="Times New Roman" w:hAnsi="Times New Roman" w:cs="Times New Roman"/>
          <w:sz w:val="24"/>
          <w:szCs w:val="24"/>
          <w:lang w:val="kk-KZ"/>
        </w:rPr>
        <w:t>_»_____________20___года</w:t>
      </w:r>
      <w:r w:rsidRPr="00C54AA8">
        <w:rPr>
          <w:rFonts w:ascii="Times New Roman" w:hAnsi="Times New Roman" w:cs="Times New Roman"/>
          <w:sz w:val="24"/>
          <w:szCs w:val="24"/>
        </w:rPr>
        <w:t xml:space="preserve">              ______________________</w:t>
      </w:r>
      <w:r w:rsidRPr="00C54AA8">
        <w:rPr>
          <w:rFonts w:ascii="Times New Roman" w:hAnsi="Times New Roman" w:cs="Times New Roman"/>
          <w:sz w:val="24"/>
          <w:szCs w:val="24"/>
        </w:rPr>
        <w:br/>
      </w:r>
      <w:r w:rsidRPr="00C54AA8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                                                                            </w:t>
      </w:r>
      <w:r w:rsidRPr="00ED1654">
        <w:rPr>
          <w:rFonts w:ascii="Times New Roman" w:hAnsi="Times New Roman" w:cs="Times New Roman"/>
          <w:i/>
          <w:sz w:val="24"/>
          <w:szCs w:val="24"/>
        </w:rPr>
        <w:t>(</w:t>
      </w:r>
      <w:r w:rsidRPr="00ED1654">
        <w:rPr>
          <w:rFonts w:ascii="Times New Roman" w:hAnsi="Times New Roman" w:cs="Times New Roman"/>
          <w:i/>
          <w:sz w:val="24"/>
          <w:szCs w:val="24"/>
          <w:lang w:val="kk-KZ"/>
        </w:rPr>
        <w:t>подпись</w:t>
      </w:r>
      <w:r w:rsidRPr="00ED1654">
        <w:rPr>
          <w:rFonts w:ascii="Times New Roman" w:hAnsi="Times New Roman" w:cs="Times New Roman"/>
          <w:i/>
          <w:sz w:val="24"/>
          <w:szCs w:val="24"/>
        </w:rPr>
        <w:t>)</w:t>
      </w:r>
    </w:p>
    <w:p w:rsidR="00A9714B" w:rsidRPr="00C54AA8" w:rsidRDefault="00A9714B" w:rsidP="00A971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4AA8">
        <w:rPr>
          <w:rFonts w:ascii="Times New Roman" w:hAnsi="Times New Roman" w:cs="Times New Roman"/>
          <w:i/>
          <w:sz w:val="24"/>
          <w:szCs w:val="24"/>
        </w:rPr>
        <w:t xml:space="preserve">                   </w:t>
      </w:r>
    </w:p>
    <w:p w:rsidR="00A9714B" w:rsidRPr="00C54AA8" w:rsidRDefault="00A9714B" w:rsidP="00A9714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a9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920"/>
        <w:gridCol w:w="4394"/>
      </w:tblGrid>
      <w:tr w:rsidR="00A9714B" w:rsidRPr="00C54AA8" w:rsidTr="007D3810">
        <w:trPr>
          <w:trHeight w:val="781"/>
        </w:trPr>
        <w:tc>
          <w:tcPr>
            <w:tcW w:w="5920" w:type="dxa"/>
          </w:tcPr>
          <w:p w:rsidR="00A9714B" w:rsidRPr="00C54AA8" w:rsidRDefault="00A9714B" w:rsidP="007D3810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  <w:p w:rsidR="00A9714B" w:rsidRPr="00C54AA8" w:rsidRDefault="00A9714B" w:rsidP="007D3810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4394" w:type="dxa"/>
          </w:tcPr>
          <w:p w:rsidR="00A9714B" w:rsidRPr="00C54AA8" w:rsidRDefault="00A9714B" w:rsidP="007D381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54A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Приложение 11 к Правилам</w:t>
            </w:r>
          </w:p>
          <w:p w:rsidR="00A9714B" w:rsidRPr="00C54AA8" w:rsidRDefault="00A9714B" w:rsidP="007D381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54A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назначения на должности,</w:t>
            </w:r>
          </w:p>
          <w:p w:rsidR="00A9714B" w:rsidRPr="00C54AA8" w:rsidRDefault="00A9714B" w:rsidP="007D381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54A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освобождения от должностей</w:t>
            </w:r>
          </w:p>
          <w:p w:rsidR="00A9714B" w:rsidRPr="00C54AA8" w:rsidRDefault="00A9714B" w:rsidP="007D381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54A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первых руководителей и педагогов</w:t>
            </w:r>
          </w:p>
          <w:p w:rsidR="00A9714B" w:rsidRPr="00C54AA8" w:rsidRDefault="00A9714B" w:rsidP="007D381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54A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государственных организаций образования</w:t>
            </w:r>
          </w:p>
          <w:p w:rsidR="00A9714B" w:rsidRPr="00C54AA8" w:rsidRDefault="00A9714B" w:rsidP="007D381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54A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Форма</w:t>
            </w:r>
          </w:p>
        </w:tc>
      </w:tr>
    </w:tbl>
    <w:p w:rsidR="00A9714B" w:rsidRPr="00C54AA8" w:rsidRDefault="00A9714B" w:rsidP="00A971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9714B" w:rsidRPr="00C54AA8" w:rsidRDefault="00A9714B" w:rsidP="00A9714B">
      <w:pPr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C54AA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Оценочный лист кандидата на вакантную или временно вакантную должность педагога </w:t>
      </w:r>
      <w:r w:rsidRPr="00C54AA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  <w:r w:rsidRPr="00C54AA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</w:p>
    <w:p w:rsidR="00A9714B" w:rsidRPr="00ED1654" w:rsidRDefault="00A9714B" w:rsidP="00A9714B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ED1654">
        <w:rPr>
          <w:rFonts w:ascii="Times New Roman" w:hAnsi="Times New Roman" w:cs="Times New Roman"/>
          <w:i/>
          <w:sz w:val="24"/>
          <w:szCs w:val="24"/>
        </w:rPr>
        <w:t>(фамилия, имя, отчество</w:t>
      </w:r>
      <w:r w:rsidRPr="00ED1654">
        <w:rPr>
          <w:rFonts w:ascii="Times New Roman" w:hAnsi="Times New Roman" w:cs="Times New Roman"/>
          <w:i/>
          <w:sz w:val="24"/>
          <w:szCs w:val="24"/>
          <w:lang w:val="kk-KZ"/>
        </w:rPr>
        <w:t xml:space="preserve"> </w:t>
      </w:r>
      <w:r w:rsidRPr="00ED1654">
        <w:rPr>
          <w:rFonts w:ascii="Times New Roman" w:hAnsi="Times New Roman" w:cs="Times New Roman"/>
          <w:i/>
          <w:sz w:val="24"/>
          <w:szCs w:val="24"/>
        </w:rPr>
        <w:t>(при его наличии))</w:t>
      </w:r>
    </w:p>
    <w:p w:rsidR="00A9714B" w:rsidRPr="00C54AA8" w:rsidRDefault="00A9714B" w:rsidP="00A9714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501"/>
        <w:gridCol w:w="1842"/>
        <w:gridCol w:w="1843"/>
        <w:gridCol w:w="5103"/>
        <w:gridCol w:w="1134"/>
      </w:tblGrid>
      <w:tr w:rsidR="00A9714B" w:rsidRPr="00C54AA8" w:rsidTr="007D3810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9714B" w:rsidRPr="00C54AA8" w:rsidRDefault="00A9714B" w:rsidP="007D381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9714B" w:rsidRPr="00C54AA8" w:rsidRDefault="00A9714B" w:rsidP="007D3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  <w:t>Критерии</w:t>
            </w:r>
          </w:p>
        </w:tc>
        <w:tc>
          <w:tcPr>
            <w:tcW w:w="1843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9714B" w:rsidRPr="00C54AA8" w:rsidRDefault="00A9714B" w:rsidP="007D38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  <w:t>Подтверждающий документ</w:t>
            </w:r>
          </w:p>
        </w:tc>
        <w:tc>
          <w:tcPr>
            <w:tcW w:w="5103" w:type="dxa"/>
          </w:tcPr>
          <w:p w:rsidR="00A9714B" w:rsidRPr="00C54AA8" w:rsidRDefault="00A9714B" w:rsidP="007D3810">
            <w:pPr>
              <w:spacing w:after="0" w:line="240" w:lineRule="auto"/>
              <w:ind w:firstLine="851"/>
              <w:jc w:val="center"/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  <w:t>Количест</w:t>
            </w:r>
            <w:r w:rsidRPr="00C54AA8"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  <w:t>во баллов</w:t>
            </w:r>
            <w:r w:rsidRPr="00C54AA8"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  <w:lang w:val="kk-KZ"/>
              </w:rPr>
              <w:t xml:space="preserve"> </w:t>
            </w:r>
            <w:r w:rsidRPr="00C54AA8"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  <w:t>(от 1 до 20)</w:t>
            </w:r>
          </w:p>
        </w:tc>
        <w:tc>
          <w:tcPr>
            <w:tcW w:w="1134" w:type="dxa"/>
          </w:tcPr>
          <w:p w:rsidR="00A9714B" w:rsidRPr="00C54AA8" w:rsidRDefault="00A9714B" w:rsidP="007D3810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C54AA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</w:t>
            </w:r>
            <w:r w:rsidRPr="00C54AA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ценка</w:t>
            </w:r>
          </w:p>
        </w:tc>
      </w:tr>
      <w:tr w:rsidR="00A9714B" w:rsidRPr="00C54AA8" w:rsidTr="007D381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9714B" w:rsidRPr="00C54AA8" w:rsidRDefault="00A9714B" w:rsidP="007D381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C54AA8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9714B" w:rsidRPr="00C54AA8" w:rsidRDefault="00A9714B" w:rsidP="007D381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Уровень образования</w:t>
            </w:r>
          </w:p>
        </w:tc>
        <w:tc>
          <w:tcPr>
            <w:tcW w:w="1843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9714B" w:rsidRPr="00C54AA8" w:rsidRDefault="00A9714B" w:rsidP="007D381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Диплом об образовании</w:t>
            </w:r>
          </w:p>
        </w:tc>
        <w:tc>
          <w:tcPr>
            <w:tcW w:w="5103" w:type="dxa"/>
          </w:tcPr>
          <w:p w:rsidR="00A9714B" w:rsidRPr="00C54AA8" w:rsidRDefault="00A9714B" w:rsidP="007D381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Техническое и профессиональное = 1 балл</w:t>
            </w:r>
          </w:p>
          <w:p w:rsidR="00A9714B" w:rsidRPr="00C54AA8" w:rsidRDefault="00A9714B" w:rsidP="007D381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Высшее очное = 5 баллов</w:t>
            </w:r>
          </w:p>
          <w:p w:rsidR="00A9714B" w:rsidRPr="00C54AA8" w:rsidRDefault="00A9714B" w:rsidP="007D381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ысшее заочное/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дистанционное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= 2 балла</w:t>
            </w:r>
          </w:p>
          <w:p w:rsidR="00A9714B" w:rsidRPr="00C54AA8" w:rsidRDefault="00A9714B" w:rsidP="007D381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иплом о высшем образовании с отличием =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7 баллов</w:t>
            </w:r>
          </w:p>
        </w:tc>
        <w:tc>
          <w:tcPr>
            <w:tcW w:w="1134" w:type="dxa"/>
          </w:tcPr>
          <w:p w:rsidR="00A9714B" w:rsidRPr="00C54AA8" w:rsidRDefault="00A9714B" w:rsidP="007D381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9714B" w:rsidRPr="00C54AA8" w:rsidTr="007D381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9714B" w:rsidRPr="00C54AA8" w:rsidRDefault="00A9714B" w:rsidP="007D381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C54AA8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9714B" w:rsidRPr="00C54AA8" w:rsidRDefault="00A9714B" w:rsidP="007D381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Ученая/акаде</w:t>
            </w:r>
            <w:r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-</w:t>
            </w:r>
            <w:r w:rsidRPr="00C54AA8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мическая степень</w:t>
            </w:r>
          </w:p>
        </w:tc>
        <w:tc>
          <w:tcPr>
            <w:tcW w:w="1843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9714B" w:rsidRPr="00C54AA8" w:rsidRDefault="00A9714B" w:rsidP="007D381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Диплом об образовании</w:t>
            </w:r>
          </w:p>
        </w:tc>
        <w:tc>
          <w:tcPr>
            <w:tcW w:w="5103" w:type="dxa"/>
          </w:tcPr>
          <w:p w:rsidR="00A9714B" w:rsidRPr="00C54AA8" w:rsidRDefault="00A9714B" w:rsidP="007D381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Магистр или специалист с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высшим образованием = 5 баллов</w:t>
            </w:r>
          </w:p>
          <w:p w:rsidR="00A9714B" w:rsidRPr="00C54AA8" w:rsidRDefault="00A9714B" w:rsidP="007D381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PHD-доктор = 10 баллов</w:t>
            </w:r>
          </w:p>
          <w:p w:rsidR="00A9714B" w:rsidRPr="00C54AA8" w:rsidRDefault="00A9714B" w:rsidP="007D381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Доктор наук = 10 баллов</w:t>
            </w:r>
          </w:p>
          <w:p w:rsidR="00A9714B" w:rsidRPr="00C54AA8" w:rsidRDefault="00A9714B" w:rsidP="007D381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Кандидат наук = 10 баллов</w:t>
            </w:r>
          </w:p>
        </w:tc>
        <w:tc>
          <w:tcPr>
            <w:tcW w:w="1134" w:type="dxa"/>
          </w:tcPr>
          <w:p w:rsidR="00A9714B" w:rsidRPr="00C54AA8" w:rsidRDefault="00A9714B" w:rsidP="007D381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9714B" w:rsidRPr="00C54AA8" w:rsidTr="007D381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9714B" w:rsidRPr="00C54AA8" w:rsidRDefault="00A9714B" w:rsidP="007D381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C54AA8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9714B" w:rsidRPr="00C54AA8" w:rsidRDefault="00A9714B" w:rsidP="007D381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Национальное квалификаци</w:t>
            </w:r>
            <w:r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-</w:t>
            </w:r>
            <w:r w:rsidRPr="00C54AA8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онное тестирование</w:t>
            </w:r>
          </w:p>
        </w:tc>
        <w:tc>
          <w:tcPr>
            <w:tcW w:w="1843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9714B" w:rsidRPr="00C54AA8" w:rsidRDefault="00A9714B" w:rsidP="007D381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Сертификат</w:t>
            </w:r>
          </w:p>
        </w:tc>
        <w:tc>
          <w:tcPr>
            <w:tcW w:w="5103" w:type="dxa"/>
          </w:tcPr>
          <w:p w:rsidR="00A9714B" w:rsidRPr="00C54AA8" w:rsidRDefault="00A9714B" w:rsidP="007D381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 квалификационной категорией «педагог»</w:t>
            </w:r>
          </w:p>
          <w:p w:rsidR="00A9714B" w:rsidRPr="00C54AA8" w:rsidRDefault="00A9714B" w:rsidP="007D381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По содержанию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: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A9714B" w:rsidRPr="00C54AA8" w:rsidRDefault="00A9714B" w:rsidP="007D381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от 50 до 60 баллов = 0 баллов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A9714B" w:rsidRPr="00C54AA8" w:rsidRDefault="00A9714B" w:rsidP="007D381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от 60 до 70 баллов = 2 балла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A9714B" w:rsidRPr="00C54AA8" w:rsidRDefault="00A9714B" w:rsidP="007D381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от 70 до 80 баллов = 5 баллов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A9714B" w:rsidRPr="00C54AA8" w:rsidRDefault="00A9714B" w:rsidP="007D381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от 80 до 90 баллов = 6 баллов</w:t>
            </w:r>
          </w:p>
          <w:p w:rsidR="00A9714B" w:rsidRPr="00C54AA8" w:rsidRDefault="00A9714B" w:rsidP="007D381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По методике и педагогике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:</w:t>
            </w:r>
          </w:p>
          <w:p w:rsidR="00A9714B" w:rsidRPr="00C54AA8" w:rsidRDefault="00A9714B" w:rsidP="007D381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до 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0 баллов = 0 баллов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A9714B" w:rsidRPr="00C54AA8" w:rsidRDefault="00A9714B" w:rsidP="007D381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до 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баллов = 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A9714B" w:rsidRPr="00C54AA8" w:rsidRDefault="00A9714B" w:rsidP="007D381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до 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6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баллов = 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A9714B" w:rsidRPr="00C54AA8" w:rsidRDefault="00A9714B" w:rsidP="007D381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от 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6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до 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7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баллов = 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балла</w:t>
            </w:r>
          </w:p>
          <w:p w:rsidR="00A9714B" w:rsidRPr="00C54AA8" w:rsidRDefault="00A9714B" w:rsidP="007D381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9714B" w:rsidRPr="00C54AA8" w:rsidRDefault="00A9714B" w:rsidP="007D381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 квалификационной категорией «педагог-модератор»</w:t>
            </w:r>
          </w:p>
          <w:p w:rsidR="00A9714B" w:rsidRPr="00C54AA8" w:rsidRDefault="00A9714B" w:rsidP="007D381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По содержанию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: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A9714B" w:rsidRPr="00C54AA8" w:rsidRDefault="00A9714B" w:rsidP="007D381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от 50 до 60 баллов = 0 баллов;</w:t>
            </w:r>
          </w:p>
          <w:p w:rsidR="00A9714B" w:rsidRPr="00C54AA8" w:rsidRDefault="00A9714B" w:rsidP="007D381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60 до 70 баллов = 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A9714B" w:rsidRPr="00C54AA8" w:rsidRDefault="00A9714B" w:rsidP="007D381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от 70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до 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80 баллов = 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6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баллов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A9714B" w:rsidRPr="00C54AA8" w:rsidRDefault="00A9714B" w:rsidP="007D381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от 80 до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90 баллов = 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7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баллов</w:t>
            </w:r>
          </w:p>
          <w:p w:rsidR="00A9714B" w:rsidRPr="00C54AA8" w:rsidRDefault="00A9714B" w:rsidP="007D381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По методике и педагогике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:</w:t>
            </w:r>
          </w:p>
          <w:p w:rsidR="00A9714B" w:rsidRPr="00C54AA8" w:rsidRDefault="00A9714B" w:rsidP="007D381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до 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0 баллов = 0 баллов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A9714B" w:rsidRPr="00C54AA8" w:rsidRDefault="00A9714B" w:rsidP="007D381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до 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баллов = 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A9714B" w:rsidRPr="00C54AA8" w:rsidRDefault="00A9714B" w:rsidP="007D381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до 6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0 баллов =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A9714B" w:rsidRPr="00C54AA8" w:rsidRDefault="00A9714B" w:rsidP="007D381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6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0 до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7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баллов = 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балла</w:t>
            </w:r>
          </w:p>
          <w:p w:rsidR="00A9714B" w:rsidRPr="00C54AA8" w:rsidRDefault="00A9714B" w:rsidP="007D381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9714B" w:rsidRPr="00C54AA8" w:rsidRDefault="00A9714B" w:rsidP="007D381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 квалификационной категорией «педагог-эксперт»</w:t>
            </w:r>
          </w:p>
          <w:p w:rsidR="00A9714B" w:rsidRPr="00C54AA8" w:rsidRDefault="00A9714B" w:rsidP="007D381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По содержанию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: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A9714B" w:rsidRPr="00C54AA8" w:rsidRDefault="00A9714B" w:rsidP="007D381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от 50 до 60 баллов = 0 баллов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A9714B" w:rsidRPr="00C54AA8" w:rsidRDefault="00A9714B" w:rsidP="007D381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60 до 70 баллов = 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A9714B" w:rsidRPr="00C54AA8" w:rsidRDefault="00A9714B" w:rsidP="007D381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от 70 до 80 баллов =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7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баллов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A9714B" w:rsidRPr="00C54AA8" w:rsidRDefault="00A9714B" w:rsidP="007D381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80 до90 баллов = 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8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баллов</w:t>
            </w:r>
          </w:p>
          <w:p w:rsidR="00A9714B" w:rsidRPr="00C54AA8" w:rsidRDefault="00A9714B" w:rsidP="007D381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По методике и педагогике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:</w:t>
            </w:r>
          </w:p>
          <w:p w:rsidR="00A9714B" w:rsidRPr="00C54AA8" w:rsidRDefault="00A9714B" w:rsidP="007D381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до 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0 баллов = 0 баллов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A9714B" w:rsidRPr="00C54AA8" w:rsidRDefault="00A9714B" w:rsidP="007D381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до 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баллов = 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A9714B" w:rsidRPr="00C54AA8" w:rsidRDefault="00A9714B" w:rsidP="007D381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до 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6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баллов = 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A9714B" w:rsidRPr="00C54AA8" w:rsidRDefault="00A9714B" w:rsidP="007D381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6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до 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7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баллов = 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баллов</w:t>
            </w:r>
          </w:p>
          <w:p w:rsidR="00A9714B" w:rsidRPr="00C54AA8" w:rsidRDefault="00A9714B" w:rsidP="007D381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9714B" w:rsidRPr="00C54AA8" w:rsidRDefault="00A9714B" w:rsidP="007D381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 квалификационной категорией «педагог-исследователь»</w:t>
            </w:r>
          </w:p>
          <w:p w:rsidR="00A9714B" w:rsidRPr="00C54AA8" w:rsidRDefault="00A9714B" w:rsidP="007D381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По содержанию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: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A9714B" w:rsidRPr="00C54AA8" w:rsidRDefault="00A9714B" w:rsidP="007D381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от 50 до 60 баллов = 0 баллов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A9714B" w:rsidRPr="00C54AA8" w:rsidRDefault="00A9714B" w:rsidP="007D381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60 до 70 баллов = 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баллов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A9714B" w:rsidRPr="00C54AA8" w:rsidRDefault="00A9714B" w:rsidP="007D381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от 70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до 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80 баллов = 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8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баллов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A9714B" w:rsidRPr="00C54AA8" w:rsidRDefault="00A9714B" w:rsidP="007D381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80 до90 баллов = 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9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баллов</w:t>
            </w:r>
          </w:p>
          <w:p w:rsidR="00A9714B" w:rsidRPr="00C54AA8" w:rsidRDefault="00A9714B" w:rsidP="007D381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По методике и педагогике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:</w:t>
            </w:r>
          </w:p>
          <w:p w:rsidR="00A9714B" w:rsidRPr="00C54AA8" w:rsidRDefault="00A9714B" w:rsidP="007D381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до 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0 баллов = 0 баллов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A9714B" w:rsidRPr="00C54AA8" w:rsidRDefault="00A9714B" w:rsidP="007D381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до 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баллов = 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A9714B" w:rsidRPr="00C54AA8" w:rsidRDefault="00A9714B" w:rsidP="007D381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до 6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баллов = 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баллов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A9714B" w:rsidRPr="00C54AA8" w:rsidRDefault="00A9714B" w:rsidP="007D381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6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0 до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7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баллов = 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6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баллов</w:t>
            </w:r>
          </w:p>
          <w:p w:rsidR="00A9714B" w:rsidRPr="00C54AA8" w:rsidRDefault="00A9714B" w:rsidP="007D381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A9714B" w:rsidRPr="00B30054" w:rsidRDefault="00A9714B" w:rsidP="007D381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 квалификационной категорией «педагог-мастер»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= 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10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баллов</w:t>
            </w:r>
          </w:p>
        </w:tc>
        <w:tc>
          <w:tcPr>
            <w:tcW w:w="1134" w:type="dxa"/>
          </w:tcPr>
          <w:p w:rsidR="00A9714B" w:rsidRPr="00C54AA8" w:rsidRDefault="00A9714B" w:rsidP="007D381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9714B" w:rsidRPr="00C54AA8" w:rsidTr="007D3810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9714B" w:rsidRPr="00C54AA8" w:rsidRDefault="00A9714B" w:rsidP="007D381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C54AA8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lastRenderedPageBreak/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9714B" w:rsidRDefault="00A9714B" w:rsidP="007D381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Квалификация/</w:t>
            </w:r>
          </w:p>
          <w:p w:rsidR="00A9714B" w:rsidRPr="00C54AA8" w:rsidRDefault="00A9714B" w:rsidP="007D381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категория</w:t>
            </w:r>
          </w:p>
          <w:p w:rsidR="00A9714B" w:rsidRPr="00C54AA8" w:rsidRDefault="00A9714B" w:rsidP="007D381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9714B" w:rsidRPr="00C54AA8" w:rsidRDefault="00A9714B" w:rsidP="007D381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Удостоверение, иной документ</w:t>
            </w:r>
          </w:p>
          <w:p w:rsidR="00A9714B" w:rsidRPr="00C54AA8" w:rsidRDefault="00A9714B" w:rsidP="007D381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A9714B" w:rsidRPr="00C54AA8" w:rsidRDefault="00A9714B" w:rsidP="007D381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-я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категория = 1 балл</w:t>
            </w:r>
          </w:p>
          <w:p w:rsidR="00A9714B" w:rsidRPr="00C54AA8" w:rsidRDefault="00A9714B" w:rsidP="007D381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-я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категория = 2 балла</w:t>
            </w:r>
          </w:p>
          <w:p w:rsidR="00A9714B" w:rsidRPr="00C54AA8" w:rsidRDefault="00A9714B" w:rsidP="007D381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Высшая категория = 3 балла</w:t>
            </w:r>
          </w:p>
          <w:p w:rsidR="00A9714B" w:rsidRPr="00C54AA8" w:rsidRDefault="00A9714B" w:rsidP="007D381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Педагог-модератор = 3 балла</w:t>
            </w:r>
          </w:p>
          <w:p w:rsidR="00A9714B" w:rsidRPr="00C54AA8" w:rsidRDefault="00A9714B" w:rsidP="007D381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Педагог-эксперт = 5 баллов</w:t>
            </w:r>
          </w:p>
          <w:p w:rsidR="00A9714B" w:rsidRPr="00C54AA8" w:rsidRDefault="00A9714B" w:rsidP="007D381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Педагог-исследователь = 7 баллов</w:t>
            </w:r>
          </w:p>
          <w:p w:rsidR="00A9714B" w:rsidRPr="00C54AA8" w:rsidRDefault="00A9714B" w:rsidP="007D381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Педагог-мастер = 10 баллов</w:t>
            </w:r>
          </w:p>
        </w:tc>
        <w:tc>
          <w:tcPr>
            <w:tcW w:w="1134" w:type="dxa"/>
          </w:tcPr>
          <w:p w:rsidR="00A9714B" w:rsidRPr="00C54AA8" w:rsidRDefault="00A9714B" w:rsidP="007D381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9714B" w:rsidRPr="00C54AA8" w:rsidTr="007D3810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9714B" w:rsidRPr="00C54AA8" w:rsidRDefault="00A9714B" w:rsidP="007D381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C54AA8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lastRenderedPageBreak/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9714B" w:rsidRPr="00C54AA8" w:rsidRDefault="00A9714B" w:rsidP="007D3810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Стаж педагогической деятельности</w:t>
            </w:r>
          </w:p>
        </w:tc>
        <w:tc>
          <w:tcPr>
            <w:tcW w:w="1843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9714B" w:rsidRPr="00C54AA8" w:rsidRDefault="00A9714B" w:rsidP="007D381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рудовая книжка/документ,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:rsidR="00A9714B" w:rsidRPr="00C54AA8" w:rsidRDefault="00A9714B" w:rsidP="007D381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от 1 до 3 лет = 1 балл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A9714B" w:rsidRPr="00C54AA8" w:rsidRDefault="00A9714B" w:rsidP="007D381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от 3 до 5 лет = 1,5 балла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A9714B" w:rsidRPr="00C54AA8" w:rsidRDefault="00A9714B" w:rsidP="007D381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от 5 до 10 лет = 2 балла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A9714B" w:rsidRPr="00C54AA8" w:rsidRDefault="00A9714B" w:rsidP="007D381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от 10 и более = 3 балла</w:t>
            </w:r>
          </w:p>
        </w:tc>
        <w:tc>
          <w:tcPr>
            <w:tcW w:w="1134" w:type="dxa"/>
          </w:tcPr>
          <w:p w:rsidR="00A9714B" w:rsidRPr="00C54AA8" w:rsidRDefault="00A9714B" w:rsidP="007D381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9714B" w:rsidRPr="00C54AA8" w:rsidTr="007D381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9714B" w:rsidRPr="00C54AA8" w:rsidRDefault="00A9714B" w:rsidP="007D381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C54AA8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9714B" w:rsidRPr="00C54AA8" w:rsidRDefault="00A9714B" w:rsidP="007D3810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 xml:space="preserve">Опыт административной и методической деятельности </w:t>
            </w:r>
          </w:p>
        </w:tc>
        <w:tc>
          <w:tcPr>
            <w:tcW w:w="1843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9714B" w:rsidRPr="00C54AA8" w:rsidRDefault="00A9714B" w:rsidP="007D381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рудовая книжка/документ,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:rsidR="00A9714B" w:rsidRPr="00C54AA8" w:rsidRDefault="00A9714B" w:rsidP="007D381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методист = 1 балл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A9714B" w:rsidRPr="00C54AA8" w:rsidRDefault="00A9714B" w:rsidP="007D381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заместитель директора = 3 балла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A9714B" w:rsidRPr="00C54AA8" w:rsidRDefault="00A9714B" w:rsidP="007D381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директор = 5 баллов</w:t>
            </w:r>
          </w:p>
          <w:p w:rsidR="00A9714B" w:rsidRPr="00C54AA8" w:rsidRDefault="00A9714B" w:rsidP="007D3810">
            <w:pPr>
              <w:spacing w:after="0" w:line="240" w:lineRule="auto"/>
              <w:ind w:left="141" w:firstLine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9714B" w:rsidRPr="00C54AA8" w:rsidRDefault="00A9714B" w:rsidP="007D381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9714B" w:rsidRPr="00C54AA8" w:rsidTr="007D3810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9714B" w:rsidRPr="00C54AA8" w:rsidRDefault="00A9714B" w:rsidP="007D381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C54AA8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9714B" w:rsidRPr="00C54AA8" w:rsidRDefault="00A9714B" w:rsidP="007D381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Для педагогов</w:t>
            </w:r>
            <w:r w:rsidRPr="00C54AA8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,</w:t>
            </w:r>
            <w:r w:rsidRPr="00C54AA8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 xml:space="preserve"> впервые поступающих на работу </w:t>
            </w:r>
          </w:p>
        </w:tc>
        <w:tc>
          <w:tcPr>
            <w:tcW w:w="1843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9714B" w:rsidRPr="00C54AA8" w:rsidRDefault="00A9714B" w:rsidP="007D381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Приложение к диплому об образовании</w:t>
            </w:r>
          </w:p>
        </w:tc>
        <w:tc>
          <w:tcPr>
            <w:tcW w:w="5103" w:type="dxa"/>
          </w:tcPr>
          <w:p w:rsidR="00A9714B" w:rsidRDefault="00A9714B" w:rsidP="007D381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Результаты педагогической/ профессиональной практики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</w:p>
          <w:p w:rsidR="00A9714B" w:rsidRPr="00C54AA8" w:rsidRDefault="00A9714B" w:rsidP="007D381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«отлично» = 1 балл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A9714B" w:rsidRPr="00C54AA8" w:rsidRDefault="00A9714B" w:rsidP="007D381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«хорошо» = 0,5 балла</w:t>
            </w:r>
          </w:p>
        </w:tc>
        <w:tc>
          <w:tcPr>
            <w:tcW w:w="1134" w:type="dxa"/>
          </w:tcPr>
          <w:p w:rsidR="00A9714B" w:rsidRPr="00C54AA8" w:rsidRDefault="00A9714B" w:rsidP="007D381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9714B" w:rsidRPr="00C54AA8" w:rsidTr="007D381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9714B" w:rsidRPr="00C54AA8" w:rsidRDefault="00A9714B" w:rsidP="007D381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C54AA8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9714B" w:rsidRPr="00C54AA8" w:rsidRDefault="00A9714B" w:rsidP="007D381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C54AA8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Рекомендательное письмо</w:t>
            </w:r>
            <w:r w:rsidRPr="00C54AA8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 xml:space="preserve"> с предыдущего места работы </w:t>
            </w:r>
            <w:r w:rsidRPr="00C54AA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(при осуществлении трудовой деятельности)</w:t>
            </w:r>
          </w:p>
        </w:tc>
        <w:tc>
          <w:tcPr>
            <w:tcW w:w="1843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9714B" w:rsidRPr="00C54AA8" w:rsidRDefault="00A9714B" w:rsidP="007D381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исьмо</w:t>
            </w:r>
          </w:p>
        </w:tc>
        <w:tc>
          <w:tcPr>
            <w:tcW w:w="5103" w:type="dxa"/>
          </w:tcPr>
          <w:p w:rsidR="00A9714B" w:rsidRPr="00C54AA8" w:rsidRDefault="00A9714B" w:rsidP="007D381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Наличие 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положительно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го рекомендательного письма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= 3 балла</w:t>
            </w:r>
          </w:p>
          <w:p w:rsidR="00A9714B" w:rsidRPr="00C54AA8" w:rsidRDefault="00A9714B" w:rsidP="007D381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Отсутствие рекомендательного письма 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=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минус 3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балла</w:t>
            </w:r>
          </w:p>
          <w:p w:rsidR="00A9714B" w:rsidRPr="00C54AA8" w:rsidRDefault="00A9714B" w:rsidP="007D381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Негативное рекомендательное письмо = минус 5 баллов</w:t>
            </w:r>
          </w:p>
        </w:tc>
        <w:tc>
          <w:tcPr>
            <w:tcW w:w="1134" w:type="dxa"/>
          </w:tcPr>
          <w:p w:rsidR="00A9714B" w:rsidRPr="00C54AA8" w:rsidRDefault="00A9714B" w:rsidP="007D381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9714B" w:rsidRPr="00C54AA8" w:rsidTr="007D381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9714B" w:rsidRPr="00C54AA8" w:rsidRDefault="00A9714B" w:rsidP="007D381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C54AA8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9714B" w:rsidRPr="00C54AA8" w:rsidRDefault="00A9714B" w:rsidP="007D381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Показатели профессиональных достижений</w:t>
            </w:r>
          </w:p>
        </w:tc>
        <w:tc>
          <w:tcPr>
            <w:tcW w:w="1843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9714B" w:rsidRPr="00C54AA8" w:rsidRDefault="00A9714B" w:rsidP="007D381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-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дипломы, грамоты победителей олимпиад и конкурсов, научных проектов обучающихся;</w:t>
            </w:r>
          </w:p>
          <w:p w:rsidR="00A9714B" w:rsidRPr="00C54AA8" w:rsidRDefault="00A9714B" w:rsidP="007D381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дипломы, грамоты победителей олимпиад и конкурсов учителя;</w:t>
            </w:r>
          </w:p>
          <w:p w:rsidR="00A9714B" w:rsidRPr="00C54AA8" w:rsidRDefault="00A9714B" w:rsidP="007D381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- государственная награда</w:t>
            </w:r>
          </w:p>
        </w:tc>
        <w:tc>
          <w:tcPr>
            <w:tcW w:w="5103" w:type="dxa"/>
          </w:tcPr>
          <w:p w:rsidR="00A9714B" w:rsidRPr="00C54AA8" w:rsidRDefault="00A9714B" w:rsidP="007D381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призеры олимпиад и конкурсов = 0,5 балла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A9714B" w:rsidRPr="00C54AA8" w:rsidRDefault="00A9714B" w:rsidP="007D381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научных проектов = 1 балл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A9714B" w:rsidRPr="00C54AA8" w:rsidRDefault="00A9714B" w:rsidP="007D381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призеры олимпиад и конкурсов = 3 балла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A9714B" w:rsidRPr="00C54AA8" w:rsidRDefault="00A9714B" w:rsidP="007D381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участник конкурса «Лучший педагог» = 1 балл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A9714B" w:rsidRPr="00C54AA8" w:rsidRDefault="00A9714B" w:rsidP="007D381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призер конкурса «Лучший педагог» = 5 баллов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A9714B" w:rsidRPr="00C54AA8" w:rsidRDefault="00A9714B" w:rsidP="007D381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обладатель медали «Қазақстан еңбек сіңірген ұстазы» = 10 баллов</w:t>
            </w:r>
          </w:p>
        </w:tc>
        <w:tc>
          <w:tcPr>
            <w:tcW w:w="1134" w:type="dxa"/>
          </w:tcPr>
          <w:p w:rsidR="00A9714B" w:rsidRPr="00C54AA8" w:rsidRDefault="00A9714B" w:rsidP="007D381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9714B" w:rsidRPr="00C54AA8" w:rsidTr="007D381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9714B" w:rsidRPr="00C54AA8" w:rsidRDefault="00A9714B" w:rsidP="007D381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C54AA8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10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9714B" w:rsidRPr="00C54AA8" w:rsidRDefault="00A9714B" w:rsidP="007D381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Методическая деятельность</w:t>
            </w:r>
          </w:p>
        </w:tc>
        <w:tc>
          <w:tcPr>
            <w:tcW w:w="1843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9714B" w:rsidRPr="00C54AA8" w:rsidRDefault="00A9714B" w:rsidP="007D381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-авторские работы и публикации</w:t>
            </w:r>
          </w:p>
        </w:tc>
        <w:tc>
          <w:tcPr>
            <w:tcW w:w="5103" w:type="dxa"/>
          </w:tcPr>
          <w:p w:rsidR="00A9714B" w:rsidRPr="00C54AA8" w:rsidRDefault="00A9714B" w:rsidP="007D3810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автор или соавтор учебников и (или) УМК, включенных в перечень МОН РК = 5 баллов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A9714B" w:rsidRPr="00C54AA8" w:rsidRDefault="00A9714B" w:rsidP="007D3810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автор или соавтор учебников и (или) УМК, включенных в перечень РУМС = 2 балла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A9714B" w:rsidRPr="00C54AA8" w:rsidRDefault="00A9714B" w:rsidP="007D3810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наличие публикации по научно-исследовательской деятельности, включенный в перечень КОКСОН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, 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Scopus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= 3 балла</w:t>
            </w:r>
          </w:p>
        </w:tc>
        <w:tc>
          <w:tcPr>
            <w:tcW w:w="1134" w:type="dxa"/>
          </w:tcPr>
          <w:p w:rsidR="00A9714B" w:rsidRPr="00C54AA8" w:rsidRDefault="00A9714B" w:rsidP="007D381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9714B" w:rsidRPr="00C54AA8" w:rsidTr="007D381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9714B" w:rsidRPr="00C54AA8" w:rsidRDefault="00A9714B" w:rsidP="007D381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C54AA8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1</w:t>
            </w:r>
            <w:r w:rsidRPr="00C54AA8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9714B" w:rsidRPr="00C54AA8" w:rsidRDefault="00A9714B" w:rsidP="007D381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Общественно-педагогическая деятельность</w:t>
            </w:r>
          </w:p>
        </w:tc>
        <w:tc>
          <w:tcPr>
            <w:tcW w:w="1843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9714B" w:rsidRPr="00C54AA8" w:rsidRDefault="00A9714B" w:rsidP="007D381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- лидерство</w:t>
            </w:r>
          </w:p>
          <w:p w:rsidR="00A9714B" w:rsidRPr="00C54AA8" w:rsidRDefault="00A9714B" w:rsidP="007D381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- реализация полиязычия</w:t>
            </w:r>
          </w:p>
        </w:tc>
        <w:tc>
          <w:tcPr>
            <w:tcW w:w="5103" w:type="dxa"/>
          </w:tcPr>
          <w:p w:rsidR="00A9714B" w:rsidRPr="00C54AA8" w:rsidRDefault="00A9714B" w:rsidP="007D3810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наставник = 0,5 балла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A9714B" w:rsidRPr="00C54AA8" w:rsidRDefault="00A9714B" w:rsidP="007D3810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руководство МО = 1 балл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A9714B" w:rsidRPr="00C54AA8" w:rsidRDefault="00A9714B" w:rsidP="007D3810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лидер профессионально-педагогического сообщества = 1 балл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A9714B" w:rsidRPr="00C54AA8" w:rsidRDefault="00A9714B" w:rsidP="007D3810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преподавание на 2 языках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, русский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казахский = 2 балла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;</w:t>
            </w:r>
          </w:p>
          <w:p w:rsidR="00A9714B" w:rsidRPr="00C54AA8" w:rsidRDefault="00A9714B" w:rsidP="007D3810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иностранный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русский, иностранный/казахский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) = 3 балла;</w:t>
            </w:r>
          </w:p>
          <w:p w:rsidR="00A9714B" w:rsidRPr="00C54AA8" w:rsidRDefault="00A9714B" w:rsidP="007D3810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преподавание на 3 языках (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казахский, русский, иностранный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) = 5 баллов</w:t>
            </w:r>
          </w:p>
        </w:tc>
        <w:tc>
          <w:tcPr>
            <w:tcW w:w="1134" w:type="dxa"/>
          </w:tcPr>
          <w:p w:rsidR="00A9714B" w:rsidRPr="00C54AA8" w:rsidRDefault="00A9714B" w:rsidP="007D381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9714B" w:rsidRPr="00C54AA8" w:rsidTr="007D381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9714B" w:rsidRPr="00C54AA8" w:rsidRDefault="00A9714B" w:rsidP="007D381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C54AA8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lastRenderedPageBreak/>
              <w:t>1</w:t>
            </w:r>
            <w:r w:rsidRPr="00C54AA8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9714B" w:rsidRPr="00C54AA8" w:rsidRDefault="00A9714B" w:rsidP="007D381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К</w:t>
            </w:r>
            <w:r w:rsidRPr="00C54AA8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урсовая подготовка</w:t>
            </w:r>
          </w:p>
        </w:tc>
        <w:tc>
          <w:tcPr>
            <w:tcW w:w="1843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9714B" w:rsidRPr="00C54AA8" w:rsidRDefault="00A9714B" w:rsidP="007D381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- сертификаты предметной подготовки;</w:t>
            </w:r>
          </w:p>
          <w:p w:rsidR="00A9714B" w:rsidRPr="00C54AA8" w:rsidRDefault="00A9714B" w:rsidP="007D381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сертификат на цифровую грамотность, </w:t>
            </w:r>
          </w:p>
          <w:p w:rsidR="00A9714B" w:rsidRPr="00C54AA8" w:rsidRDefault="00A9714B" w:rsidP="007D381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КАЗТЕСТ, IELTS; </w:t>
            </w:r>
          </w:p>
          <w:p w:rsidR="00A9714B" w:rsidRPr="00C54AA8" w:rsidRDefault="00A9714B" w:rsidP="007D381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TOEFL; DELF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;</w:t>
            </w:r>
          </w:p>
          <w:p w:rsidR="00A9714B" w:rsidRPr="00C54AA8" w:rsidRDefault="00A9714B" w:rsidP="007D381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Goethe Zertifikat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, обучение по программам «Основы программирования в Python», «Обучение работе с Microsoft»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103" w:type="dxa"/>
          </w:tcPr>
          <w:p w:rsidR="00A9714B" w:rsidRPr="00C54AA8" w:rsidRDefault="00A9714B" w:rsidP="007D381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курсы ЦПМ НИШ, «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Өрлеу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» = 0,5 балла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A9714B" w:rsidRPr="00C54AA8" w:rsidRDefault="00A9714B" w:rsidP="007D381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курсы =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C54AA8">
              <w:rPr>
                <w:rFonts w:ascii="Times New Roman" w:eastAsia="Calibri" w:hAnsi="Times New Roman" w:cs="Times New Roman"/>
                <w:sz w:val="24"/>
                <w:szCs w:val="24"/>
              </w:rPr>
              <w:t>0,5 балла (каждый отдельно)</w:t>
            </w:r>
          </w:p>
        </w:tc>
        <w:tc>
          <w:tcPr>
            <w:tcW w:w="1134" w:type="dxa"/>
          </w:tcPr>
          <w:p w:rsidR="00A9714B" w:rsidRPr="00C54AA8" w:rsidRDefault="00A9714B" w:rsidP="007D381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9714B" w:rsidRPr="00C54AA8" w:rsidTr="007D3810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9714B" w:rsidRPr="00C54AA8" w:rsidRDefault="00A9714B" w:rsidP="007D3810">
            <w:pPr>
              <w:spacing w:after="0" w:line="240" w:lineRule="auto"/>
              <w:ind w:firstLine="851"/>
              <w:jc w:val="both"/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  <w:t>Итого</w:t>
            </w:r>
          </w:p>
        </w:tc>
        <w:tc>
          <w:tcPr>
            <w:tcW w:w="6946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9714B" w:rsidRPr="00C54AA8" w:rsidRDefault="00A9714B" w:rsidP="007D3810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C54AA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Максимальный балл – </w:t>
            </w:r>
            <w:r w:rsidRPr="00C54AA8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83</w:t>
            </w:r>
          </w:p>
        </w:tc>
        <w:tc>
          <w:tcPr>
            <w:tcW w:w="1134" w:type="dxa"/>
          </w:tcPr>
          <w:p w:rsidR="00A9714B" w:rsidRPr="00C54AA8" w:rsidRDefault="00A9714B" w:rsidP="007D3810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A9714B" w:rsidRPr="00C54AA8" w:rsidRDefault="00A9714B" w:rsidP="00A9714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976E48" w:rsidRDefault="00976E48"/>
    <w:sectPr w:rsidR="00976E48" w:rsidSect="00066E71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defaultTabStop w:val="708"/>
  <w:characterSpacingControl w:val="doNotCompress"/>
  <w:compat/>
  <w:rsids>
    <w:rsidRoot w:val="00A9714B"/>
    <w:rsid w:val="00066E71"/>
    <w:rsid w:val="00257199"/>
    <w:rsid w:val="003D307A"/>
    <w:rsid w:val="00611EFD"/>
    <w:rsid w:val="006A2480"/>
    <w:rsid w:val="0073105B"/>
    <w:rsid w:val="007E2A7B"/>
    <w:rsid w:val="00862FCB"/>
    <w:rsid w:val="00974608"/>
    <w:rsid w:val="00976E48"/>
    <w:rsid w:val="00A9714B"/>
    <w:rsid w:val="00A97F4C"/>
    <w:rsid w:val="00B2749E"/>
    <w:rsid w:val="00B90C82"/>
    <w:rsid w:val="00D03D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714B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2749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2749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Title"/>
    <w:basedOn w:val="a"/>
    <w:next w:val="a"/>
    <w:link w:val="a4"/>
    <w:uiPriority w:val="10"/>
    <w:qFormat/>
    <w:rsid w:val="00B2749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customStyle="1" w:styleId="a4">
    <w:name w:val="Название Знак"/>
    <w:basedOn w:val="a0"/>
    <w:link w:val="a3"/>
    <w:uiPriority w:val="10"/>
    <w:rsid w:val="00B2749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5">
    <w:name w:val="Strong"/>
    <w:basedOn w:val="a0"/>
    <w:uiPriority w:val="22"/>
    <w:qFormat/>
    <w:rsid w:val="00B2749E"/>
    <w:rPr>
      <w:b/>
      <w:bCs/>
    </w:rPr>
  </w:style>
  <w:style w:type="character" w:styleId="a6">
    <w:name w:val="Emphasis"/>
    <w:basedOn w:val="a0"/>
    <w:uiPriority w:val="20"/>
    <w:qFormat/>
    <w:rsid w:val="00B2749E"/>
    <w:rPr>
      <w:i/>
      <w:iCs/>
    </w:rPr>
  </w:style>
  <w:style w:type="paragraph" w:styleId="a7">
    <w:name w:val="No Spacing"/>
    <w:uiPriority w:val="1"/>
    <w:qFormat/>
    <w:rsid w:val="00B2749E"/>
    <w:pPr>
      <w:spacing w:after="0" w:line="240" w:lineRule="auto"/>
    </w:pPr>
  </w:style>
  <w:style w:type="character" w:styleId="a8">
    <w:name w:val="Intense Emphasis"/>
    <w:basedOn w:val="a0"/>
    <w:uiPriority w:val="21"/>
    <w:qFormat/>
    <w:rsid w:val="00B2749E"/>
    <w:rPr>
      <w:b/>
      <w:bCs/>
      <w:i/>
      <w:iCs/>
      <w:color w:val="4F81BD" w:themeColor="accent1"/>
    </w:rPr>
  </w:style>
  <w:style w:type="table" w:styleId="a9">
    <w:name w:val="Table Grid"/>
    <w:basedOn w:val="a1"/>
    <w:uiPriority w:val="39"/>
    <w:rsid w:val="00A9714B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1819</Words>
  <Characters>10374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12169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201910</dc:creator>
  <cp:lastModifiedBy>201910</cp:lastModifiedBy>
  <cp:revision>7</cp:revision>
  <dcterms:created xsi:type="dcterms:W3CDTF">2022-12-15T09:33:00Z</dcterms:created>
  <dcterms:modified xsi:type="dcterms:W3CDTF">2022-12-23T10:30:00Z</dcterms:modified>
</cp:coreProperties>
</file>