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2A" w:rsidRPr="00C54AA8" w:rsidRDefault="0038132A" w:rsidP="0038132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КП  Детский сад «К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үншуақ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Балхаш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:rsidR="0038132A" w:rsidRDefault="0038132A" w:rsidP="0038132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воспитателя с русским языком обучения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8132A" w:rsidRPr="00396B6F" w:rsidRDefault="0038132A" w:rsidP="0038132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9"/>
        <w:tblW w:w="10456" w:type="dxa"/>
        <w:tblLayout w:type="fixed"/>
        <w:tblLook w:val="04A0"/>
      </w:tblPr>
      <w:tblGrid>
        <w:gridCol w:w="391"/>
        <w:gridCol w:w="2411"/>
        <w:gridCol w:w="7654"/>
      </w:tblGrid>
      <w:tr w:rsidR="0038132A" w:rsidRPr="00C54AA8" w:rsidTr="0073104D">
        <w:trPr>
          <w:trHeight w:val="711"/>
        </w:trPr>
        <w:tc>
          <w:tcPr>
            <w:tcW w:w="391" w:type="dxa"/>
            <w:vMerge w:val="restart"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54" w:type="dxa"/>
          </w:tcPr>
          <w:p w:rsidR="0038132A" w:rsidRPr="00327618" w:rsidRDefault="0038132A" w:rsidP="0073104D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«Коммунальное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казенное предприятие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Күншуақ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отдела образования города Балхаш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Карагандинской области».</w:t>
            </w:r>
          </w:p>
          <w:p w:rsidR="0038132A" w:rsidRPr="00327618" w:rsidRDefault="0038132A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132A" w:rsidRPr="00C54AA8" w:rsidTr="0073104D">
        <w:trPr>
          <w:trHeight w:val="453"/>
        </w:trPr>
        <w:tc>
          <w:tcPr>
            <w:tcW w:w="391" w:type="dxa"/>
            <w:vMerge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654" w:type="dxa"/>
          </w:tcPr>
          <w:p w:rsidR="0038132A" w:rsidRPr="00C54AA8" w:rsidRDefault="0038132A" w:rsidP="0073104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. Балхаш, Куляш Байсеитовой 11.,  100300</w:t>
            </w:r>
          </w:p>
        </w:tc>
      </w:tr>
      <w:tr w:rsidR="0038132A" w:rsidRPr="00C54AA8" w:rsidTr="0073104D">
        <w:trPr>
          <w:trHeight w:val="264"/>
        </w:trPr>
        <w:tc>
          <w:tcPr>
            <w:tcW w:w="391" w:type="dxa"/>
            <w:vMerge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38132A" w:rsidRPr="00ED1654" w:rsidRDefault="0038132A" w:rsidP="007310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654" w:type="dxa"/>
          </w:tcPr>
          <w:p w:rsidR="0038132A" w:rsidRPr="00C54AA8" w:rsidRDefault="0038132A" w:rsidP="0073104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87103630203, 87103630422</w:t>
            </w:r>
          </w:p>
        </w:tc>
      </w:tr>
      <w:tr w:rsidR="0038132A" w:rsidRPr="00C54AA8" w:rsidTr="0073104D">
        <w:trPr>
          <w:trHeight w:val="203"/>
        </w:trPr>
        <w:tc>
          <w:tcPr>
            <w:tcW w:w="391" w:type="dxa"/>
            <w:vMerge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654" w:type="dxa"/>
          </w:tcPr>
          <w:p w:rsidR="0038132A" w:rsidRPr="00327618" w:rsidRDefault="0038132A" w:rsidP="007310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kunshuak</w:t>
            </w:r>
            <w:r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2009@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mail</w:t>
            </w:r>
            <w:r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ru</w:t>
            </w:r>
          </w:p>
        </w:tc>
      </w:tr>
      <w:tr w:rsidR="0038132A" w:rsidRPr="00C54AA8" w:rsidTr="0073104D">
        <w:trPr>
          <w:trHeight w:val="570"/>
        </w:trPr>
        <w:tc>
          <w:tcPr>
            <w:tcW w:w="391" w:type="dxa"/>
            <w:vMerge w:val="restart"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4" w:type="dxa"/>
          </w:tcPr>
          <w:p w:rsidR="0038132A" w:rsidRPr="00C54AA8" w:rsidRDefault="0038132A" w:rsidP="00D03F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воспитател</w:t>
            </w:r>
            <w:r w:rsidR="00D03F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38132A" w:rsidRPr="00C54AA8" w:rsidTr="0073104D">
        <w:trPr>
          <w:trHeight w:val="825"/>
        </w:trPr>
        <w:tc>
          <w:tcPr>
            <w:tcW w:w="391" w:type="dxa"/>
            <w:vMerge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654" w:type="dxa"/>
          </w:tcPr>
          <w:p w:rsidR="0038132A" w:rsidRPr="00FE45E5" w:rsidRDefault="0038132A" w:rsidP="00731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Оказывать помощь в подготовке детей к утренникам, городским мероприятиям</w:t>
            </w:r>
          </w:p>
          <w:p w:rsidR="0038132A" w:rsidRPr="00FE45E5" w:rsidRDefault="0038132A" w:rsidP="00731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Принимать активное участие во всех праздниках и развлечениях (исполнение взрослых ролей)</w:t>
            </w:r>
          </w:p>
          <w:p w:rsidR="0038132A" w:rsidRPr="00FE45E5" w:rsidRDefault="0038132A" w:rsidP="00731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Осуществление обучения и воспитания детей не ниже уровня, предусмотренного государственным общеобязательным стандартом;</w:t>
            </w:r>
          </w:p>
          <w:p w:rsidR="0038132A" w:rsidRPr="00FE45E5" w:rsidRDefault="0038132A" w:rsidP="00731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режима соблюдения норм и правил техники безопасности в работе с детьми;</w:t>
            </w:r>
          </w:p>
          <w:p w:rsidR="0038132A" w:rsidRPr="00FE45E5" w:rsidRDefault="0038132A" w:rsidP="00731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Выявление и развитие индивидуальных и творческих способностей воспитанников</w:t>
            </w:r>
          </w:p>
          <w:p w:rsidR="0038132A" w:rsidRDefault="0038132A" w:rsidP="00731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охраны жизни и здоровья детей, привитие им навыков здорового образа жизни.</w:t>
            </w:r>
          </w:p>
          <w:p w:rsidR="0038132A" w:rsidRDefault="0038132A" w:rsidP="007310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время действия карантина строгое соблю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дения противоэпидемических мер 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(обязательное ношение защитной медицинской маски, частое мытье рук и др.) </w:t>
            </w:r>
          </w:p>
          <w:p w:rsidR="0038132A" w:rsidRPr="005B7BE5" w:rsidRDefault="0038132A" w:rsidP="007310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-В весенний период выращивать рассаду цветов для высадки в цветочные клумбы. В летний период – уход за ними.</w:t>
            </w:r>
          </w:p>
        </w:tc>
      </w:tr>
      <w:tr w:rsidR="0038132A" w:rsidRPr="00C54AA8" w:rsidTr="0073104D">
        <w:trPr>
          <w:trHeight w:val="639"/>
        </w:trPr>
        <w:tc>
          <w:tcPr>
            <w:tcW w:w="391" w:type="dxa"/>
            <w:vMerge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654" w:type="dxa"/>
          </w:tcPr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 114464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121959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38132A" w:rsidRPr="00C54AA8" w:rsidTr="0073104D">
        <w:tc>
          <w:tcPr>
            <w:tcW w:w="391" w:type="dxa"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38132A" w:rsidRPr="00C54AA8" w:rsidRDefault="0038132A" w:rsidP="007310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54" w:type="dxa"/>
          </w:tcPr>
          <w:p w:rsidR="0038132A" w:rsidRPr="00FE45E5" w:rsidRDefault="0038132A" w:rsidP="0073104D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38132A" w:rsidRPr="00FE45E5" w:rsidRDefault="0038132A" w:rsidP="0073104D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 -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      </w:r>
          </w:p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</w:tc>
      </w:tr>
      <w:tr w:rsidR="0038132A" w:rsidRPr="00C54AA8" w:rsidTr="0073104D">
        <w:trPr>
          <w:trHeight w:val="105"/>
        </w:trPr>
        <w:tc>
          <w:tcPr>
            <w:tcW w:w="391" w:type="dxa"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54" w:type="dxa"/>
          </w:tcPr>
          <w:p w:rsidR="0038132A" w:rsidRDefault="00D03FE4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3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15.09.2022г.</w:t>
            </w:r>
          </w:p>
          <w:p w:rsidR="00C378F8" w:rsidRPr="00C378F8" w:rsidRDefault="00C378F8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сдачи НКТ</w:t>
            </w:r>
          </w:p>
        </w:tc>
      </w:tr>
      <w:tr w:rsidR="0038132A" w:rsidRPr="00C54AA8" w:rsidTr="0073104D">
        <w:tc>
          <w:tcPr>
            <w:tcW w:w="391" w:type="dxa"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54" w:type="dxa"/>
          </w:tcPr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 сервиса цифровых документов (для идентификации);</w:t>
            </w:r>
          </w:p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копию документа, подтверждающую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вержденной приказом и. о. обязанности м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инистра здравоохранения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30.10.2020 г.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«Об утверждении форм учетной документации в области здравоохранения»;</w:t>
            </w:r>
          </w:p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наркологической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НКТ) или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38132A" w:rsidRPr="00C54AA8" w:rsidRDefault="0038132A" w:rsidP="007310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ценочный лист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8132A" w:rsidRPr="00C54AA8" w:rsidTr="0073104D">
        <w:tc>
          <w:tcPr>
            <w:tcW w:w="391" w:type="dxa"/>
          </w:tcPr>
          <w:p w:rsidR="0038132A" w:rsidRPr="00C54AA8" w:rsidRDefault="0038132A" w:rsidP="007310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38132A" w:rsidRPr="00C54AA8" w:rsidRDefault="0038132A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54" w:type="dxa"/>
          </w:tcPr>
          <w:p w:rsidR="00D03FE4" w:rsidRPr="00C54AA8" w:rsidRDefault="00D03FE4" w:rsidP="007310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14.12.2022г</w:t>
            </w:r>
          </w:p>
        </w:tc>
      </w:tr>
    </w:tbl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8132A" w:rsidRPr="00396B6F" w:rsidRDefault="0038132A" w:rsidP="0038132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132A" w:rsidRPr="00C54AA8" w:rsidTr="0073104D">
        <w:trPr>
          <w:trHeight w:val="781"/>
        </w:trPr>
        <w:tc>
          <w:tcPr>
            <w:tcW w:w="5495" w:type="dxa"/>
          </w:tcPr>
          <w:p w:rsidR="0038132A" w:rsidRPr="00C54AA8" w:rsidRDefault="0038132A" w:rsidP="007310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38132A" w:rsidRPr="00C54AA8" w:rsidRDefault="0038132A" w:rsidP="003813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8132A" w:rsidRPr="00C54AA8" w:rsidRDefault="0038132A" w:rsidP="003813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38132A" w:rsidRPr="00ED1654" w:rsidRDefault="0038132A" w:rsidP="00381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38132A" w:rsidRPr="00ED1654" w:rsidRDefault="0038132A" w:rsidP="00381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 И. 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ED1654" w:rsidRDefault="0038132A" w:rsidP="003813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(должность, место работы)</w:t>
      </w: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ED1654" w:rsidRDefault="0038132A" w:rsidP="00381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132A" w:rsidRPr="00C54AA8" w:rsidRDefault="0038132A" w:rsidP="003813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8132A" w:rsidRPr="00ED1654" w:rsidRDefault="0038132A" w:rsidP="003813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38132A" w:rsidRPr="00C54AA8" w:rsidRDefault="0038132A" w:rsidP="00381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8132A" w:rsidRPr="00ED1654" w:rsidRDefault="0038132A" w:rsidP="0038132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38132A" w:rsidRPr="00C54AA8" w:rsidTr="0073104D">
        <w:trPr>
          <w:trHeight w:val="760"/>
        </w:trPr>
        <w:tc>
          <w:tcPr>
            <w:tcW w:w="2127" w:type="dxa"/>
          </w:tcPr>
          <w:p w:rsidR="0038132A" w:rsidRPr="00ED1654" w:rsidRDefault="0038132A" w:rsidP="0073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132A" w:rsidRPr="00ED1654" w:rsidRDefault="0038132A" w:rsidP="0073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Наименование </w:t>
            </w:r>
          </w:p>
          <w:p w:rsidR="0038132A" w:rsidRPr="00ED1654" w:rsidRDefault="0038132A" w:rsidP="0073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38132A" w:rsidRPr="00ED1654" w:rsidRDefault="0038132A" w:rsidP="0073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38132A" w:rsidRPr="00ED1654" w:rsidRDefault="0038132A" w:rsidP="0073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Специальность </w:t>
            </w:r>
          </w:p>
          <w:p w:rsidR="0038132A" w:rsidRPr="00ED1654" w:rsidRDefault="0038132A" w:rsidP="0073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 диплому</w:t>
            </w:r>
          </w:p>
        </w:tc>
      </w:tr>
      <w:tr w:rsidR="0038132A" w:rsidRPr="00C54AA8" w:rsidTr="0073104D">
        <w:trPr>
          <w:trHeight w:val="749"/>
        </w:trPr>
        <w:tc>
          <w:tcPr>
            <w:tcW w:w="2127" w:type="dxa"/>
          </w:tcPr>
          <w:p w:rsidR="0038132A" w:rsidRPr="00C54AA8" w:rsidRDefault="0038132A" w:rsidP="007310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132A" w:rsidRPr="00C54AA8" w:rsidRDefault="0038132A" w:rsidP="007310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132A" w:rsidRPr="00C54AA8" w:rsidRDefault="0038132A" w:rsidP="007310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132A" w:rsidRPr="00C54AA8" w:rsidRDefault="0038132A" w:rsidP="007310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______________</w:t>
      </w: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54AA8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54AA8">
        <w:rPr>
          <w:rFonts w:ascii="Times New Roman" w:hAnsi="Times New Roman" w:cs="Times New Roman"/>
          <w:sz w:val="24"/>
          <w:szCs w:val="24"/>
        </w:rPr>
        <w:br/>
      </w: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38132A" w:rsidRPr="00C54AA8" w:rsidRDefault="0038132A" w:rsidP="00381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132A" w:rsidRPr="00C54AA8" w:rsidTr="0073104D">
        <w:trPr>
          <w:trHeight w:val="781"/>
        </w:trPr>
        <w:tc>
          <w:tcPr>
            <w:tcW w:w="5920" w:type="dxa"/>
          </w:tcPr>
          <w:p w:rsidR="0038132A" w:rsidRPr="00C54AA8" w:rsidRDefault="0038132A" w:rsidP="007310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8132A" w:rsidRPr="00C54AA8" w:rsidRDefault="0038132A" w:rsidP="007310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8132A" w:rsidRPr="00C54AA8" w:rsidRDefault="0038132A" w:rsidP="00731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38132A" w:rsidRPr="00C54AA8" w:rsidRDefault="0038132A" w:rsidP="00381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32A" w:rsidRPr="00C54AA8" w:rsidRDefault="0038132A" w:rsidP="0038132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8132A" w:rsidRPr="00ED1654" w:rsidRDefault="0038132A" w:rsidP="003813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(при его наличии))</w:t>
      </w:r>
    </w:p>
    <w:p w:rsidR="0038132A" w:rsidRPr="00C54AA8" w:rsidRDefault="0038132A" w:rsidP="0038132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5103"/>
        <w:gridCol w:w="1134"/>
      </w:tblGrid>
      <w:tr w:rsidR="0038132A" w:rsidRPr="00C54AA8" w:rsidTr="0073104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132A" w:rsidRPr="00C54AA8" w:rsidRDefault="0038132A" w:rsidP="00731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132A" w:rsidRPr="00C54AA8" w:rsidRDefault="0038132A" w:rsidP="00731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Количест</w:t>
            </w: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во баллов</w:t>
            </w: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8132A" w:rsidRPr="00C54AA8" w:rsidTr="007310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ысшее заочное/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иплом о высшем образовании с отличием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Ученая/акаде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высшим образованием = 5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модератор»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132A" w:rsidRPr="00B30054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</w:p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категория</w:t>
            </w:r>
          </w:p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 xml:space="preserve">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нт,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38132A" w:rsidRPr="00C54AA8" w:rsidRDefault="0038132A" w:rsidP="0073104D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38132A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«отлично»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C54A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32A" w:rsidRPr="00C54AA8" w:rsidTr="007310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= 3 балла;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132A" w:rsidRPr="00C54AA8" w:rsidRDefault="0038132A" w:rsidP="0073104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132A" w:rsidRPr="00C54AA8" w:rsidTr="0073104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132A" w:rsidRPr="00C54AA8" w:rsidRDefault="0038132A" w:rsidP="0073104D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132A" w:rsidRPr="00C54AA8" w:rsidRDefault="0038132A" w:rsidP="0073104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38132A" w:rsidRPr="00C54AA8" w:rsidRDefault="0038132A" w:rsidP="0073104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132A" w:rsidRPr="00C54AA8" w:rsidRDefault="0038132A" w:rsidP="00381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32A" w:rsidRPr="00C54AA8" w:rsidRDefault="0038132A" w:rsidP="0038132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76E48" w:rsidRDefault="00976E48"/>
    <w:sectPr w:rsidR="00976E4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132A"/>
    <w:rsid w:val="00012172"/>
    <w:rsid w:val="0038132A"/>
    <w:rsid w:val="003C798C"/>
    <w:rsid w:val="005460EF"/>
    <w:rsid w:val="00611EFD"/>
    <w:rsid w:val="00976E48"/>
    <w:rsid w:val="00B2749E"/>
    <w:rsid w:val="00C378F8"/>
    <w:rsid w:val="00D0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74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274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2749E"/>
    <w:rPr>
      <w:b/>
      <w:bCs/>
    </w:rPr>
  </w:style>
  <w:style w:type="character" w:styleId="a6">
    <w:name w:val="Emphasis"/>
    <w:basedOn w:val="a0"/>
    <w:uiPriority w:val="20"/>
    <w:qFormat/>
    <w:rsid w:val="00B2749E"/>
    <w:rPr>
      <w:i/>
      <w:iCs/>
    </w:rPr>
  </w:style>
  <w:style w:type="paragraph" w:styleId="a7">
    <w:name w:val="No Spacing"/>
    <w:uiPriority w:val="1"/>
    <w:qFormat/>
    <w:rsid w:val="00B2749E"/>
    <w:pPr>
      <w:spacing w:after="0" w:line="240" w:lineRule="auto"/>
    </w:pPr>
  </w:style>
  <w:style w:type="character" w:styleId="a8">
    <w:name w:val="Intense Emphasis"/>
    <w:basedOn w:val="a0"/>
    <w:uiPriority w:val="21"/>
    <w:qFormat/>
    <w:rsid w:val="00B2749E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39"/>
    <w:rsid w:val="003813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1826</Words>
  <Characters>10409</Characters>
  <Application>Microsoft Office Word</Application>
  <DocSecurity>0</DocSecurity>
  <Lines>86</Lines>
  <Paragraphs>24</Paragraphs>
  <ScaleCrop>false</ScaleCrop>
  <Company>DG Win&amp;Soft</Company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201910</dc:creator>
  <cp:keywords/>
  <dc:description/>
  <cp:lastModifiedBy>201910</cp:lastModifiedBy>
  <cp:revision>6</cp:revision>
  <dcterms:created xsi:type="dcterms:W3CDTF">2022-12-23T10:26:00Z</dcterms:created>
  <dcterms:modified xsi:type="dcterms:W3CDTF">2022-12-23T10:31:00Z</dcterms:modified>
</cp:coreProperties>
</file>