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D1" w:rsidRPr="00531DD1" w:rsidRDefault="00531DD1" w:rsidP="00531DD1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531D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01116" w:rsidRPr="00531DD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Оқу-ағарту министрлігі окушылардың ақпараттық технологияларға, соның ішінде Колданбалы бағдарламалауға қызығушылығын арттыру мақсатында 2022 жылдың 5-9 желтоқсан аралығында  бір аптаға созылатын халықаралық «Компьютерлік ғылымдар апталығы» аясында «Қазақстандағы код сағаты» акциясы басталды. </w:t>
      </w:r>
    </w:p>
    <w:p w:rsidR="00531DD1" w:rsidRDefault="00C01116" w:rsidP="00531DD1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Мектебіміздің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информатика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акцияға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белсене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қатысып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78B2" w:rsidRPr="00531DD1" w:rsidRDefault="00C01116" w:rsidP="00531DD1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DD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интеллект»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толықтырды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қызығушылықты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ояту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https://quickdraw.withgoogle.com, https://www.autodraw.com/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сервистерінде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орындады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https://hourofcode.kz/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сайтына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тіркеліп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интеллектіні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DD1">
        <w:rPr>
          <w:rFonts w:ascii="Times New Roman" w:hAnsi="Times New Roman" w:cs="Times New Roman"/>
          <w:sz w:val="24"/>
          <w:szCs w:val="24"/>
        </w:rPr>
        <w:t>орындады</w:t>
      </w:r>
      <w:proofErr w:type="spellEnd"/>
      <w:r w:rsidRPr="00531DD1">
        <w:rPr>
          <w:rFonts w:ascii="Times New Roman" w:hAnsi="Times New Roman" w:cs="Times New Roman"/>
          <w:sz w:val="24"/>
          <w:szCs w:val="24"/>
        </w:rPr>
        <w:t>.</w:t>
      </w:r>
    </w:p>
    <w:p w:rsidR="00C01116" w:rsidRPr="00531DD1" w:rsidRDefault="00C01116" w:rsidP="00C01116">
      <w:pPr>
        <w:rPr>
          <w:rFonts w:ascii="Times New Roman" w:hAnsi="Times New Roman" w:cs="Times New Roman"/>
          <w:sz w:val="24"/>
          <w:szCs w:val="24"/>
        </w:rPr>
      </w:pPr>
    </w:p>
    <w:p w:rsidR="00531DD1" w:rsidRPr="00531DD1" w:rsidRDefault="00C01116" w:rsidP="00C01116">
      <w:pPr>
        <w:rPr>
          <w:rFonts w:ascii="Times New Roman" w:hAnsi="Times New Roman" w:cs="Times New Roman"/>
          <w:sz w:val="24"/>
          <w:szCs w:val="24"/>
        </w:rPr>
      </w:pPr>
      <w:r w:rsidRPr="00531D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1675" cy="2324100"/>
            <wp:effectExtent l="0" t="0" r="9525" b="0"/>
            <wp:docPr id="1" name="Рисунок 1" descr="C:\Users\Зайт Каменович\Downloads\WhatsApp Image 2022-12-22 at 12.1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йт Каменович\Downloads\WhatsApp Image 2022-12-22 at 12.16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" b="48914"/>
                    <a:stretch/>
                  </pic:blipFill>
                  <pic:spPr bwMode="auto">
                    <a:xfrm>
                      <a:off x="0" y="0"/>
                      <a:ext cx="5781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DD1" w:rsidRPr="00531DD1" w:rsidRDefault="00531DD1" w:rsidP="00531DD1">
      <w:pPr>
        <w:rPr>
          <w:rFonts w:ascii="Times New Roman" w:hAnsi="Times New Roman" w:cs="Times New Roman"/>
          <w:sz w:val="24"/>
          <w:szCs w:val="24"/>
        </w:rPr>
      </w:pPr>
    </w:p>
    <w:p w:rsidR="00531DD1" w:rsidRPr="00531DD1" w:rsidRDefault="00531DD1" w:rsidP="00531DD1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531DD1">
        <w:rPr>
          <w:rFonts w:ascii="Times New Roman" w:hAnsi="Times New Roman" w:cs="Times New Roman"/>
          <w:color w:val="202124"/>
          <w:sz w:val="24"/>
          <w:szCs w:val="24"/>
        </w:rPr>
        <w:t>Министерство образования Республики Казахстан запустило акцию «Час кода в Казахстане» в рамках международной «Недели компьютерных наук», которая продлится неделю с 5 по 9 декабря 2022 года, с целью повышения интерес студентов к информационным технологиям, в том числе к прикладному программированию.</w:t>
      </w:r>
    </w:p>
    <w:p w:rsidR="00531DD1" w:rsidRPr="00531DD1" w:rsidRDefault="00531DD1" w:rsidP="00531D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531DD1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Учащиеся нашей школы приняли активное участие в акции на уроках информатики и пополнили свои знания по предмету «Искусственный интеллект». Для того чтобы вызвать интерес к уроку, ученики выполняли задания на таких сервисах, как https://quickdraw.withgoogle.com, https://www.autodraw.com/. После этого он зарегистрировался на https://hourofcode.kz/ и выполнял интересные задания по обучению и обучению искусственного интеллекта.</w:t>
      </w:r>
    </w:p>
    <w:p w:rsidR="00C01116" w:rsidRPr="00531DD1" w:rsidRDefault="00C01116" w:rsidP="00531DD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C01116" w:rsidRPr="00531DD1" w:rsidSect="00531DD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DB"/>
    <w:rsid w:val="003C4696"/>
    <w:rsid w:val="00531DD1"/>
    <w:rsid w:val="005A61DB"/>
    <w:rsid w:val="006578B2"/>
    <w:rsid w:val="00C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EC8B"/>
  <w15:chartTrackingRefBased/>
  <w15:docId w15:val="{07B3CBB4-C836-4CDC-873B-2BE9E930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1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D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3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Зайт Каменович</dc:creator>
  <cp:keywords/>
  <dc:description/>
  <cp:lastModifiedBy>Зайт Каменович</cp:lastModifiedBy>
  <cp:revision>7</cp:revision>
  <dcterms:created xsi:type="dcterms:W3CDTF">2022-12-22T06:21:00Z</dcterms:created>
  <dcterms:modified xsi:type="dcterms:W3CDTF">2022-12-22T06:33:00Z</dcterms:modified>
</cp:coreProperties>
</file>