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37E44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A3FC8E5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0B035B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91"/>
      </w:tblGrid>
      <w:tr w:rsidR="00297DCB" w:rsidRPr="00344D56" w14:paraId="70C8CB68" w14:textId="77777777" w:rsidTr="00523EF1">
        <w:tc>
          <w:tcPr>
            <w:tcW w:w="9072" w:type="dxa"/>
            <w:hideMark/>
          </w:tcPr>
          <w:p w14:paraId="65DB332F" w14:textId="5EF6F033" w:rsidR="00297DCB" w:rsidRPr="00344D56" w:rsidRDefault="00297DCB" w:rsidP="00344D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9081A9" w14:textId="555FE714" w:rsidR="00523EF1" w:rsidRPr="00344D56" w:rsidRDefault="00297DCB" w:rsidP="00344D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>Қарағанды облысының білім Басқармасының «Балқаш қаласының білім бөлімі» мемлекеттік мекемесінің бірінші басшысы  Г.Ағдарбекова келісімімен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«Қазақмыс»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корпорациясы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>политехникалық колледжінің директоры  А. Сыздықова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>бек</w:t>
            </w:r>
            <w:r w:rsidR="003B477B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ітуімен </w:t>
            </w:r>
            <w:r w:rsidR="00523EF1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3D93C8C8" w14:textId="45C7235E" w:rsidR="003B477B" w:rsidRPr="00344D56" w:rsidRDefault="003B477B" w:rsidP="00344D56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«Талап» ҰАО-мен бірлесе ЖММ «Қазақмыс» </w:t>
            </w:r>
            <w:r w:rsidR="00523EF1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корпорациясының  политехникалық </w:t>
            </w:r>
            <w:r w:rsidR="00344D56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колледжі қала мектептерінің 9- сынып оқушылары арасында 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44D56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«Байқау»</w:t>
            </w:r>
            <w:r w:rsidR="00523EF1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ұйымдастырды.</w:t>
            </w:r>
          </w:p>
          <w:p w14:paraId="698A7A45" w14:textId="77777777" w:rsidR="003B477B" w:rsidRPr="00344D56" w:rsidRDefault="003B477B" w:rsidP="00344D56">
            <w:pPr>
              <w:pStyle w:val="a3"/>
              <w:ind w:firstLine="709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14:paraId="00818C33" w14:textId="7C8DFDB0" w:rsidR="003B477B" w:rsidRPr="00344D56" w:rsidRDefault="00523EF1" w:rsidP="00344D56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Байқау мақсаты:</w:t>
            </w:r>
          </w:p>
          <w:p w14:paraId="5AD2CEF8" w14:textId="61935E53" w:rsidR="00297DCB" w:rsidRPr="00344D56" w:rsidRDefault="00523EF1" w:rsidP="00344D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-</w:t>
            </w:r>
            <w:r w:rsidR="003B477B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кәсіптік бағдар берудің жаңа мүмкінд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іктерін қалыптастыру мақсатында</w:t>
            </w:r>
            <w:r w:rsidR="003B477B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 оқушыларына ерте кәсіптік бағдар беру және кәсіптік дайындықтарының негізін қалау бағда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рламасының біліктілік кезеңінде</w:t>
            </w:r>
            <w:r w:rsidR="003B477B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(бұдан әрі – біліктілік туры) WorldSkills қозғалысының құралдары негізінде мектеп оқушыларының заманауи кәсіби құзыреттіліктерін 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дамыту;</w:t>
            </w:r>
          </w:p>
        </w:tc>
        <w:tc>
          <w:tcPr>
            <w:tcW w:w="391" w:type="dxa"/>
            <w:hideMark/>
          </w:tcPr>
          <w:p w14:paraId="645AD596" w14:textId="30E11D75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C0BF00" w14:textId="2CDE4BE5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C1EDD" w14:textId="52EE93B8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E90982" w14:textId="6712507A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91E9891" w14:textId="44A652AE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CFD26F" w14:textId="3BBEA871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7DCB" w:rsidRPr="00344D56" w14:paraId="1865D89E" w14:textId="77777777" w:rsidTr="00523EF1">
        <w:tc>
          <w:tcPr>
            <w:tcW w:w="9072" w:type="dxa"/>
          </w:tcPr>
          <w:p w14:paraId="623041E0" w14:textId="77777777" w:rsidR="00297DCB" w:rsidRPr="00344D56" w:rsidRDefault="00297DCB" w:rsidP="00344D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1" w:type="dxa"/>
          </w:tcPr>
          <w:p w14:paraId="705C1A32" w14:textId="77777777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7FEBA11" w14:textId="77777777" w:rsidR="00344D56" w:rsidRDefault="00297DCB" w:rsidP="00344D5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44D56">
        <w:rPr>
          <w:rFonts w:ascii="Times New Roman" w:hAnsi="Times New Roman"/>
          <w:sz w:val="28"/>
          <w:szCs w:val="28"/>
          <w:lang w:val="kk-KZ"/>
        </w:rPr>
        <w:t>Мектеп оқушыларына ерте кәсіптік бағдар беру бағдарламаларымен таныстыру және кәсіптік дайындықтарының негізін қалау мақсатында өткізілетін «ZhasSkills Kazakhmys-2023» чемпионатының іріктеу</w:t>
      </w:r>
      <w:r w:rsidR="003B477B" w:rsidRPr="00344D56">
        <w:rPr>
          <w:rFonts w:ascii="Times New Roman" w:hAnsi="Times New Roman"/>
          <w:sz w:val="28"/>
          <w:szCs w:val="28"/>
          <w:lang w:val="kk-KZ"/>
        </w:rPr>
        <w:t xml:space="preserve"> турының</w:t>
      </w:r>
    </w:p>
    <w:p w14:paraId="407BE0F1" w14:textId="430A59BD" w:rsidR="00297DCB" w:rsidRPr="00344D56" w:rsidRDefault="003B477B" w:rsidP="00344D5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44D56">
        <w:rPr>
          <w:rFonts w:ascii="Times New Roman" w:hAnsi="Times New Roman"/>
          <w:sz w:val="28"/>
          <w:szCs w:val="28"/>
          <w:lang w:val="kk-KZ"/>
        </w:rPr>
        <w:t xml:space="preserve"> I кезеңіне </w:t>
      </w:r>
      <w:r w:rsidR="00344D56">
        <w:rPr>
          <w:rFonts w:ascii="Times New Roman" w:hAnsi="Times New Roman"/>
          <w:sz w:val="28"/>
          <w:szCs w:val="28"/>
          <w:lang w:val="kk-KZ"/>
        </w:rPr>
        <w:t xml:space="preserve">19.12.2022 күні </w:t>
      </w:r>
      <w:r w:rsidRPr="00344D56">
        <w:rPr>
          <w:rFonts w:ascii="Times New Roman" w:hAnsi="Times New Roman"/>
          <w:sz w:val="28"/>
          <w:szCs w:val="28"/>
          <w:lang w:val="kk-KZ"/>
        </w:rPr>
        <w:t>« Көп балалы және аз қамтамасыз етілген отбасыларының балаларына арналған мектеп -интернаты» КММ</w:t>
      </w:r>
    </w:p>
    <w:p w14:paraId="5C512FF2" w14:textId="27B52C0F" w:rsidR="00344D56" w:rsidRPr="00344D56" w:rsidRDefault="00344D56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9 «А»</w:t>
      </w:r>
      <w:r w:rsidR="003B477B" w:rsidRPr="00344D56">
        <w:rPr>
          <w:rFonts w:ascii="Times New Roman" w:hAnsi="Times New Roman"/>
          <w:bCs/>
          <w:sz w:val="28"/>
          <w:szCs w:val="28"/>
          <w:lang w:val="kk-KZ"/>
        </w:rPr>
        <w:t xml:space="preserve"> сынып оқушылары арасынан 8 оқушы сынға түсіп  4 оқушы «ZhasSkills Kazakhmys-2023» чемпионатының </w:t>
      </w:r>
      <w:r w:rsidRPr="00344D5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B477B" w:rsidRPr="00344D56">
        <w:rPr>
          <w:rFonts w:ascii="Times New Roman" w:hAnsi="Times New Roman"/>
          <w:bCs/>
          <w:sz w:val="28"/>
          <w:szCs w:val="28"/>
          <w:lang w:val="kk-KZ"/>
        </w:rPr>
        <w:t>іріктеу турының</w:t>
      </w:r>
    </w:p>
    <w:p w14:paraId="6B714DDF" w14:textId="31A9357A" w:rsidR="00297DCB" w:rsidRDefault="003B477B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 w:rsidRPr="00344D56">
        <w:rPr>
          <w:rFonts w:ascii="Times New Roman" w:hAnsi="Times New Roman"/>
          <w:bCs/>
          <w:sz w:val="28"/>
          <w:szCs w:val="28"/>
          <w:lang w:val="kk-KZ"/>
        </w:rPr>
        <w:t xml:space="preserve"> II кезеңіне өтті </w:t>
      </w:r>
    </w:p>
    <w:p w14:paraId="7630BC6D" w14:textId="55A64DAD" w:rsidR="00344D56" w:rsidRDefault="00344D56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Кәсіптік бағдар маманы: Бекбергенова Ш.Ж.</w:t>
      </w:r>
    </w:p>
    <w:p w14:paraId="60F62467" w14:textId="77777777" w:rsidR="006366AA" w:rsidRPr="00344D56" w:rsidRDefault="006366AA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</w:p>
    <w:p w14:paraId="56228D69" w14:textId="77777777" w:rsidR="00297DCB" w:rsidRPr="00344D56" w:rsidRDefault="00297DCB" w:rsidP="00344D5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0697DB20" w14:textId="77777777" w:rsidR="00297DCB" w:rsidRPr="00344D56" w:rsidRDefault="00297DCB" w:rsidP="00344D5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0ABE1646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9691F05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0D7E760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5D3F836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FE5FB24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4E097E0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72F59B3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E90DC08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655D4A1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CB0766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8E77E8A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EE4D99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7545A3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FD6086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76CB426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047C382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244ACA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55E4E6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53B2A43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9D13CF5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B1C5D11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2B3BC0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A02824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21FB65" w14:textId="77777777" w:rsidR="00C460EA" w:rsidRPr="000934CC" w:rsidRDefault="00C460EA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34CC">
        <w:rPr>
          <w:rFonts w:ascii="Times New Roman" w:hAnsi="Times New Roman"/>
          <w:b/>
          <w:sz w:val="24"/>
          <w:szCs w:val="24"/>
          <w:lang w:val="kk-KZ"/>
        </w:rPr>
        <w:t xml:space="preserve">Ерте кәсіптік бағдарлау және оқушыларды </w:t>
      </w:r>
      <w:r w:rsidRPr="000934CC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«ZhasSkills Kazakhmys-2023» </w:t>
      </w:r>
      <w:r w:rsidRPr="000934CC">
        <w:rPr>
          <w:rFonts w:ascii="Times New Roman" w:hAnsi="Times New Roman"/>
          <w:b/>
          <w:sz w:val="24"/>
          <w:szCs w:val="24"/>
          <w:lang w:val="kk-KZ"/>
        </w:rPr>
        <w:t xml:space="preserve">чемпионатына кәсіби даярлау негіздері бағдарламасы </w:t>
      </w:r>
    </w:p>
    <w:p w14:paraId="6DB64A53" w14:textId="77777777" w:rsidR="00C460EA" w:rsidRPr="000934CC" w:rsidRDefault="00C460EA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934CC">
        <w:rPr>
          <w:rFonts w:ascii="Times New Roman" w:hAnsi="Times New Roman"/>
          <w:b/>
          <w:sz w:val="24"/>
          <w:szCs w:val="24"/>
          <w:lang w:val="kk-KZ"/>
        </w:rPr>
        <w:t xml:space="preserve">іріктеу турының I кезеңіне </w:t>
      </w:r>
    </w:p>
    <w:p w14:paraId="054E3D14" w14:textId="77777777" w:rsidR="00C460EA" w:rsidRPr="000934CC" w:rsidRDefault="00C460EA" w:rsidP="00C460EA">
      <w:pPr>
        <w:pStyle w:val="a3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0934CC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 xml:space="preserve">ҚАТЫСУШЫЛАР МЕН ОЛАРҒА ЖАУАПТЫ </w:t>
      </w:r>
    </w:p>
    <w:p w14:paraId="2589E389" w14:textId="77777777" w:rsidR="00C460EA" w:rsidRPr="000934CC" w:rsidRDefault="00C460EA" w:rsidP="00C460EA">
      <w:pPr>
        <w:pStyle w:val="a3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</w:pPr>
      <w:r w:rsidRPr="000934CC">
        <w:rPr>
          <w:rFonts w:ascii="Times New Roman" w:hAnsi="Times New Roman"/>
          <w:b/>
          <w:iCs/>
          <w:color w:val="000000"/>
          <w:sz w:val="24"/>
          <w:szCs w:val="24"/>
          <w:lang w:val="kk-KZ"/>
        </w:rPr>
        <w:t>ТҰЛҒАЛАР ТІЗІМІ</w:t>
      </w:r>
    </w:p>
    <w:p w14:paraId="35EACC3F" w14:textId="77777777" w:rsidR="00C460EA" w:rsidRPr="000934CC" w:rsidRDefault="00C460EA" w:rsidP="000934CC">
      <w:pPr>
        <w:pStyle w:val="a3"/>
        <w:rPr>
          <w:rFonts w:ascii="High Tower Text" w:hAnsi="High Tower Text"/>
          <w:shd w:val="clear" w:color="auto" w:fill="FFFFFF"/>
          <w:lang w:val="kk-KZ"/>
        </w:rPr>
      </w:pPr>
    </w:p>
    <w:p w14:paraId="7A478BCF" w14:textId="77777777" w:rsidR="000934CC" w:rsidRPr="000934CC" w:rsidRDefault="00044006" w:rsidP="000934CC">
      <w:pPr>
        <w:pStyle w:val="a3"/>
        <w:jc w:val="center"/>
        <w:rPr>
          <w:rFonts w:ascii="High Tower Text" w:hAnsi="High Tower Text"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Оқу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орны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="000934CC"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>:</w:t>
      </w:r>
    </w:p>
    <w:p w14:paraId="4495B286" w14:textId="2C2D57E2" w:rsidR="000934CC" w:rsidRDefault="00044006" w:rsidP="000934CC">
      <w:pPr>
        <w:pStyle w:val="a3"/>
        <w:jc w:val="center"/>
        <w:rPr>
          <w:rFonts w:asciiTheme="minorHAnsi" w:hAnsiTheme="minorHAnsi"/>
          <w:sz w:val="24"/>
          <w:szCs w:val="24"/>
          <w:shd w:val="clear" w:color="auto" w:fill="FFFFFF"/>
          <w:lang w:val="kk-KZ"/>
        </w:rPr>
      </w:pP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«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Көп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балалы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және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аз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қамтамасыз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етілген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отбасыларының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балаларына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арналған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</w:t>
      </w:r>
    </w:p>
    <w:p w14:paraId="42F73162" w14:textId="3DEE9E4A" w:rsidR="0038686E" w:rsidRPr="000934CC" w:rsidRDefault="00044006" w:rsidP="000934CC">
      <w:pPr>
        <w:pStyle w:val="a3"/>
        <w:jc w:val="center"/>
        <w:rPr>
          <w:rFonts w:ascii="High Tower Text" w:hAnsi="High Tower Text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мектеп</w:t>
      </w:r>
      <w:r w:rsidRPr="000934CC">
        <w:rPr>
          <w:rFonts w:ascii="High Tower Text" w:hAnsi="High Tower Text"/>
          <w:sz w:val="24"/>
          <w:szCs w:val="24"/>
          <w:shd w:val="clear" w:color="auto" w:fill="FFFFFF"/>
          <w:lang w:val="kk-KZ"/>
        </w:rPr>
        <w:t xml:space="preserve">  -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интернаты</w:t>
      </w:r>
      <w:r w:rsidRPr="000934CC">
        <w:rPr>
          <w:rFonts w:ascii="High Tower Text" w:hAnsi="High Tower Text"/>
          <w:bCs/>
          <w:i/>
          <w:iCs/>
          <w:sz w:val="24"/>
          <w:szCs w:val="24"/>
          <w:u w:val="single"/>
          <w:lang w:val="kk-KZ"/>
        </w:rPr>
        <w:t xml:space="preserve">» </w:t>
      </w:r>
      <w:r w:rsidRPr="000934CC">
        <w:rPr>
          <w:rFonts w:ascii="Times New Roman" w:hAnsi="Times New Roman"/>
          <w:bCs/>
          <w:i/>
          <w:iCs/>
          <w:sz w:val="24"/>
          <w:szCs w:val="24"/>
          <w:u w:val="single"/>
          <w:lang w:val="kk-KZ"/>
        </w:rPr>
        <w:t>КММ</w:t>
      </w:r>
    </w:p>
    <w:p w14:paraId="1561A532" w14:textId="77777777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5E0B1A2C" w14:textId="77777777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Мектептен іріктеу турының I кезеңін өткізуге жауапты тұлғалардың аты-жөні:</w:t>
      </w:r>
    </w:p>
    <w:p w14:paraId="6AF7EDDD" w14:textId="1CEE66C3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lang w:val="kk-KZ"/>
        </w:rPr>
        <w:t>1.</w:t>
      </w:r>
      <w:r w:rsidR="00044006" w:rsidRPr="000934CC">
        <w:rPr>
          <w:rFonts w:ascii="Times New Roman" w:hAnsi="Times New Roman"/>
          <w:sz w:val="24"/>
          <w:szCs w:val="24"/>
          <w:lang w:val="kk-KZ"/>
        </w:rPr>
        <w:t xml:space="preserve"> Бекбергенова Шолпан Жумасиловна </w:t>
      </w:r>
      <w:r w:rsidRPr="000934CC">
        <w:rPr>
          <w:rFonts w:ascii="Times New Roman" w:hAnsi="Times New Roman"/>
          <w:sz w:val="24"/>
          <w:szCs w:val="24"/>
          <w:lang w:val="kk-KZ"/>
        </w:rPr>
        <w:t xml:space="preserve"> тел.</w:t>
      </w:r>
      <w:r w:rsidR="00044006" w:rsidRPr="000934CC">
        <w:rPr>
          <w:rFonts w:ascii="Times New Roman" w:hAnsi="Times New Roman"/>
          <w:sz w:val="24"/>
          <w:szCs w:val="24"/>
          <w:lang w:val="kk-KZ"/>
        </w:rPr>
        <w:t xml:space="preserve"> +7 -747-986-03-26</w:t>
      </w:r>
    </w:p>
    <w:p w14:paraId="446D15FF" w14:textId="1D85AAC1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2.</w:t>
      </w:r>
      <w:r w:rsidR="005A4DFC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Қ</w:t>
      </w:r>
      <w:r w:rsidR="00044006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ыстаубаева Эльмира Орынкуловна</w:t>
      </w: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</w:t>
      </w:r>
      <w:r w:rsidR="00044006" w:rsidRPr="000934CC">
        <w:rPr>
          <w:rFonts w:ascii="Times New Roman" w:hAnsi="Times New Roman"/>
          <w:sz w:val="24"/>
          <w:szCs w:val="24"/>
          <w:lang w:val="kk-KZ"/>
        </w:rPr>
        <w:t xml:space="preserve">тел . +7-707-523-51-49 </w:t>
      </w:r>
    </w:p>
    <w:p w14:paraId="27F1A1E4" w14:textId="1D49142D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7BDC81E3" w14:textId="77777777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556FEE67" w14:textId="77777777" w:rsidR="00C460EA" w:rsidRDefault="00C460EA" w:rsidP="00C460EA">
      <w:pPr>
        <w:pStyle w:val="a3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i/>
          <w:sz w:val="24"/>
          <w:szCs w:val="24"/>
          <w:shd w:val="clear" w:color="auto" w:fill="FFFFFF"/>
          <w:lang w:val="kk-KZ"/>
        </w:rPr>
        <w:t>Кесте 1. Қатысушылар тізімі</w:t>
      </w:r>
    </w:p>
    <w:p w14:paraId="62913DCF" w14:textId="77777777" w:rsidR="000934CC" w:rsidRPr="000934CC" w:rsidRDefault="000934CC" w:rsidP="00C460EA">
      <w:pPr>
        <w:pStyle w:val="a3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kk-KZ"/>
        </w:rPr>
      </w:pPr>
    </w:p>
    <w:tbl>
      <w:tblPr>
        <w:tblStyle w:val="a4"/>
        <w:tblW w:w="9701" w:type="dxa"/>
        <w:tblLook w:val="04A0" w:firstRow="1" w:lastRow="0" w:firstColumn="1" w:lastColumn="0" w:noHBand="0" w:noVBand="1"/>
      </w:tblPr>
      <w:tblGrid>
        <w:gridCol w:w="526"/>
        <w:gridCol w:w="3646"/>
        <w:gridCol w:w="1140"/>
        <w:gridCol w:w="1914"/>
        <w:gridCol w:w="2475"/>
      </w:tblGrid>
      <w:tr w:rsidR="000934CC" w:rsidRPr="006366AA" w14:paraId="5F6648FF" w14:textId="77777777" w:rsidTr="000934CC">
        <w:tc>
          <w:tcPr>
            <w:tcW w:w="526" w:type="dxa"/>
          </w:tcPr>
          <w:p w14:paraId="4219D8E2" w14:textId="77777777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646" w:type="dxa"/>
          </w:tcPr>
          <w:p w14:paraId="74A22C6B" w14:textId="77777777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Қатысушының толық аты-жөні</w:t>
            </w:r>
          </w:p>
        </w:tc>
        <w:tc>
          <w:tcPr>
            <w:tcW w:w="1140" w:type="dxa"/>
          </w:tcPr>
          <w:p w14:paraId="0C8EE84E" w14:textId="77777777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914" w:type="dxa"/>
          </w:tcPr>
          <w:p w14:paraId="6172AD4F" w14:textId="77777777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Байланыс нөмірі</w:t>
            </w:r>
          </w:p>
        </w:tc>
        <w:tc>
          <w:tcPr>
            <w:tcW w:w="2475" w:type="dxa"/>
          </w:tcPr>
          <w:p w14:paraId="076F99A7" w14:textId="77777777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Сынып жетекшісінің аты-жөні, байланыс нөмірі</w:t>
            </w:r>
          </w:p>
        </w:tc>
      </w:tr>
      <w:tr w:rsidR="000934CC" w:rsidRPr="000934CC" w14:paraId="4DFE9678" w14:textId="77777777" w:rsidTr="000934CC">
        <w:trPr>
          <w:trHeight w:val="857"/>
        </w:trPr>
        <w:tc>
          <w:tcPr>
            <w:tcW w:w="526" w:type="dxa"/>
          </w:tcPr>
          <w:p w14:paraId="720B5AB7" w14:textId="321900CB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3646" w:type="dxa"/>
          </w:tcPr>
          <w:p w14:paraId="38A416E4" w14:textId="4CD71DC4" w:rsidR="00C460EA" w:rsidRPr="000934CC" w:rsidRDefault="000934CC" w:rsidP="009B525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Әбдікәрім Самат Әбд</w:t>
            </w:r>
            <w:r w:rsidR="009B525B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ібекұлы</w:t>
            </w:r>
          </w:p>
        </w:tc>
        <w:tc>
          <w:tcPr>
            <w:tcW w:w="1140" w:type="dxa"/>
          </w:tcPr>
          <w:p w14:paraId="0A0EFEC6" w14:textId="2D5181BD" w:rsidR="00C460EA" w:rsidRPr="000934CC" w:rsidRDefault="00C460EA" w:rsidP="00E573A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7C50B284" w14:textId="412CE7B0" w:rsidR="00C460EA" w:rsidRPr="000934CC" w:rsidRDefault="009B525B" w:rsidP="00E573A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87054277206</w:t>
            </w:r>
          </w:p>
        </w:tc>
        <w:tc>
          <w:tcPr>
            <w:tcW w:w="2475" w:type="dxa"/>
          </w:tcPr>
          <w:p w14:paraId="3EDD61D2" w14:textId="4B055A68" w:rsidR="00C460EA" w:rsidRPr="000934CC" w:rsidRDefault="005A4DFC" w:rsidP="005A4DFC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0934CC" w:rsidRPr="000934CC" w14:paraId="6410619A" w14:textId="77777777" w:rsidTr="000934CC">
        <w:tc>
          <w:tcPr>
            <w:tcW w:w="526" w:type="dxa"/>
          </w:tcPr>
          <w:p w14:paraId="3ADF69FD" w14:textId="0440333B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bookmarkStart w:id="0" w:name="_Hlk122460874"/>
            <w:r w:rsidRPr="000934C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3646" w:type="dxa"/>
          </w:tcPr>
          <w:p w14:paraId="27F1D412" w14:textId="3612C11A" w:rsidR="005A4DFC" w:rsidRPr="000934CC" w:rsidRDefault="009B525B" w:rsidP="009B525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Болатбекұлы Дінислам</w:t>
            </w:r>
          </w:p>
        </w:tc>
        <w:tc>
          <w:tcPr>
            <w:tcW w:w="1140" w:type="dxa"/>
          </w:tcPr>
          <w:p w14:paraId="0361831F" w14:textId="67170D83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4EEFE1CD" w14:textId="687120AD" w:rsidR="005A4DFC" w:rsidRPr="000934CC" w:rsidRDefault="009B525B" w:rsidP="005A4DFC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+77056318213</w:t>
            </w:r>
          </w:p>
        </w:tc>
        <w:tc>
          <w:tcPr>
            <w:tcW w:w="2475" w:type="dxa"/>
          </w:tcPr>
          <w:p w14:paraId="63B64F62" w14:textId="5A37D2DB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0934CC" w:rsidRPr="000934CC" w14:paraId="0D70EBC4" w14:textId="77777777" w:rsidTr="000934CC">
        <w:tc>
          <w:tcPr>
            <w:tcW w:w="526" w:type="dxa"/>
          </w:tcPr>
          <w:p w14:paraId="637D4C93" w14:textId="2DFA1CDA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bookmarkStart w:id="1" w:name="_Hlk122460729"/>
            <w:r w:rsidRPr="000934C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3646" w:type="dxa"/>
          </w:tcPr>
          <w:p w14:paraId="58EF985D" w14:textId="7F005417" w:rsidR="005A4DFC" w:rsidRPr="000934CC" w:rsidRDefault="009B525B" w:rsidP="009B525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 Қасымбеков Жанибек</w:t>
            </w:r>
          </w:p>
        </w:tc>
        <w:tc>
          <w:tcPr>
            <w:tcW w:w="1140" w:type="dxa"/>
          </w:tcPr>
          <w:p w14:paraId="7AB51660" w14:textId="5FB43A97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102864FA" w14:textId="3B31E1BF" w:rsidR="005A4DFC" w:rsidRPr="000934CC" w:rsidRDefault="009B525B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87056316441</w:t>
            </w:r>
          </w:p>
        </w:tc>
        <w:tc>
          <w:tcPr>
            <w:tcW w:w="2475" w:type="dxa"/>
          </w:tcPr>
          <w:p w14:paraId="78B68749" w14:textId="2AA1117F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bookmarkEnd w:id="1"/>
      <w:tr w:rsidR="000934CC" w:rsidRPr="000934CC" w14:paraId="1C0018B7" w14:textId="77777777" w:rsidTr="000934CC">
        <w:tc>
          <w:tcPr>
            <w:tcW w:w="526" w:type="dxa"/>
          </w:tcPr>
          <w:p w14:paraId="46B22BE2" w14:textId="78FD1DB0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3646" w:type="dxa"/>
          </w:tcPr>
          <w:p w14:paraId="4AA6FF1A" w14:textId="7212B782" w:rsidR="005A4DFC" w:rsidRPr="000934CC" w:rsidRDefault="009B525B" w:rsidP="009B525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Өсербай Арнұр</w:t>
            </w:r>
            <w:r w:rsidR="000934CC">
              <w:t xml:space="preserve"> </w:t>
            </w:r>
            <w:r w:rsidR="000934CC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Мұратжанұлы</w:t>
            </w:r>
          </w:p>
          <w:p w14:paraId="3C4A652D" w14:textId="0037FD62" w:rsidR="009B525B" w:rsidRPr="000934CC" w:rsidRDefault="009B525B" w:rsidP="009B525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140" w:type="dxa"/>
          </w:tcPr>
          <w:p w14:paraId="0D1854A7" w14:textId="41F007A0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79745452" w14:textId="5316EA4A" w:rsidR="005A4DFC" w:rsidRPr="000934CC" w:rsidRDefault="000934CC" w:rsidP="000934CC">
            <w:pPr>
              <w:pStyle w:val="a3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B525B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87059890267</w:t>
            </w:r>
          </w:p>
        </w:tc>
        <w:tc>
          <w:tcPr>
            <w:tcW w:w="2475" w:type="dxa"/>
          </w:tcPr>
          <w:p w14:paraId="7ED3BCD4" w14:textId="00290B3C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0934CC" w:rsidRPr="000934CC" w14:paraId="4261152D" w14:textId="77777777" w:rsidTr="000934CC">
        <w:tc>
          <w:tcPr>
            <w:tcW w:w="526" w:type="dxa"/>
          </w:tcPr>
          <w:p w14:paraId="646B8911" w14:textId="2168F3EF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3646" w:type="dxa"/>
          </w:tcPr>
          <w:p w14:paraId="0C762B78" w14:textId="31887208" w:rsidR="005A4DFC" w:rsidRPr="000934CC" w:rsidRDefault="009B525B" w:rsidP="009B525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Амангелді Ж</w:t>
            </w:r>
            <w:r w:rsidR="000934CC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әнібек Б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егалы ұлы</w:t>
            </w:r>
          </w:p>
        </w:tc>
        <w:tc>
          <w:tcPr>
            <w:tcW w:w="1140" w:type="dxa"/>
          </w:tcPr>
          <w:p w14:paraId="2C6E495A" w14:textId="30615573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1E00C25C" w14:textId="6FAD9ADC" w:rsidR="005A4DFC" w:rsidRPr="000934CC" w:rsidRDefault="009B525B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87052551066  8747417605</w:t>
            </w:r>
          </w:p>
        </w:tc>
        <w:tc>
          <w:tcPr>
            <w:tcW w:w="2475" w:type="dxa"/>
          </w:tcPr>
          <w:p w14:paraId="1E2D13E6" w14:textId="41A0A4F5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bookmarkEnd w:id="0"/>
      <w:tr w:rsidR="000934CC" w:rsidRPr="000934CC" w14:paraId="373AFE3D" w14:textId="77777777" w:rsidTr="000934CC">
        <w:tc>
          <w:tcPr>
            <w:tcW w:w="526" w:type="dxa"/>
          </w:tcPr>
          <w:p w14:paraId="7583D183" w14:textId="5262C933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3646" w:type="dxa"/>
          </w:tcPr>
          <w:p w14:paraId="5D097ED5" w14:textId="3046925E" w:rsidR="005A4DFC" w:rsidRPr="000934CC" w:rsidRDefault="000934CC" w:rsidP="000934C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9B525B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Сове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 Алмаз Бауыржанұлы </w:t>
            </w:r>
          </w:p>
        </w:tc>
        <w:tc>
          <w:tcPr>
            <w:tcW w:w="1140" w:type="dxa"/>
          </w:tcPr>
          <w:p w14:paraId="50538F1D" w14:textId="2117EBD4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327FF203" w14:textId="77777777" w:rsidR="000934CC" w:rsidRPr="000934CC" w:rsidRDefault="000934CC" w:rsidP="000934C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87053164724</w:t>
            </w:r>
          </w:p>
          <w:p w14:paraId="30A62E4B" w14:textId="7336AB3B" w:rsidR="005A4DFC" w:rsidRPr="000934CC" w:rsidRDefault="000934CC" w:rsidP="000934CC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87753498433</w:t>
            </w:r>
          </w:p>
        </w:tc>
        <w:tc>
          <w:tcPr>
            <w:tcW w:w="2475" w:type="dxa"/>
          </w:tcPr>
          <w:p w14:paraId="724AB628" w14:textId="4AE532A1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0934CC" w:rsidRPr="000934CC" w14:paraId="1B8BF1FE" w14:textId="77777777" w:rsidTr="000934CC">
        <w:tc>
          <w:tcPr>
            <w:tcW w:w="526" w:type="dxa"/>
          </w:tcPr>
          <w:p w14:paraId="2E38B826" w14:textId="3150B53B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3646" w:type="dxa"/>
          </w:tcPr>
          <w:p w14:paraId="50FD4FDD" w14:textId="1D9751C8" w:rsidR="005A4DFC" w:rsidRPr="000934CC" w:rsidRDefault="009B525B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Бауы</w:t>
            </w:r>
            <w:r w:rsidR="000934CC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ржан Е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рболат </w:t>
            </w:r>
          </w:p>
        </w:tc>
        <w:tc>
          <w:tcPr>
            <w:tcW w:w="1140" w:type="dxa"/>
          </w:tcPr>
          <w:p w14:paraId="20EDA4C2" w14:textId="2DBEEFB2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57D6674A" w14:textId="4303B3DA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77005200251</w:t>
            </w:r>
          </w:p>
        </w:tc>
        <w:tc>
          <w:tcPr>
            <w:tcW w:w="2475" w:type="dxa"/>
          </w:tcPr>
          <w:p w14:paraId="5745604B" w14:textId="55D43ABB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0934CC" w:rsidRPr="000934CC" w14:paraId="0BAFE946" w14:textId="77777777" w:rsidTr="000934CC">
        <w:tc>
          <w:tcPr>
            <w:tcW w:w="526" w:type="dxa"/>
          </w:tcPr>
          <w:p w14:paraId="4A2AFEE4" w14:textId="153D7065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bookmarkStart w:id="2" w:name="_Hlk122460769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3646" w:type="dxa"/>
          </w:tcPr>
          <w:p w14:paraId="6E814D83" w14:textId="0793E2EB" w:rsidR="005A4DFC" w:rsidRPr="000934CC" w:rsidRDefault="009B525B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 Нугербеков</w:t>
            </w:r>
            <w:r w:rsidR="000934CC"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Ернияз Амангазиевич </w:t>
            </w:r>
          </w:p>
        </w:tc>
        <w:tc>
          <w:tcPr>
            <w:tcW w:w="1140" w:type="dxa"/>
          </w:tcPr>
          <w:p w14:paraId="71878EE0" w14:textId="10FE44AD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914" w:type="dxa"/>
          </w:tcPr>
          <w:p w14:paraId="788123FA" w14:textId="7F618552" w:rsidR="005A4DFC" w:rsidRPr="000934CC" w:rsidRDefault="000934C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87055628472</w:t>
            </w:r>
          </w:p>
        </w:tc>
        <w:tc>
          <w:tcPr>
            <w:tcW w:w="2475" w:type="dxa"/>
          </w:tcPr>
          <w:p w14:paraId="0D4E30B9" w14:textId="49DDF585" w:rsidR="005A4DFC" w:rsidRPr="000934CC" w:rsidRDefault="005A4DFC" w:rsidP="00C460E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bookmarkEnd w:id="2"/>
    </w:tbl>
    <w:p w14:paraId="4BC8D76E" w14:textId="77777777" w:rsidR="00C460EA" w:rsidRPr="000934CC" w:rsidRDefault="00C460EA" w:rsidP="00C460EA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72FD6A0E" w14:textId="77777777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Мектептен іріктеу турының I кезеңін бағалауға жауапты тұлғалардың аты-жөні:</w:t>
      </w:r>
    </w:p>
    <w:p w14:paraId="7EDA85C8" w14:textId="060EC6E9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lang w:val="kk-KZ"/>
        </w:rPr>
        <w:t>1._</w:t>
      </w:r>
      <w:r w:rsidR="00044006" w:rsidRPr="000934CC">
        <w:rPr>
          <w:rFonts w:ascii="Times New Roman" w:hAnsi="Times New Roman"/>
          <w:sz w:val="24"/>
          <w:szCs w:val="24"/>
          <w:lang w:val="kk-KZ"/>
        </w:rPr>
        <w:t>Қасымбеков Нұржан Мырзабекович</w:t>
      </w:r>
      <w:r w:rsidRPr="000934CC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="00686BFA" w:rsidRPr="000934CC">
        <w:rPr>
          <w:rFonts w:ascii="Times New Roman" w:hAnsi="Times New Roman"/>
          <w:sz w:val="24"/>
          <w:szCs w:val="24"/>
          <w:lang w:val="kk-KZ"/>
        </w:rPr>
        <w:t xml:space="preserve"> тел: +7-775-313-15-72</w:t>
      </w:r>
    </w:p>
    <w:p w14:paraId="204B3CAC" w14:textId="27C682D9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2.</w:t>
      </w:r>
      <w:r w:rsidR="00686BFA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Ибраева Айгерім Сәулеханқызы</w:t>
      </w:r>
      <w:r w:rsidR="0038686E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                       </w:t>
      </w:r>
      <w:r w:rsidRPr="000934CC">
        <w:rPr>
          <w:rFonts w:ascii="Times New Roman" w:hAnsi="Times New Roman"/>
          <w:sz w:val="24"/>
          <w:szCs w:val="24"/>
          <w:lang w:val="kk-KZ"/>
        </w:rPr>
        <w:t>тел.:</w:t>
      </w:r>
      <w:r w:rsidR="00686BFA" w:rsidRPr="000934CC">
        <w:rPr>
          <w:rFonts w:ascii="Times New Roman" w:hAnsi="Times New Roman"/>
          <w:sz w:val="24"/>
          <w:szCs w:val="24"/>
          <w:lang w:val="kk-KZ"/>
        </w:rPr>
        <w:t>+7-702-169-37-48</w:t>
      </w:r>
    </w:p>
    <w:p w14:paraId="0163656F" w14:textId="58FFE3A9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3._</w:t>
      </w:r>
      <w:r w:rsidR="00686BFA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Тлеуберген ЖанеркеОрынбековна                            </w:t>
      </w:r>
      <w:r w:rsidRPr="000934C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6BFA" w:rsidRPr="000934CC">
        <w:rPr>
          <w:rFonts w:ascii="Times New Roman" w:hAnsi="Times New Roman"/>
          <w:sz w:val="24"/>
          <w:szCs w:val="24"/>
          <w:lang w:val="kk-KZ"/>
        </w:rPr>
        <w:t>тел.: +7-778-170-37-17</w:t>
      </w:r>
    </w:p>
    <w:p w14:paraId="5D3709B9" w14:textId="65C46DC1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4</w:t>
      </w:r>
      <w:r w:rsidR="00686BFA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.Бессонов  Константин Григор</w:t>
      </w:r>
      <w:r w:rsidR="005A4DFC"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ьевич                              тел:+7-771-336-69-42</w:t>
      </w:r>
    </w:p>
    <w:p w14:paraId="237CD31B" w14:textId="77777777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06BB6A09" w14:textId="4AA07882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lang w:val="kk-KZ"/>
        </w:rPr>
        <w:t>Өткізу күні___19.12.22______________</w:t>
      </w:r>
    </w:p>
    <w:p w14:paraId="5EDF89B9" w14:textId="2E61FAE0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0934CC">
        <w:rPr>
          <w:rFonts w:ascii="Times New Roman" w:hAnsi="Times New Roman"/>
          <w:sz w:val="24"/>
          <w:szCs w:val="24"/>
          <w:lang w:val="kk-KZ"/>
        </w:rPr>
        <w:t>Өткізу уақыты</w:t>
      </w:r>
      <w:r w:rsidR="005A4DFC" w:rsidRPr="000934CC">
        <w:rPr>
          <w:rFonts w:ascii="Times New Roman" w:hAnsi="Times New Roman"/>
          <w:sz w:val="24"/>
          <w:szCs w:val="24"/>
          <w:lang w:val="kk-KZ"/>
        </w:rPr>
        <w:t xml:space="preserve"> 15</w:t>
      </w:r>
      <w:r w:rsidRPr="000934CC">
        <w:rPr>
          <w:rFonts w:ascii="Times New Roman" w:hAnsi="Times New Roman"/>
          <w:sz w:val="24"/>
          <w:szCs w:val="24"/>
          <w:lang w:val="kk-KZ"/>
        </w:rPr>
        <w:t>.00</w:t>
      </w:r>
    </w:p>
    <w:p w14:paraId="40B36FB9" w14:textId="01386C8E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lang w:val="kk-KZ"/>
        </w:rPr>
        <w:t>Өткізу орны: АКТ залы</w:t>
      </w:r>
    </w:p>
    <w:p w14:paraId="3ED1ED2A" w14:textId="77777777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16843FC0" w14:textId="77777777" w:rsidR="00C460EA" w:rsidRPr="000934CC" w:rsidRDefault="00C460EA" w:rsidP="00C460EA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14:paraId="6A8E53E8" w14:textId="05B753BB" w:rsidR="00C460EA" w:rsidRDefault="00C460EA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Мектеп </w:t>
      </w:r>
      <w:r w:rsidR="0038686E" w:rsidRPr="000934CC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директоры </w:t>
      </w:r>
      <w:r w:rsidRPr="000934CC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  ________/</w:t>
      </w:r>
      <w:r w:rsidR="005A4DFC" w:rsidRPr="000934CC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Талимов А.Х.</w:t>
      </w:r>
    </w:p>
    <w:p w14:paraId="6513E9D9" w14:textId="47FF1D85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211C628A" w14:textId="58FD1F33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01A2C3EB" w14:textId="5C42C06C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07DCD5F7" w14:textId="3E0924CB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7FD56532" w14:textId="38982D1F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4107BEC6" w14:textId="612E9AD4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53F69C3E" w14:textId="36D4DF93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18AD7409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Ерте кәсіптік бағдарлау және оқушыларды</w:t>
      </w:r>
    </w:p>
    <w:p w14:paraId="51493F21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«ZhasSkills Kazakhmys-2023»</w:t>
      </w:r>
    </w:p>
    <w:p w14:paraId="0207C83B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чемпионатына кәсіби даярлау негіздері бағдарламасы</w:t>
      </w:r>
    </w:p>
    <w:p w14:paraId="7F9940D8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іріктеу турының II кезеңіне жолдама алған қатысушылар тізімі</w:t>
      </w:r>
    </w:p>
    <w:p w14:paraId="35598E44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i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i/>
          <w:sz w:val="24"/>
          <w:szCs w:val="24"/>
          <w:lang w:val="kk-KZ" w:eastAsia="en-US"/>
        </w:rPr>
        <w:t xml:space="preserve">Кесте </w:t>
      </w:r>
      <w:r w:rsidRPr="009B228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2</w:t>
      </w:r>
      <w:r w:rsidRPr="009B2287">
        <w:rPr>
          <w:rFonts w:ascii="Times New Roman" w:eastAsiaTheme="minorHAnsi" w:hAnsi="Times New Roman" w:cs="Times New Roman"/>
          <w:i/>
          <w:sz w:val="24"/>
          <w:szCs w:val="24"/>
          <w:lang w:val="kk-KZ"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1"/>
        <w:gridCol w:w="2434"/>
        <w:gridCol w:w="1168"/>
        <w:gridCol w:w="1536"/>
        <w:gridCol w:w="1414"/>
        <w:gridCol w:w="2508"/>
      </w:tblGrid>
      <w:tr w:rsidR="009B2287" w:rsidRPr="006366AA" w14:paraId="22CF86EE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18E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E008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Қатысушының толық аты-жөні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EE1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Сыныбы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4DC3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Байланыс нөмірі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0B62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Жинаған ұпай саны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6467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Сынып жетекшісінің аты-жөні, байланыс нөмірі</w:t>
            </w:r>
          </w:p>
        </w:tc>
      </w:tr>
      <w:tr w:rsidR="009B2287" w:rsidRPr="009B2287" w14:paraId="6BE26303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531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348" w14:textId="22ED5A53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Әбдікәрім Самат Әбд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ібекұлы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9C4" w14:textId="255C092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80E" w14:textId="67C8405E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87054277206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F3C" w14:textId="64D0C18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2508" w:type="dxa"/>
          </w:tcPr>
          <w:p w14:paraId="39E39BF2" w14:textId="501A9749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9B2287" w:rsidRPr="009B2287" w14:paraId="3E9CE3BD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4A98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7A0" w14:textId="0B1AA094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Қасымбеков Жанибек</w:t>
            </w:r>
          </w:p>
        </w:tc>
        <w:tc>
          <w:tcPr>
            <w:tcW w:w="1168" w:type="dxa"/>
          </w:tcPr>
          <w:p w14:paraId="58E26902" w14:textId="319152A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536" w:type="dxa"/>
          </w:tcPr>
          <w:p w14:paraId="00E3614D" w14:textId="2F1D794F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87056316441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D8" w14:textId="4802447E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2508" w:type="dxa"/>
          </w:tcPr>
          <w:p w14:paraId="7907E303" w14:textId="272AB578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9B2287" w:rsidRPr="009B2287" w14:paraId="6A97A010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8C46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F43" w14:textId="3E2BE29B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 Нугербеков Ернияз Амангазиевич</w:t>
            </w:r>
          </w:p>
        </w:tc>
        <w:tc>
          <w:tcPr>
            <w:tcW w:w="1168" w:type="dxa"/>
          </w:tcPr>
          <w:p w14:paraId="1CA73245" w14:textId="11D827AA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536" w:type="dxa"/>
          </w:tcPr>
          <w:p w14:paraId="55404E51" w14:textId="2C7654A3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87055628472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DAF" w14:textId="1C96D526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2508" w:type="dxa"/>
          </w:tcPr>
          <w:p w14:paraId="455BB766" w14:textId="2C80904A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9B2287" w:rsidRPr="009B2287" w14:paraId="026062F7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881D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D2E" w14:textId="77777777" w:rsidR="009B2287" w:rsidRPr="000934CC" w:rsidRDefault="009B2287" w:rsidP="009B228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Өсербай Арнұр</w:t>
            </w:r>
            <w:r>
              <w:t xml:space="preserve"> 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Мұратжанұлы</w:t>
            </w:r>
          </w:p>
          <w:p w14:paraId="3B469581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68" w:type="dxa"/>
          </w:tcPr>
          <w:p w14:paraId="1DE24EF5" w14:textId="7B15C49B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536" w:type="dxa"/>
          </w:tcPr>
          <w:p w14:paraId="0DFBBF5C" w14:textId="47AB009D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87059890267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24C" w14:textId="693832D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2508" w:type="dxa"/>
          </w:tcPr>
          <w:p w14:paraId="3A3E4817" w14:textId="5B2C3C99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</w:tbl>
    <w:p w14:paraId="46C15195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1638F49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637C98F1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3E0442F3" w14:textId="530125A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9B2287">
        <w:rPr>
          <w:rFonts w:eastAsiaTheme="minorHAnsi"/>
          <w:lang w:val="kk-KZ" w:eastAsia="en-US"/>
        </w:rPr>
        <w:t xml:space="preserve">Мектеп өкілі   </w:t>
      </w:r>
      <w:r w:rsidRPr="009B2287">
        <w:rPr>
          <w:rFonts w:eastAsiaTheme="minorHAnsi"/>
          <w:lang w:eastAsia="en-US"/>
        </w:rPr>
        <w:t xml:space="preserve"> </w:t>
      </w:r>
      <w:r w:rsidRPr="009B2287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____________________/_________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Бекбергенова Ш.Ж.</w:t>
      </w:r>
    </w:p>
    <w:p w14:paraId="44892AB6" w14:textId="237C5404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B2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</w:t>
      </w:r>
      <w:r w:rsidRPr="009B2287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9B228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ТАӘ</w:t>
      </w:r>
      <w:r w:rsidRPr="009B2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 </w:t>
      </w:r>
      <w:r w:rsidRPr="009B228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қолы</w:t>
      </w:r>
      <w:r w:rsidRPr="009B228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5D385810" w14:textId="77777777" w:rsidR="009B2287" w:rsidRPr="009B2287" w:rsidRDefault="009B2287" w:rsidP="009B2287">
      <w:pPr>
        <w:spacing w:after="160" w:line="259" w:lineRule="auto"/>
        <w:rPr>
          <w:rFonts w:eastAsiaTheme="minorHAnsi"/>
          <w:lang w:eastAsia="en-US"/>
        </w:rPr>
      </w:pPr>
    </w:p>
    <w:p w14:paraId="559756BF" w14:textId="77777777" w:rsidR="009B2287" w:rsidRDefault="009B2287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5DDF6978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5EDE0991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0721EBE0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3B62AEF1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53DE20BA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0B9A5CDC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3BE91CDE" w14:textId="77777777" w:rsidR="006366AA" w:rsidRDefault="006366AA" w:rsidP="009B2287">
      <w:pPr>
        <w:spacing w:after="160" w:line="259" w:lineRule="auto"/>
        <w:rPr>
          <w:rFonts w:eastAsiaTheme="minorHAnsi"/>
          <w:b/>
          <w:lang w:val="kk-KZ" w:eastAsia="en-US"/>
        </w:rPr>
      </w:pPr>
    </w:p>
    <w:p w14:paraId="79054C48" w14:textId="77777777" w:rsidR="006366AA" w:rsidRDefault="006366AA" w:rsidP="009B2287">
      <w:pPr>
        <w:spacing w:after="160" w:line="259" w:lineRule="auto"/>
        <w:rPr>
          <w:rFonts w:eastAsiaTheme="minorHAnsi"/>
          <w:b/>
          <w:lang w:val="en-US" w:eastAsia="en-US"/>
        </w:rPr>
      </w:pPr>
    </w:p>
    <w:p w14:paraId="5B4C6BFA" w14:textId="65AD9CA6" w:rsidR="006366AA" w:rsidRDefault="006366AA" w:rsidP="009B2287">
      <w:pPr>
        <w:spacing w:after="160" w:line="259" w:lineRule="auto"/>
        <w:rPr>
          <w:rFonts w:eastAsiaTheme="minorHAnsi"/>
          <w:b/>
          <w:sz w:val="40"/>
          <w:lang w:eastAsia="en-US"/>
        </w:rPr>
      </w:pPr>
      <w:r w:rsidRPr="006366AA">
        <w:rPr>
          <w:rFonts w:eastAsiaTheme="minorHAnsi"/>
          <w:b/>
          <w:sz w:val="40"/>
          <w:lang w:eastAsia="en-US"/>
        </w:rPr>
        <w:t xml:space="preserve">Фото отчет </w:t>
      </w:r>
    </w:p>
    <w:p w14:paraId="505F6E63" w14:textId="300190E6" w:rsidR="006366AA" w:rsidRDefault="006366AA" w:rsidP="009B2287">
      <w:pPr>
        <w:spacing w:after="160" w:line="259" w:lineRule="auto"/>
        <w:rPr>
          <w:rFonts w:eastAsiaTheme="minorHAnsi"/>
          <w:b/>
          <w:sz w:val="40"/>
          <w:lang w:eastAsia="en-US"/>
        </w:rPr>
      </w:pPr>
      <w:r>
        <w:rPr>
          <w:rFonts w:eastAsiaTheme="minorHAnsi"/>
          <w:b/>
          <w:noProof/>
          <w:sz w:val="40"/>
        </w:rPr>
        <w:drawing>
          <wp:inline distT="0" distB="0" distL="0" distR="0" wp14:anchorId="472098B4" wp14:editId="55F3BDE7">
            <wp:extent cx="4191000" cy="31431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21 at 14.10.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266" cy="314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228F" w14:textId="338102F2" w:rsidR="006366AA" w:rsidRDefault="006366AA" w:rsidP="009B2287">
      <w:pPr>
        <w:spacing w:after="160" w:line="259" w:lineRule="auto"/>
        <w:rPr>
          <w:rFonts w:eastAsiaTheme="minorHAnsi"/>
          <w:b/>
          <w:sz w:val="40"/>
          <w:lang w:eastAsia="en-US"/>
        </w:rPr>
      </w:pPr>
      <w:r>
        <w:rPr>
          <w:rFonts w:eastAsiaTheme="minorHAnsi"/>
          <w:b/>
          <w:noProof/>
          <w:sz w:val="40"/>
        </w:rPr>
        <w:drawing>
          <wp:inline distT="0" distB="0" distL="0" distR="0" wp14:anchorId="775ACCE3" wp14:editId="3D82CC29">
            <wp:extent cx="4191000" cy="314313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2-21 at 14.10.00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972" cy="314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5F8C" w14:textId="1AF93D40" w:rsidR="006366AA" w:rsidRDefault="006366AA" w:rsidP="009B2287">
      <w:pPr>
        <w:spacing w:after="160" w:line="259" w:lineRule="auto"/>
        <w:rPr>
          <w:rFonts w:eastAsiaTheme="minorHAnsi"/>
          <w:b/>
          <w:sz w:val="40"/>
          <w:lang w:eastAsia="en-US"/>
        </w:rPr>
      </w:pPr>
      <w:r>
        <w:rPr>
          <w:rFonts w:eastAsiaTheme="minorHAnsi"/>
          <w:b/>
          <w:noProof/>
          <w:sz w:val="40"/>
        </w:rPr>
        <w:lastRenderedPageBreak/>
        <w:drawing>
          <wp:inline distT="0" distB="0" distL="0" distR="0" wp14:anchorId="773FDF5A" wp14:editId="171755EF">
            <wp:extent cx="4036327" cy="538162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2-21 at 14.10.00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504" cy="538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379E" w14:textId="1CF7DFFB" w:rsidR="006366AA" w:rsidRPr="006366AA" w:rsidRDefault="006366AA" w:rsidP="009B2287">
      <w:pPr>
        <w:spacing w:after="160" w:line="259" w:lineRule="auto"/>
        <w:rPr>
          <w:rFonts w:eastAsiaTheme="minorHAnsi"/>
          <w:b/>
          <w:sz w:val="40"/>
          <w:lang w:eastAsia="en-US"/>
        </w:rPr>
      </w:pPr>
      <w:r>
        <w:rPr>
          <w:rFonts w:eastAsiaTheme="minorHAnsi"/>
          <w:b/>
          <w:noProof/>
          <w:sz w:val="40"/>
        </w:rPr>
        <w:lastRenderedPageBreak/>
        <w:drawing>
          <wp:inline distT="0" distB="0" distL="0" distR="0" wp14:anchorId="6C586AF6" wp14:editId="46E0B7DC">
            <wp:extent cx="4105275" cy="54735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12-21 at 14.10.0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181" cy="548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1D735" w14:textId="5DE40C12" w:rsidR="009B2287" w:rsidRDefault="006366AA" w:rsidP="006366AA">
      <w:pPr>
        <w:pStyle w:val="a3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10AFFFAF" wp14:editId="51A54740">
            <wp:extent cx="4800728" cy="640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12-21 at 14.09.59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128" cy="640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4382" w14:textId="6107A91B" w:rsidR="006366AA" w:rsidRDefault="006366AA" w:rsidP="006366AA">
      <w:pPr>
        <w:pStyle w:val="a3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7DEF641F" wp14:editId="001B5BC7">
            <wp:extent cx="5222221" cy="6962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12-21 at 14.09.59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268" cy="69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8CC1" w14:textId="45863EFA" w:rsidR="006366AA" w:rsidRDefault="006366AA" w:rsidP="006366AA">
      <w:pPr>
        <w:pStyle w:val="a3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 wp14:anchorId="4A2AE040" wp14:editId="3BB73CE7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12-21 at 14.09.58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1488E94" w14:textId="37929D88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0EB2351D" w14:textId="65AC50AE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1EA0176D" w14:textId="77777777" w:rsidR="009B2287" w:rsidRPr="000934CC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7135DD18" w14:textId="1EF7A6A3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</w:t>
      </w:r>
    </w:p>
    <w:sectPr w:rsidR="00C460EA" w:rsidRPr="000934CC" w:rsidSect="003868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EA"/>
    <w:rsid w:val="00044006"/>
    <w:rsid w:val="000934CC"/>
    <w:rsid w:val="00297DCB"/>
    <w:rsid w:val="00344D56"/>
    <w:rsid w:val="0038686E"/>
    <w:rsid w:val="003B477B"/>
    <w:rsid w:val="004349A4"/>
    <w:rsid w:val="00523EF1"/>
    <w:rsid w:val="005A4DFC"/>
    <w:rsid w:val="006366AA"/>
    <w:rsid w:val="00686BFA"/>
    <w:rsid w:val="009B2287"/>
    <w:rsid w:val="009B525B"/>
    <w:rsid w:val="00C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AD73"/>
  <w15:docId w15:val="{6EC445E5-BA65-4AF5-9875-1667EAC9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460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9B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1</cp:lastModifiedBy>
  <cp:revision>8</cp:revision>
  <dcterms:created xsi:type="dcterms:W3CDTF">2022-12-12T08:47:00Z</dcterms:created>
  <dcterms:modified xsi:type="dcterms:W3CDTF">2022-12-21T09:42:00Z</dcterms:modified>
</cp:coreProperties>
</file>