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FFB" w:rsidRPr="00E555A4" w:rsidRDefault="003A4FFB" w:rsidP="003A4F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AA753C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   06.12.22ж  №9 ЖББ мектеп кітапханасында </w:t>
      </w:r>
      <w:proofErr w:type="spellStart"/>
      <w:r w:rsidRP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>Азаттық</w:t>
      </w:r>
      <w:proofErr w:type="spellEnd"/>
      <w:r w:rsidRP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>аңсаған</w:t>
      </w:r>
      <w:proofErr w:type="spellEnd"/>
      <w:r w:rsidRP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>Алаш</w:t>
      </w:r>
      <w:proofErr w:type="spellEnd"/>
      <w:r w:rsidRP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>арыстары</w:t>
      </w:r>
      <w:proofErr w:type="spellEnd"/>
      <w:r w:rsidRP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Алаш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қозғалысының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105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жылдығына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арналған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Ұлтын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оятқан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Ұлы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тұлғалар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атты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кітап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көрмесі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ұйымдастырылды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Биыл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еліміз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Алаш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қозғалысының</w:t>
      </w:r>
      <w:proofErr w:type="spellEnd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құрылға</w:t>
      </w:r>
      <w:r w:rsid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>нына</w:t>
      </w:r>
      <w:proofErr w:type="spellEnd"/>
      <w:r w:rsid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105 </w:t>
      </w:r>
      <w:proofErr w:type="spellStart"/>
      <w:r w:rsid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>жыл</w:t>
      </w:r>
      <w:proofErr w:type="spellEnd"/>
      <w:r w:rsid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толуын</w:t>
      </w:r>
      <w:proofErr w:type="spellEnd"/>
      <w:r w:rsid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>атап</w:t>
      </w:r>
      <w:proofErr w:type="spellEnd"/>
      <w:r w:rsid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>өтуде</w:t>
      </w:r>
      <w:proofErr w:type="spellEnd"/>
      <w:r w:rsidR="00AA75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="00AA753C"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Алаш</w:t>
      </w:r>
      <w:proofErr w:type="spellEnd"/>
      <w:r w:rsidR="00AA753C"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A753C"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қайраткерлері</w:t>
      </w:r>
      <w:proofErr w:type="spellEnd"/>
      <w:r w:rsidR="00AA753C"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A753C"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ұлттық</w:t>
      </w:r>
      <w:proofErr w:type="spellEnd"/>
      <w:r w:rsidR="00AA753C"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A753C"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мемлекеттіліктің</w:t>
      </w:r>
      <w:proofErr w:type="spellEnd"/>
      <w:r w:rsidR="00AA753C"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A753C"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негізін</w:t>
      </w:r>
      <w:proofErr w:type="spellEnd"/>
      <w:r w:rsidR="00AA753C"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A753C"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қалады</w:t>
      </w:r>
      <w:proofErr w:type="spellEnd"/>
      <w:r w:rsidR="00AA753C" w:rsidRPr="003A4FF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A753C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E555A4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Бұл қазақ халқының тарихындағы маңызды оқиға</w:t>
      </w:r>
    </w:p>
    <w:p w:rsidR="003A4FFB" w:rsidRPr="00E555A4" w:rsidRDefault="00AA753C" w:rsidP="003A4F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EE7A66">
        <w:rPr>
          <w:rFonts w:ascii="Times New Roman" w:hAnsi="Times New Roman" w:cs="Times New Roman"/>
          <w:sz w:val="28"/>
          <w:szCs w:val="24"/>
          <w:shd w:val="clear" w:color="auto" w:fill="F0F0F0"/>
          <w:lang w:val="kk-KZ"/>
        </w:rPr>
        <w:t xml:space="preserve">     </w:t>
      </w:r>
      <w:r w:rsidRPr="00E555A4">
        <w:rPr>
          <w:rFonts w:ascii="Times New Roman" w:hAnsi="Times New Roman" w:cs="Times New Roman"/>
          <w:sz w:val="28"/>
          <w:szCs w:val="24"/>
          <w:shd w:val="clear" w:color="auto" w:fill="F0F0F0"/>
          <w:lang w:val="kk-KZ"/>
        </w:rPr>
        <w:t>Кітап көрмесінің мақсаты – өмірі қазақ халқының егемендігіне арналған «Алаш» идеяларының маңыздылығын, «Алаш» қайраткерлерінің, олардың мұрагерлерінің рөлін тәуелсіз Қазақстан тұрғысынан ашу.</w:t>
      </w:r>
    </w:p>
    <w:p w:rsidR="00445E53" w:rsidRPr="00E555A4" w:rsidRDefault="00445E53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D756ED" w:rsidRDefault="00D756ED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D756ED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515153" cy="2494722"/>
            <wp:effectExtent l="0" t="0" r="0" b="1270"/>
            <wp:docPr id="1" name="Рисунок 1" descr="D:\Системный\Desktop\6e603ac2-d5bd-44c4-8a64-c5342ffc063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6e603ac2-d5bd-44c4-8a64-c5342ffc0637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758" cy="252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55A4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E555A4" w:rsidRPr="00E555A4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969187" cy="2474788"/>
            <wp:effectExtent l="0" t="0" r="3175" b="1905"/>
            <wp:docPr id="3" name="Рисунок 3" descr="D:\Системный\Desktop\a0030922-3301-44e7-88ad-3bb71e0058b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истемный\Desktop\a0030922-3301-44e7-88ad-3bb71e0058b4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282" cy="249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5A4" w:rsidRPr="006116F3" w:rsidRDefault="00E555A4">
      <w:pPr>
        <w:rPr>
          <w:rFonts w:ascii="Times New Roman" w:hAnsi="Times New Roman" w:cs="Times New Roman"/>
          <w:sz w:val="28"/>
          <w:szCs w:val="24"/>
          <w:lang w:val="kk-KZ"/>
        </w:rPr>
      </w:pPr>
      <w:bookmarkStart w:id="0" w:name="_GoBack"/>
      <w:r w:rsidRPr="00E555A4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575300" cy="3588026"/>
            <wp:effectExtent l="0" t="0" r="6350" b="0"/>
            <wp:docPr id="4" name="Рисунок 4" descr="D:\Системный\Desktop\75934446-3b45-4098-a68c-ffbdc40fca0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истемный\Desktop\75934446-3b45-4098-a68c-ffbdc40fca04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851" cy="360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55A4" w:rsidRPr="00611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52"/>
    <w:rsid w:val="003A4FFB"/>
    <w:rsid w:val="00445E53"/>
    <w:rsid w:val="006116F3"/>
    <w:rsid w:val="00AA753C"/>
    <w:rsid w:val="00BE3D52"/>
    <w:rsid w:val="00D756ED"/>
    <w:rsid w:val="00E555A4"/>
    <w:rsid w:val="00E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7D75F-70B0-4A46-BDAB-5644CDB6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2022-12-06T10:58:00Z</dcterms:created>
  <dcterms:modified xsi:type="dcterms:W3CDTF">2022-12-08T10:33:00Z</dcterms:modified>
</cp:coreProperties>
</file>