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F8F" w:rsidRDefault="00081F8F" w:rsidP="00081F8F">
      <w:r>
        <w:t xml:space="preserve">Для учеников 9 А и 9 Б классов КГУ "Школа-интернат для детей из </w:t>
      </w:r>
      <w:r>
        <w:t>многодетных</w:t>
      </w:r>
      <w:r>
        <w:t xml:space="preserve"> и малообеспеченных семей в школьной библиотеке организована </w:t>
      </w:r>
      <w:bookmarkStart w:id="0" w:name="_GoBack"/>
      <w:r>
        <w:t>выставка "Любимый журнал листая, профессию мы выбираем".</w:t>
      </w:r>
    </w:p>
    <w:bookmarkEnd w:id="0"/>
    <w:p w:rsidR="00081F8F" w:rsidRDefault="00081F8F" w:rsidP="00081F8F">
      <w:r>
        <w:t>Статьи журналов рассказывают: историю изобретений самолетов, поездов; историю появления шелка; как на конфетных фабриках делают любимые ириски.</w:t>
      </w:r>
    </w:p>
    <w:p w:rsidR="00081F8F" w:rsidRDefault="00081F8F" w:rsidP="00081F8F">
      <w:r>
        <w:t>А журналы "</w:t>
      </w:r>
      <w:proofErr w:type="spellStart"/>
      <w:r>
        <w:t>Айбын</w:t>
      </w:r>
      <w:proofErr w:type="spellEnd"/>
      <w:r>
        <w:t xml:space="preserve">" </w:t>
      </w:r>
      <w:proofErr w:type="gramStart"/>
      <w:r>
        <w:t>и  "</w:t>
      </w:r>
      <w:proofErr w:type="spellStart"/>
      <w:proofErr w:type="gramEnd"/>
      <w:r>
        <w:t>Қазақстан</w:t>
      </w:r>
      <w:proofErr w:type="spellEnd"/>
      <w:r>
        <w:t xml:space="preserve"> </w:t>
      </w:r>
      <w:proofErr w:type="spellStart"/>
      <w:r>
        <w:t>құткарушылары</w:t>
      </w:r>
      <w:proofErr w:type="spellEnd"/>
      <w:r>
        <w:t xml:space="preserve">" </w:t>
      </w:r>
      <w:r>
        <w:t>интересны</w:t>
      </w:r>
      <w:r>
        <w:t xml:space="preserve"> не только юношам, но и девушкам.</w:t>
      </w:r>
    </w:p>
    <w:p w:rsidR="0072475B" w:rsidRDefault="00081F8F" w:rsidP="00081F8F">
      <w:r>
        <w:t xml:space="preserve">Большой </w:t>
      </w:r>
      <w:r>
        <w:t>интерес</w:t>
      </w:r>
      <w:r>
        <w:t xml:space="preserve"> вызвала подборка журнала "Мир профессий" за прошлые года.</w:t>
      </w:r>
    </w:p>
    <w:p w:rsidR="00081F8F" w:rsidRDefault="00081F8F" w:rsidP="00081F8F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2-08 at 19.09.3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87"/>
    <w:rsid w:val="00081F8F"/>
    <w:rsid w:val="0072475B"/>
    <w:rsid w:val="00F1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C8811-BF82-4670-A526-3B4526F2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2022-12-09T03:43:00Z</dcterms:created>
  <dcterms:modified xsi:type="dcterms:W3CDTF">2022-12-09T03:44:00Z</dcterms:modified>
</cp:coreProperties>
</file>