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68A66" w14:textId="77A68586" w:rsidR="00BB39AC" w:rsidRPr="001B6BAA" w:rsidRDefault="00E07C97" w:rsidP="00E07C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B6BAA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36377671" w14:textId="0EB63D78" w:rsidR="00E07C97" w:rsidRDefault="00E07C9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7C97">
        <w:rPr>
          <w:rFonts w:ascii="Times New Roman" w:hAnsi="Times New Roman" w:cs="Times New Roman"/>
          <w:sz w:val="28"/>
          <w:szCs w:val="28"/>
          <w:lang w:val="kk-KZ"/>
        </w:rPr>
        <w:t>Қараша айын</w:t>
      </w:r>
      <w:r w:rsidR="00255A7F">
        <w:rPr>
          <w:rFonts w:ascii="Times New Roman" w:hAnsi="Times New Roman" w:cs="Times New Roman"/>
          <w:sz w:val="28"/>
          <w:szCs w:val="28"/>
          <w:lang w:val="kk-KZ"/>
        </w:rPr>
        <w:t xml:space="preserve">ың 16-күні </w:t>
      </w:r>
      <w:bookmarkStart w:id="0" w:name="_GoBack"/>
      <w:bookmarkEnd w:id="0"/>
      <w:r w:rsidRPr="00E07C97">
        <w:rPr>
          <w:rFonts w:ascii="Times New Roman" w:hAnsi="Times New Roman" w:cs="Times New Roman"/>
          <w:sz w:val="28"/>
          <w:szCs w:val="28"/>
          <w:lang w:val="kk-KZ"/>
        </w:rPr>
        <w:t xml:space="preserve"> 9-11сыныптар арасында «Сыбайлас жемқорлыққа қарсы тәрбиені қалыптастыру» атты тақырыпта үздік бейнебаян  сайысы ұйымдастырылды.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 тақырыпқа  оқушылар бейнебаян жасады. 9 «ә» сынып оқушыларының жасаған бейнебаяны «Ең үздік» деп танылды.</w:t>
      </w:r>
    </w:p>
    <w:p w14:paraId="5B712BFC" w14:textId="1B5AF42C" w:rsidR="001B6BAA" w:rsidRDefault="001B6B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16F4DF6B" wp14:editId="557DC982">
            <wp:extent cx="5762625" cy="25918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50" cy="260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5B96D143" wp14:editId="5F43E295">
            <wp:extent cx="5743575" cy="344221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416" cy="3458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ADBD2" w14:textId="5B46FB15" w:rsidR="001B6BAA" w:rsidRPr="00E07C97" w:rsidRDefault="001B6BA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44366D1E" wp14:editId="7704F03C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1ED8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1B6BAA" w:rsidRPr="00E0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2"/>
    <w:rsid w:val="001B6BAA"/>
    <w:rsid w:val="00255A7F"/>
    <w:rsid w:val="00383702"/>
    <w:rsid w:val="00BB39AC"/>
    <w:rsid w:val="00E0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0A47"/>
  <w15:chartTrackingRefBased/>
  <w15:docId w15:val="{FD86CA02-DF08-4CE0-B498-2B18DE03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Кабинет 13</cp:lastModifiedBy>
  <cp:revision>4</cp:revision>
  <cp:lastPrinted>2021-12-10T12:37:00Z</cp:lastPrinted>
  <dcterms:created xsi:type="dcterms:W3CDTF">2021-11-18T09:07:00Z</dcterms:created>
  <dcterms:modified xsi:type="dcterms:W3CDTF">2021-12-10T12:39:00Z</dcterms:modified>
</cp:coreProperties>
</file>