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D3" w:rsidRDefault="00C13DB9" w:rsidP="00C13DB9">
      <w:pPr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  <w:t>Т</w:t>
      </w:r>
      <w:r w:rsidRPr="006B68DB"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  <w:t xml:space="preserve">әуелсіздік күніне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  <w:t xml:space="preserve">арналған </w:t>
      </w:r>
      <w:r w:rsidRPr="006B68DB"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  <w:t xml:space="preserve"> «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  <w:t>Тәуелсіздік - тұғырым» мәнерлеп оқу сайысы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  <w:t>ның ақпараты</w:t>
      </w:r>
    </w:p>
    <w:p w:rsidR="00A5328D" w:rsidRDefault="00731ADF" w:rsidP="00766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 xml:space="preserve">     01.12.2022ж мектеп кітапханасында </w:t>
      </w:r>
      <w:r w:rsidR="00C13DB9" w:rsidRPr="00C13DB9"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 xml:space="preserve">«Оқуға құштар мектеп» жобасы аясында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>Т</w:t>
      </w:r>
      <w:r w:rsidRPr="00C13DB9"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>әуелсіздік күніне арналған</w:t>
      </w:r>
      <w:r w:rsidR="00015A88"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 xml:space="preserve"> 5-6 сынып оқушыларының қатысуымен </w:t>
      </w:r>
      <w:r w:rsidRPr="00C13DB9"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 xml:space="preserve"> </w:t>
      </w:r>
      <w:r w:rsidR="00C13DB9" w:rsidRPr="00C13DB9"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 xml:space="preserve">«Тәуелсіздік - тұғырым»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 xml:space="preserve">атты </w:t>
      </w:r>
      <w:r w:rsidR="00C13DB9" w:rsidRPr="00C13DB9"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>мәнерлеп оқу сайысы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 xml:space="preserve"> </w:t>
      </w:r>
      <w:proofErr w:type="spellStart"/>
      <w:r w:rsidR="00766F11"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>ұымдастырылды</w:t>
      </w:r>
      <w:proofErr w:type="spellEnd"/>
      <w:r w:rsidR="00766F11"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 xml:space="preserve">. </w:t>
      </w:r>
      <w:r w:rsidR="00015A8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Байқауда </w:t>
      </w:r>
      <w:r w:rsidR="00766F1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оқушылар </w:t>
      </w:r>
      <w:r w:rsidR="00015A8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Отан туралы өлеңдерін мәнерлеп </w:t>
      </w:r>
      <w:r w:rsidR="00766F11">
        <w:rPr>
          <w:rFonts w:ascii="Times New Roman" w:eastAsia="Times New Roman" w:hAnsi="Times New Roman"/>
          <w:sz w:val="28"/>
          <w:szCs w:val="28"/>
          <w:lang w:val="kk-KZ" w:eastAsia="ru-RU"/>
        </w:rPr>
        <w:t>жатқа айтты</w:t>
      </w:r>
      <w:r w:rsidR="00766F11" w:rsidRPr="006B68D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="00015A8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48093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Белсене қатысқандары үшін </w:t>
      </w:r>
      <w:r w:rsidR="00480936" w:rsidRPr="00480936">
        <w:rPr>
          <w:rFonts w:ascii="Times New Roman" w:eastAsia="Times New Roman" w:hAnsi="Times New Roman"/>
          <w:sz w:val="28"/>
          <w:szCs w:val="28"/>
          <w:lang w:val="kk-KZ" w:eastAsia="ru-RU"/>
        </w:rPr>
        <w:t>мадақтама грамота</w:t>
      </w:r>
      <w:r w:rsidR="00480936">
        <w:rPr>
          <w:rFonts w:ascii="Times New Roman" w:eastAsia="Times New Roman" w:hAnsi="Times New Roman"/>
          <w:sz w:val="28"/>
          <w:szCs w:val="28"/>
          <w:lang w:val="kk-KZ" w:eastAsia="ru-RU"/>
        </w:rPr>
        <w:t>лар</w:t>
      </w:r>
      <w:r w:rsidR="00015A88"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</w:p>
    <w:p w:rsidR="00766F11" w:rsidRPr="006B68DB" w:rsidRDefault="00480936" w:rsidP="00766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мен марапатталды.</w:t>
      </w:r>
    </w:p>
    <w:p w:rsidR="007D43F0" w:rsidRDefault="00480936" w:rsidP="007D43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80936"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  <w:t xml:space="preserve">       </w:t>
      </w:r>
      <w:r w:rsidR="00C13DB9" w:rsidRPr="0048093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Мақсаты:</w:t>
      </w:r>
      <w:r w:rsidR="00C13DB9" w:rsidRPr="00047E1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13DB9" w:rsidRPr="00047E1F">
        <w:rPr>
          <w:rFonts w:ascii="Times New Roman" w:eastAsia="Times New Roman" w:hAnsi="Times New Roman"/>
          <w:sz w:val="28"/>
          <w:szCs w:val="28"/>
          <w:lang w:val="kk-KZ"/>
        </w:rPr>
        <w:t>Оқушылардың Отанға, туған жерге деген сүйіспеншіліктерін арттыру, оқушылардың оқырмандық көзқарасын кеңейту.</w:t>
      </w:r>
      <w:r w:rsidR="00C13DB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C13DB9" w:rsidRPr="00047E1F">
        <w:rPr>
          <w:rFonts w:ascii="Times New Roman" w:eastAsia="Times New Roman" w:hAnsi="Times New Roman"/>
          <w:sz w:val="28"/>
          <w:szCs w:val="28"/>
          <w:lang w:val="kk-KZ"/>
        </w:rPr>
        <w:t xml:space="preserve">Өлеңді мәнерлеп оқуға машықтандырып, </w:t>
      </w:r>
      <w:r w:rsidR="002730D3">
        <w:rPr>
          <w:rFonts w:ascii="Times New Roman" w:eastAsia="Times New Roman" w:hAnsi="Times New Roman"/>
          <w:sz w:val="28"/>
          <w:szCs w:val="28"/>
          <w:lang w:val="kk-KZ"/>
        </w:rPr>
        <w:t>есте сақтау қабілеттерін дамыту.</w:t>
      </w:r>
    </w:p>
    <w:p w:rsidR="002730D3" w:rsidRPr="00C13DB9" w:rsidRDefault="002730D3" w:rsidP="002730D3">
      <w:pPr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</w:pPr>
      <w:bookmarkStart w:id="0" w:name="_GoBack"/>
      <w:bookmarkEnd w:id="0"/>
      <w:r w:rsidRPr="002730D3"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144010" cy="3279913"/>
            <wp:effectExtent l="0" t="0" r="8890" b="0"/>
            <wp:docPr id="1" name="Рисунок 1" descr="D:\Системный\Desktop\53dc4883-65e2-438f-8124-5bbd472335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53dc4883-65e2-438f-8124-5bbd472335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846" cy="329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0D3"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024630" cy="3250096"/>
            <wp:effectExtent l="0" t="0" r="0" b="7620"/>
            <wp:docPr id="2" name="Рисунок 2" descr="D:\Системный\Desktop\665860ea-8a34-45ca-a7ec-31cb3a53e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665860ea-8a34-45ca-a7ec-31cb3a53e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168" cy="327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DB9" w:rsidRPr="00C13DB9" w:rsidRDefault="00C13DB9">
      <w:pPr>
        <w:rPr>
          <w:lang w:val="kk-KZ"/>
        </w:rPr>
      </w:pPr>
    </w:p>
    <w:sectPr w:rsidR="00C13DB9" w:rsidRPr="00C13DB9" w:rsidSect="00715E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47"/>
    <w:rsid w:val="00015A88"/>
    <w:rsid w:val="002730D3"/>
    <w:rsid w:val="00480936"/>
    <w:rsid w:val="00525547"/>
    <w:rsid w:val="00715EB4"/>
    <w:rsid w:val="00731ADF"/>
    <w:rsid w:val="00766F11"/>
    <w:rsid w:val="00783A48"/>
    <w:rsid w:val="007D43F0"/>
    <w:rsid w:val="00A5328D"/>
    <w:rsid w:val="00C13DB9"/>
    <w:rsid w:val="00E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09EFA-37BF-4471-BFE0-56A86B76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0D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3F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3F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2022-12-02T03:54:00Z</cp:lastPrinted>
  <dcterms:created xsi:type="dcterms:W3CDTF">2022-12-02T03:26:00Z</dcterms:created>
  <dcterms:modified xsi:type="dcterms:W3CDTF">2022-12-02T03:59:00Z</dcterms:modified>
</cp:coreProperties>
</file>