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AD00A2" w:rsidRDefault="00AD00A2" w:rsidP="00AD00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00A2">
        <w:rPr>
          <w:rFonts w:ascii="Times New Roman" w:hAnsi="Times New Roman" w:cs="Times New Roman"/>
          <w:sz w:val="28"/>
          <w:szCs w:val="28"/>
          <w:lang w:val="kk-KZ"/>
        </w:rPr>
        <w:t xml:space="preserve">29 ноября 2022 года  социальным педагогом Бейсекеевой З.Р. и инспектором ГЮП ОП г.Балхаш   Кобелдесовой С.Т. с учащимися </w:t>
      </w:r>
      <w:r w:rsidR="0010257A">
        <w:rPr>
          <w:rFonts w:ascii="Times New Roman" w:hAnsi="Times New Roman" w:cs="Times New Roman"/>
          <w:sz w:val="28"/>
          <w:szCs w:val="28"/>
          <w:lang w:val="kk-KZ"/>
        </w:rPr>
        <w:t>5-7</w:t>
      </w:r>
      <w:r w:rsidRPr="00AD00A2">
        <w:rPr>
          <w:rFonts w:ascii="Times New Roman" w:hAnsi="Times New Roman" w:cs="Times New Roman"/>
          <w:sz w:val="28"/>
          <w:szCs w:val="28"/>
          <w:lang w:val="kk-KZ"/>
        </w:rPr>
        <w:t xml:space="preserve">х классов проведена профилактическая беседа по недопущению фактов правонарушения. </w:t>
      </w:r>
    </w:p>
    <w:p w:rsidR="00AD00A2" w:rsidRDefault="00AD00A2" w:rsidP="00AD00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0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Pr="00AD00A2">
        <w:rPr>
          <w:rFonts w:ascii="Times New Roman" w:hAnsi="Times New Roman" w:cs="Times New Roman"/>
          <w:sz w:val="28"/>
          <w:szCs w:val="28"/>
          <w:shd w:val="clear" w:color="auto" w:fill="FFFFFF"/>
        </w:rPr>
        <w:t>: упорядочить знания ребят </w:t>
      </w:r>
      <w:r w:rsidRPr="00AD00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Pr="00AD00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00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правонарушениях</w:t>
      </w:r>
      <w:r w:rsidRPr="00AD00A2">
        <w:rPr>
          <w:rFonts w:ascii="Times New Roman" w:hAnsi="Times New Roman" w:cs="Times New Roman"/>
          <w:sz w:val="28"/>
          <w:szCs w:val="28"/>
          <w:shd w:val="clear" w:color="auto" w:fill="FFFFFF"/>
        </w:rPr>
        <w:t>, ознакомить их видами нарушений и наказаниями за них; развивать представления о последствиях противоправных деяний; воспитывать чувство ответственности за свои поступки.</w:t>
      </w:r>
    </w:p>
    <w:p w:rsidR="00C86F28" w:rsidRPr="00AD00A2" w:rsidRDefault="00C86F28" w:rsidP="00AD00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4" o:title="b7f416d8-f8f6-4162-8057-bb18f1229434"/>
          </v:shape>
        </w:pict>
      </w:r>
    </w:p>
    <w:p w:rsidR="0010257A" w:rsidRPr="00AD00A2" w:rsidRDefault="0010257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0257A" w:rsidRPr="00AD00A2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0A2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CCD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1E8C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1F73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86727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9D5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6FC9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A07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2160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57A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563"/>
    <w:rsid w:val="001248B7"/>
    <w:rsid w:val="00125027"/>
    <w:rsid w:val="001253BB"/>
    <w:rsid w:val="00125563"/>
    <w:rsid w:val="0012586D"/>
    <w:rsid w:val="001259D7"/>
    <w:rsid w:val="00127157"/>
    <w:rsid w:val="00127335"/>
    <w:rsid w:val="0012765C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A54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D7768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08A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5C0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11FC"/>
    <w:rsid w:val="00271C22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2662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77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6E43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37A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2F6F35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1F71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40ED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466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6C64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4B"/>
    <w:rsid w:val="003768DE"/>
    <w:rsid w:val="00376CF3"/>
    <w:rsid w:val="00376DE9"/>
    <w:rsid w:val="003777CB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AB0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C6E58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84C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08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034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A24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8EA"/>
    <w:rsid w:val="0044292E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3850"/>
    <w:rsid w:val="0045403D"/>
    <w:rsid w:val="00454F89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0E15"/>
    <w:rsid w:val="00461092"/>
    <w:rsid w:val="00461527"/>
    <w:rsid w:val="00461636"/>
    <w:rsid w:val="00461D73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D5B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96427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145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954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28E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1B6C"/>
    <w:rsid w:val="004F219E"/>
    <w:rsid w:val="004F37A8"/>
    <w:rsid w:val="004F38C1"/>
    <w:rsid w:val="004F39B7"/>
    <w:rsid w:val="004F3B63"/>
    <w:rsid w:val="004F3BE5"/>
    <w:rsid w:val="004F41C0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2D48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8E8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052B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2CF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205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641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571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2CD8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319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775A3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6D1"/>
    <w:rsid w:val="006E6839"/>
    <w:rsid w:val="006E6D2F"/>
    <w:rsid w:val="006E6FD5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A2A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0FA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8F6"/>
    <w:rsid w:val="00791ADF"/>
    <w:rsid w:val="00791EEE"/>
    <w:rsid w:val="00792227"/>
    <w:rsid w:val="007925C7"/>
    <w:rsid w:val="00792BAB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13A"/>
    <w:rsid w:val="00862B21"/>
    <w:rsid w:val="00862E0F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E6"/>
    <w:rsid w:val="008723FA"/>
    <w:rsid w:val="008728B2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023"/>
    <w:rsid w:val="008771A0"/>
    <w:rsid w:val="008774EB"/>
    <w:rsid w:val="00877662"/>
    <w:rsid w:val="00877E93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2753"/>
    <w:rsid w:val="008A31C4"/>
    <w:rsid w:val="008A36F5"/>
    <w:rsid w:val="008A4109"/>
    <w:rsid w:val="008A4987"/>
    <w:rsid w:val="008A558E"/>
    <w:rsid w:val="008A574C"/>
    <w:rsid w:val="008A580B"/>
    <w:rsid w:val="008A6311"/>
    <w:rsid w:val="008A6882"/>
    <w:rsid w:val="008A6AB0"/>
    <w:rsid w:val="008A7867"/>
    <w:rsid w:val="008B02D6"/>
    <w:rsid w:val="008B08B9"/>
    <w:rsid w:val="008B16AF"/>
    <w:rsid w:val="008B237E"/>
    <w:rsid w:val="008B2549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624F"/>
    <w:rsid w:val="008D634B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9C8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2084"/>
    <w:rsid w:val="00922F5F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192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399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C5D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DF6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180F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C3C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3BBE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4F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0A2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6D3C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B23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2B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3849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160A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E49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27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403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15B"/>
    <w:rsid w:val="00C84861"/>
    <w:rsid w:val="00C84C38"/>
    <w:rsid w:val="00C8570C"/>
    <w:rsid w:val="00C85780"/>
    <w:rsid w:val="00C86257"/>
    <w:rsid w:val="00C86583"/>
    <w:rsid w:val="00C86F28"/>
    <w:rsid w:val="00C87412"/>
    <w:rsid w:val="00C90185"/>
    <w:rsid w:val="00C90217"/>
    <w:rsid w:val="00C906B9"/>
    <w:rsid w:val="00C90E86"/>
    <w:rsid w:val="00C911BA"/>
    <w:rsid w:val="00C914DC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1DDD"/>
    <w:rsid w:val="00CA21C7"/>
    <w:rsid w:val="00CA3AA5"/>
    <w:rsid w:val="00CA3F21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63F8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A3"/>
    <w:rsid w:val="00CF52E2"/>
    <w:rsid w:val="00CF5612"/>
    <w:rsid w:val="00CF5FF9"/>
    <w:rsid w:val="00CF6052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9CD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4C0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279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830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2D01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252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C7CB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099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766"/>
    <w:rsid w:val="00F22A80"/>
    <w:rsid w:val="00F22C76"/>
    <w:rsid w:val="00F23E45"/>
    <w:rsid w:val="00F242ED"/>
    <w:rsid w:val="00F2469A"/>
    <w:rsid w:val="00F2519B"/>
    <w:rsid w:val="00F252FC"/>
    <w:rsid w:val="00F252FD"/>
    <w:rsid w:val="00F25410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34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57C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974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177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894"/>
    <w:rsid w:val="00FF6EFE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2022-11-29T12:54:00Z</cp:lastPrinted>
  <dcterms:created xsi:type="dcterms:W3CDTF">2022-11-28T13:29:00Z</dcterms:created>
  <dcterms:modified xsi:type="dcterms:W3CDTF">2022-11-29T12:54:00Z</dcterms:modified>
</cp:coreProperties>
</file>