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D40925" w:rsidP="00D40925">
      <w:p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   </w:t>
      </w:r>
      <w:r w:rsidRPr="00D4092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 рамках декады «Бала құқығ</w:t>
      </w:r>
      <w:proofErr w:type="gramStart"/>
      <w:r w:rsidRPr="00D4092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ы-</w:t>
      </w:r>
      <w:proofErr w:type="gramEnd"/>
      <w:r w:rsidRPr="00D4092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4092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адам</w:t>
      </w:r>
      <w:proofErr w:type="spellEnd"/>
      <w:r w:rsidRPr="00D4092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құқығ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ы», также кампании «Детство без </w:t>
      </w:r>
      <w:r w:rsidRPr="00D4092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жестокости и насилия»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16 ноября 2022 года </w:t>
      </w:r>
      <w:r w:rsidRPr="00D4092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среди учащихся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4-</w:t>
      </w:r>
      <w:r w:rsidRPr="00D4092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х классов социальным педагогом </w:t>
      </w:r>
      <w:proofErr w:type="spellStart"/>
      <w:r w:rsidRPr="00D4092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Бейсекеевой</w:t>
      </w:r>
      <w:proofErr w:type="spellEnd"/>
      <w:r w:rsidRPr="00D4092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З.Р. и кла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ссными руководителями проведен </w:t>
      </w:r>
      <w:r w:rsidRPr="00D4092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правовой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брейн-ринг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D4092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Знай свои права и не нарушай права других</w:t>
      </w:r>
      <w:r w:rsidRPr="00D4092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».</w:t>
      </w:r>
    </w:p>
    <w:p w:rsidR="00D40925" w:rsidRDefault="00D40925" w:rsidP="00D40925">
      <w:pPr>
        <w:spacing w:before="28" w:after="28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59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 мероприятия: </w:t>
      </w:r>
      <w:r w:rsidRPr="0042759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правовое воспитание</w:t>
      </w:r>
      <w:r w:rsidRPr="00427595">
        <w:rPr>
          <w:rFonts w:ascii="Times New Roman" w:eastAsia="Calibri" w:hAnsi="Times New Roman" w:cs="Times New Roman"/>
          <w:sz w:val="28"/>
          <w:szCs w:val="28"/>
        </w:rPr>
        <w:t xml:space="preserve"> школьников, проверка в игровой форме знаний несовершеннолетними своих прав и обязанностей в соо</w:t>
      </w:r>
      <w:r>
        <w:rPr>
          <w:rFonts w:ascii="Times New Roman" w:hAnsi="Times New Roman" w:cs="Times New Roman"/>
          <w:sz w:val="28"/>
          <w:szCs w:val="28"/>
        </w:rPr>
        <w:t>тветствии с законодательством РК</w:t>
      </w:r>
      <w:r w:rsidRPr="004275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0925" w:rsidRDefault="00D40925" w:rsidP="00D40925">
      <w:pPr>
        <w:spacing w:before="28" w:after="28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925" w:rsidRPr="00427595" w:rsidRDefault="00D40925" w:rsidP="00D40925">
      <w:pPr>
        <w:spacing w:before="28" w:after="28" w:line="1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466.8pt">
            <v:imagedata r:id="rId4" o:title="17261310-558c-4d87-9aca-b1c5781320b6"/>
          </v:shape>
        </w:pict>
      </w:r>
    </w:p>
    <w:p w:rsidR="00D40925" w:rsidRPr="00D40925" w:rsidRDefault="00D40925" w:rsidP="00D409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0925" w:rsidRPr="00D40925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925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0EA7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1F19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21E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4EBA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3130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0BE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00C2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1C6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705"/>
    <w:rsid w:val="00440924"/>
    <w:rsid w:val="00440CF1"/>
    <w:rsid w:val="00441847"/>
    <w:rsid w:val="0044224D"/>
    <w:rsid w:val="00442341"/>
    <w:rsid w:val="00442408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2EC"/>
    <w:rsid w:val="0049532D"/>
    <w:rsid w:val="0049589B"/>
    <w:rsid w:val="00495FD1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4819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5CC6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5F7FAC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96DBE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550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250A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5A3A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B6D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27F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1E8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2C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77662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580B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4B7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5AA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3D0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89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1FD0"/>
    <w:rsid w:val="00AF2F41"/>
    <w:rsid w:val="00AF30FC"/>
    <w:rsid w:val="00AF3329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542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4448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24E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570C"/>
    <w:rsid w:val="00C85780"/>
    <w:rsid w:val="00C86257"/>
    <w:rsid w:val="00C86583"/>
    <w:rsid w:val="00C87412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2BC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8F8"/>
    <w:rsid w:val="00D4092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1D6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CAF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5E28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A4D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2749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4B3"/>
    <w:rsid w:val="00E847D5"/>
    <w:rsid w:val="00E84832"/>
    <w:rsid w:val="00E853DD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2B8F"/>
    <w:rsid w:val="00F137ED"/>
    <w:rsid w:val="00F1484B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C2B"/>
    <w:rsid w:val="00F45E98"/>
    <w:rsid w:val="00F460E9"/>
    <w:rsid w:val="00F46B7D"/>
    <w:rsid w:val="00F473C1"/>
    <w:rsid w:val="00F47586"/>
    <w:rsid w:val="00F4764B"/>
    <w:rsid w:val="00F502F8"/>
    <w:rsid w:val="00F50EB8"/>
    <w:rsid w:val="00F517CE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CAF"/>
    <w:rsid w:val="00F97CFE"/>
    <w:rsid w:val="00F97FDC"/>
    <w:rsid w:val="00FA01DA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3EA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52C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258F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2022-11-16T11:36:00Z</cp:lastPrinted>
  <dcterms:created xsi:type="dcterms:W3CDTF">2022-11-16T11:11:00Z</dcterms:created>
  <dcterms:modified xsi:type="dcterms:W3CDTF">2022-11-16T11:37:00Z</dcterms:modified>
</cp:coreProperties>
</file>