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F17F85" w:rsidRDefault="009F6B50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r w:rsidR="00D90AB8">
        <w:rPr>
          <w:rFonts w:ascii="Times New Roman" w:hAnsi="Times New Roman"/>
          <w:b/>
          <w:sz w:val="28"/>
          <w:szCs w:val="28"/>
        </w:rPr>
        <w:t>I четверть, 2022 - 2023</w:t>
      </w:r>
      <w:r w:rsidR="00F17F8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6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0"/>
        <w:gridCol w:w="2236"/>
        <w:gridCol w:w="2268"/>
        <w:gridCol w:w="1418"/>
        <w:gridCol w:w="1026"/>
        <w:gridCol w:w="391"/>
        <w:gridCol w:w="1169"/>
        <w:gridCol w:w="108"/>
        <w:gridCol w:w="1416"/>
        <w:gridCol w:w="378"/>
      </w:tblGrid>
      <w:tr w:rsidR="002B7D95" w:rsidRPr="004C081A" w:rsidTr="002B7D95">
        <w:trPr>
          <w:trHeight w:val="362"/>
        </w:trPr>
        <w:tc>
          <w:tcPr>
            <w:tcW w:w="5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Cs w:val="28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55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proofErr w:type="gramStart"/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  <w:proofErr w:type="gramEnd"/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А</w:t>
            </w:r>
            <w:proofErr w:type="gramEnd"/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03.10.2022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 w:rsidR="00D90AB8"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D90AB8" w:rsidRPr="004C081A" w:rsidRDefault="00D90AB8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D90AB8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Default="002B7D95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</w:t>
            </w:r>
            <w:r w:rsidR="00D90AB8">
              <w:rPr>
                <w:rFonts w:ascii="Times New Roman" w:eastAsiaTheme="minorHAnsi" w:hAnsi="Times New Roman"/>
                <w:color w:val="000000"/>
                <w:szCs w:val="24"/>
              </w:rPr>
              <w:t>.А.</w:t>
            </w:r>
          </w:p>
          <w:p w:rsidR="00D90AB8" w:rsidRPr="004C081A" w:rsidRDefault="00D90AB8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Ахметова Д.Т.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D90AB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20.09.2022</w:t>
            </w:r>
            <w:r w:rsidR="002B7D95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D90AB8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11.10.2022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D90AB8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D90AB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  <w:r w:rsidR="002B7D95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37406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374065" w:rsidP="00374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</w:t>
            </w:r>
            <w:r w:rsidR="002B7D95">
              <w:rPr>
                <w:rFonts w:ascii="Times New Roman" w:eastAsiaTheme="minorHAnsi" w:hAnsi="Times New Roman"/>
                <w:color w:val="000000"/>
                <w:szCs w:val="24"/>
              </w:rPr>
              <w:t>.10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.2022</w:t>
            </w:r>
            <w:r w:rsidR="002B7D95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37406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37406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70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</w:t>
            </w:r>
            <w:r w:rsidR="00706BD0">
              <w:rPr>
                <w:rFonts w:ascii="Times New Roman" w:eastAsiaTheme="minorHAnsi" w:hAnsi="Times New Roman"/>
                <w:color w:val="000000"/>
                <w:szCs w:val="24"/>
              </w:rPr>
              <w:t>5.09.2022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70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 w:rsidR="00706BD0">
              <w:rPr>
                <w:rFonts w:ascii="Times New Roman" w:eastAsiaTheme="minorHAnsi" w:hAnsi="Times New Roman"/>
                <w:color w:val="000000"/>
                <w:szCs w:val="24"/>
              </w:rPr>
              <w:t>Б.Т.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</w:tr>
      <w:tr w:rsidR="002B7D95" w:rsidRPr="004C081A" w:rsidTr="00706BD0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05.10.2022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2B7D95" w:rsidRPr="004C081A" w:rsidTr="00706BD0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374065" w:rsidP="0037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96207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19.10.2022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706BD0" w:rsidRPr="004C081A" w:rsidTr="00706BD0">
        <w:trPr>
          <w:gridAfter w:val="1"/>
          <w:wAfter w:w="378" w:type="dxa"/>
          <w:trHeight w:val="20"/>
        </w:trPr>
        <w:tc>
          <w:tcPr>
            <w:tcW w:w="85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Б</w:t>
            </w:r>
            <w:proofErr w:type="gramEnd"/>
          </w:p>
        </w:tc>
        <w:tc>
          <w:tcPr>
            <w:tcW w:w="223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03.10.2022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21.10.2022</w:t>
            </w:r>
          </w:p>
        </w:tc>
        <w:tc>
          <w:tcPr>
            <w:tcW w:w="127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99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5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06BD0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42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</w:p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Ахметова Д.Т.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20.09.2022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11.10.2022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13.10.2022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27.09.2022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</w:tr>
      <w:tr w:rsidR="00706BD0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05.10.2022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706BD0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706BD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706BD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706BD0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19.10.2022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06BD0" w:rsidRPr="004C081A" w:rsidRDefault="00706BD0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2269"/>
        <w:gridCol w:w="2268"/>
        <w:gridCol w:w="1417"/>
        <w:gridCol w:w="1418"/>
        <w:gridCol w:w="1276"/>
        <w:gridCol w:w="1417"/>
      </w:tblGrid>
      <w:tr w:rsidR="004E3491" w:rsidTr="003C1BB3">
        <w:trPr>
          <w:trHeight w:val="216"/>
        </w:trPr>
        <w:tc>
          <w:tcPr>
            <w:tcW w:w="850" w:type="dxa"/>
            <w:vMerge w:val="restart"/>
          </w:tcPr>
          <w:p w:rsidR="004E3491" w:rsidRPr="0096207E" w:rsidRDefault="004E3491" w:rsidP="003C1B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207E">
              <w:rPr>
                <w:rFonts w:ascii="Times New Roman" w:hAnsi="Times New Roman"/>
                <w:b/>
              </w:rPr>
              <w:t>5</w:t>
            </w:r>
            <w:proofErr w:type="gramStart"/>
            <w:r w:rsidRPr="0096207E">
              <w:rPr>
                <w:rFonts w:ascii="Times New Roman" w:hAnsi="Times New Roman"/>
                <w:b/>
              </w:rPr>
              <w:t xml:space="preserve"> В</w:t>
            </w:r>
            <w:proofErr w:type="gramEnd"/>
          </w:p>
        </w:tc>
        <w:tc>
          <w:tcPr>
            <w:tcW w:w="2269" w:type="dxa"/>
          </w:tcPr>
          <w:p w:rsidR="004E3491" w:rsidRPr="004C081A" w:rsidRDefault="004E3491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4E3491" w:rsidRDefault="004E3491" w:rsidP="0096207E">
            <w:pPr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03.10.2022</w:t>
            </w:r>
          </w:p>
        </w:tc>
        <w:tc>
          <w:tcPr>
            <w:tcW w:w="1418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21.10.2022</w:t>
            </w:r>
          </w:p>
        </w:tc>
        <w:tc>
          <w:tcPr>
            <w:tcW w:w="1276" w:type="dxa"/>
          </w:tcPr>
          <w:p w:rsidR="004E3491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</w:tr>
      <w:tr w:rsidR="004E3491" w:rsidTr="003C1BB3">
        <w:tc>
          <w:tcPr>
            <w:tcW w:w="850" w:type="dxa"/>
            <w:vMerge/>
          </w:tcPr>
          <w:p w:rsidR="004E3491" w:rsidRDefault="004E3491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4E3491" w:rsidRPr="004C081A" w:rsidRDefault="004E3491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</w:tcPr>
          <w:p w:rsidR="004E3491" w:rsidRDefault="004E3491" w:rsidP="003C1BB3">
            <w:pPr>
              <w:spacing w:after="0" w:line="240" w:lineRule="auto"/>
            </w:pP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15.09.2022</w:t>
            </w:r>
          </w:p>
        </w:tc>
        <w:tc>
          <w:tcPr>
            <w:tcW w:w="1418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4E3491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4E3491" w:rsidTr="003C1BB3">
        <w:tc>
          <w:tcPr>
            <w:tcW w:w="850" w:type="dxa"/>
            <w:vMerge/>
          </w:tcPr>
          <w:p w:rsidR="004E3491" w:rsidRDefault="004E3491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4E3491" w:rsidRPr="004C081A" w:rsidRDefault="004E3491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96207E" w:rsidRDefault="0096207E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4E3491" w:rsidRDefault="0096207E" w:rsidP="0096207E">
            <w:pPr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28.09.2022</w:t>
            </w:r>
          </w:p>
        </w:tc>
        <w:tc>
          <w:tcPr>
            <w:tcW w:w="1418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24.10.2022</w:t>
            </w:r>
          </w:p>
        </w:tc>
        <w:tc>
          <w:tcPr>
            <w:tcW w:w="1276" w:type="dxa"/>
          </w:tcPr>
          <w:p w:rsidR="004E3491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</w:tr>
      <w:tr w:rsidR="004E3491" w:rsidTr="003C1BB3">
        <w:tc>
          <w:tcPr>
            <w:tcW w:w="850" w:type="dxa"/>
            <w:vMerge/>
          </w:tcPr>
          <w:p w:rsidR="004E3491" w:rsidRDefault="004E3491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4E3491" w:rsidRDefault="004E3491" w:rsidP="003C1BB3">
            <w:pPr>
              <w:spacing w:after="0" w:line="240" w:lineRule="auto"/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</w:tcPr>
          <w:p w:rsidR="0096207E" w:rsidRDefault="0096207E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</w:p>
          <w:p w:rsidR="0096207E" w:rsidRPr="0096207E" w:rsidRDefault="0096207E" w:rsidP="009620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07E">
              <w:rPr>
                <w:rFonts w:ascii="Times New Roman" w:hAnsi="Times New Roman"/>
              </w:rPr>
              <w:t>Карипжанова</w:t>
            </w:r>
            <w:proofErr w:type="spellEnd"/>
            <w:r w:rsidRPr="0096207E">
              <w:rPr>
                <w:rFonts w:ascii="Times New Roman" w:hAnsi="Times New Roman"/>
              </w:rPr>
              <w:t xml:space="preserve"> С.К.</w:t>
            </w:r>
          </w:p>
        </w:tc>
        <w:tc>
          <w:tcPr>
            <w:tcW w:w="1417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20.09.2022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4E3491" w:rsidRPr="004C081A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11.10.2022</w:t>
            </w:r>
          </w:p>
        </w:tc>
        <w:tc>
          <w:tcPr>
            <w:tcW w:w="1276" w:type="dxa"/>
          </w:tcPr>
          <w:p w:rsidR="004E3491" w:rsidRDefault="004E3491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4E3491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96207E" w:rsidTr="003C1BB3">
        <w:tc>
          <w:tcPr>
            <w:tcW w:w="850" w:type="dxa"/>
            <w:vMerge/>
          </w:tcPr>
          <w:p w:rsidR="0096207E" w:rsidRDefault="0096207E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96207E" w:rsidRPr="004C081A" w:rsidRDefault="0096207E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22.09.2022</w:t>
            </w:r>
          </w:p>
        </w:tc>
        <w:tc>
          <w:tcPr>
            <w:tcW w:w="141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13.10.2022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27.10.2022</w:t>
            </w:r>
          </w:p>
        </w:tc>
      </w:tr>
      <w:tr w:rsidR="0096207E" w:rsidTr="003C1BB3">
        <w:tc>
          <w:tcPr>
            <w:tcW w:w="850" w:type="dxa"/>
            <w:vMerge/>
          </w:tcPr>
          <w:p w:rsidR="0096207E" w:rsidRDefault="0096207E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96207E" w:rsidRPr="004C081A" w:rsidRDefault="0096207E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15.09.2022</w:t>
            </w:r>
          </w:p>
        </w:tc>
        <w:tc>
          <w:tcPr>
            <w:tcW w:w="141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17.10.2022</w:t>
            </w:r>
          </w:p>
        </w:tc>
        <w:tc>
          <w:tcPr>
            <w:tcW w:w="1276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24.10.2022</w:t>
            </w:r>
          </w:p>
        </w:tc>
      </w:tr>
      <w:tr w:rsidR="0096207E" w:rsidTr="003C1BB3">
        <w:tc>
          <w:tcPr>
            <w:tcW w:w="850" w:type="dxa"/>
            <w:vMerge/>
          </w:tcPr>
          <w:p w:rsidR="0096207E" w:rsidRDefault="0096207E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96207E" w:rsidRPr="004C081A" w:rsidRDefault="0096207E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27.09.2022</w:t>
            </w:r>
          </w:p>
        </w:tc>
        <w:tc>
          <w:tcPr>
            <w:tcW w:w="141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25.10.2022</w:t>
            </w:r>
          </w:p>
        </w:tc>
      </w:tr>
      <w:tr w:rsidR="0096207E" w:rsidTr="003C1BB3">
        <w:tc>
          <w:tcPr>
            <w:tcW w:w="850" w:type="dxa"/>
            <w:vMerge/>
          </w:tcPr>
          <w:p w:rsidR="0096207E" w:rsidRDefault="0096207E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96207E" w:rsidRPr="004C081A" w:rsidRDefault="0096207E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05.10.2022</w:t>
            </w:r>
          </w:p>
        </w:tc>
        <w:tc>
          <w:tcPr>
            <w:tcW w:w="141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26.10.2022</w:t>
            </w:r>
          </w:p>
        </w:tc>
        <w:tc>
          <w:tcPr>
            <w:tcW w:w="1276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96207E" w:rsidTr="003C1BB3">
        <w:tc>
          <w:tcPr>
            <w:tcW w:w="850" w:type="dxa"/>
            <w:vMerge/>
          </w:tcPr>
          <w:p w:rsidR="0096207E" w:rsidRDefault="0096207E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96207E" w:rsidRPr="004C081A" w:rsidRDefault="0096207E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18.10.2022</w:t>
            </w:r>
          </w:p>
        </w:tc>
        <w:tc>
          <w:tcPr>
            <w:tcW w:w="1418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96207E" w:rsidRPr="004C081A" w:rsidRDefault="0096207E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3C1BB3" w:rsidRDefault="003C1BB3" w:rsidP="00A21E70">
      <w:bookmarkStart w:id="0" w:name="_GoBack"/>
      <w:bookmarkEnd w:id="0"/>
    </w:p>
    <w:sectPr w:rsidR="003C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27D6"/>
    <w:rsid w:val="001964B7"/>
    <w:rsid w:val="002B7D95"/>
    <w:rsid w:val="003557F7"/>
    <w:rsid w:val="00374065"/>
    <w:rsid w:val="003C1BB3"/>
    <w:rsid w:val="004C081A"/>
    <w:rsid w:val="004E3491"/>
    <w:rsid w:val="0065551A"/>
    <w:rsid w:val="00706BD0"/>
    <w:rsid w:val="008F3BD1"/>
    <w:rsid w:val="0096207E"/>
    <w:rsid w:val="009F6B50"/>
    <w:rsid w:val="00A21E70"/>
    <w:rsid w:val="00AE4939"/>
    <w:rsid w:val="00C128F9"/>
    <w:rsid w:val="00D90AB8"/>
    <w:rsid w:val="00EA070B"/>
    <w:rsid w:val="00EC30ED"/>
    <w:rsid w:val="00F1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C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C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10</cp:revision>
  <cp:lastPrinted>2021-11-13T05:21:00Z</cp:lastPrinted>
  <dcterms:created xsi:type="dcterms:W3CDTF">2020-10-05T08:05:00Z</dcterms:created>
  <dcterms:modified xsi:type="dcterms:W3CDTF">2022-10-06T05:35:00Z</dcterms:modified>
</cp:coreProperties>
</file>