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923" w:rsidRDefault="00216923" w:rsidP="00216923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Мектеп</w:t>
      </w:r>
      <w:proofErr w:type="spellEnd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инспекторы А. Қ. </w:t>
      </w:r>
      <w:proofErr w:type="spellStart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Қасымжанова</w:t>
      </w:r>
      <w:proofErr w:type="spellEnd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9-сынып </w:t>
      </w:r>
      <w:proofErr w:type="spellStart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оқушыларымен</w:t>
      </w:r>
      <w:proofErr w:type="spellEnd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</w:t>
      </w:r>
      <w:proofErr w:type="spellStart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Қоғамдық</w:t>
      </w:r>
      <w:proofErr w:type="spellEnd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тәртіп</w:t>
      </w:r>
      <w:proofErr w:type="spellEnd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– </w:t>
      </w:r>
      <w:proofErr w:type="spellStart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баршаға</w:t>
      </w:r>
      <w:proofErr w:type="spellEnd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ортақ</w:t>
      </w:r>
      <w:proofErr w:type="spellEnd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 </w:t>
      </w:r>
      <w:proofErr w:type="spellStart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тақырыбында</w:t>
      </w:r>
      <w:proofErr w:type="spellEnd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әңгіме</w:t>
      </w:r>
      <w:proofErr w:type="spellEnd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өткізді</w:t>
      </w:r>
      <w:proofErr w:type="spellEnd"/>
      <w:r w:rsidRPr="002169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...</w:t>
      </w:r>
    </w:p>
    <w:p w:rsidR="00216923" w:rsidRPr="00216923" w:rsidRDefault="00216923" w:rsidP="00216923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16923" w:rsidRPr="00216923" w:rsidRDefault="00216923" w:rsidP="002169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CD63A9" wp14:editId="177517E0">
            <wp:extent cx="4953000" cy="3710940"/>
            <wp:effectExtent l="0" t="0" r="0" b="3810"/>
            <wp:docPr id="1" name="Рисунок 1" descr="Мектеп инспекторы А. Қ. Қасымжанова 9-сынып оқушыларымен «Қоғамдық тәртіп – баршаға ортақ» тақырыбында әңгіме өткіз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ктеп инспекторы А. Қ. Қасымжанова 9-сынып оқушыларымен «Қоғамдық тәртіп – баршаға ортақ» тақырыбында әңгіме өткізд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923" w:rsidRPr="00216923" w:rsidRDefault="00216923" w:rsidP="002169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6923" w:rsidRPr="00216923" w:rsidRDefault="00216923" w:rsidP="0021692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11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қараша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күні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инспекторы А. Қ.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Қасымжанова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9-сынып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оқушыларымен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Қоғамдық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тәртіп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баршаға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ортақ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тақырыбында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әңгіме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өткізді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Мақсаты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адамзат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қоғамының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өмірін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реттейтін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ережелермен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таныстыру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оқушылардың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мәдениеті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тұлғааралық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қарым-қатынасын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қалыптастыру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Міндеттері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мектепте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көлікте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кеште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кітапханада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өзін-өзі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ұстау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білімдерін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жүйелеу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ісіне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жауапкершілік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заңды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құрметтеу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сезімін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тәрбиелеу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әдептілікке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баулу.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алып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сұрақтарын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қойды</w:t>
      </w:r>
      <w:proofErr w:type="spellEnd"/>
      <w:r w:rsidRPr="002169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216923" w:rsidRDefault="00216923" w:rsidP="002169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2976" w:rsidRPr="00216923" w:rsidRDefault="00216923" w:rsidP="002169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923">
        <w:rPr>
          <w:rFonts w:ascii="Times New Roman" w:hAnsi="Times New Roman" w:cs="Times New Roman"/>
          <w:sz w:val="28"/>
          <w:szCs w:val="28"/>
          <w:lang w:val="kk-KZ"/>
        </w:rPr>
        <w:t>11 ноября школьным инспектором Кас</w:t>
      </w:r>
      <w:bookmarkStart w:id="0" w:name="_GoBack"/>
      <w:bookmarkEnd w:id="0"/>
      <w:r w:rsidRPr="00216923">
        <w:rPr>
          <w:rFonts w:ascii="Times New Roman" w:hAnsi="Times New Roman" w:cs="Times New Roman"/>
          <w:sz w:val="28"/>
          <w:szCs w:val="28"/>
          <w:lang w:val="kk-KZ"/>
        </w:rPr>
        <w:t>ымжановой А. К. проведена беседа с учащимися 9- классов на тему "Общественный порядок – общий для всех". Цель:  ознакомление  с правилами, регулирующими жизнь человеческого общества; формирование культуры и межличностных отношений учащихся. Задачи: - систематизировать знания о поведении в школе, в транспорте, в гостях, в библиотеке; воспитать чувство ответственности за свои поступки, уважительное отношение к закону; привить правила хороших манер. Ученики получили информацию и задавали интересующие их вопросы.</w:t>
      </w:r>
    </w:p>
    <w:sectPr w:rsidR="00702976" w:rsidRPr="00216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D"/>
    <w:rsid w:val="00216923"/>
    <w:rsid w:val="0022393D"/>
    <w:rsid w:val="0045459D"/>
    <w:rsid w:val="00702976"/>
    <w:rsid w:val="007646FF"/>
    <w:rsid w:val="00B91663"/>
    <w:rsid w:val="00D3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85C6A-6506-4D86-AB27-D97F2E1B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2</cp:revision>
  <dcterms:created xsi:type="dcterms:W3CDTF">2022-11-11T11:20:00Z</dcterms:created>
  <dcterms:modified xsi:type="dcterms:W3CDTF">2022-11-11T11:20:00Z</dcterms:modified>
</cp:coreProperties>
</file>