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6A" w:rsidRPr="00523F6A" w:rsidRDefault="00523F6A" w:rsidP="0052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F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Сыныптан тыс жұмыс</w:t>
      </w:r>
    </w:p>
    <w:p w:rsidR="00523F6A" w:rsidRPr="00523F6A" w:rsidRDefault="00523F6A" w:rsidP="0052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«Алтын сандық</w:t>
      </w:r>
      <w:r w:rsidRPr="00523F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 интеллектуалдық ойыны</w:t>
      </w:r>
    </w:p>
    <w:p w:rsidR="00523F6A" w:rsidRPr="00523F6A" w:rsidRDefault="00523F6A" w:rsidP="0052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F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</w:p>
    <w:p w:rsidR="00523F6A" w:rsidRPr="00523F6A" w:rsidRDefault="00523F6A" w:rsidP="00523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F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Сабақтың мақсаты: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Оқушылардың </w:t>
      </w:r>
      <w:r w:rsidRPr="00523F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 тарихы, салт-дәстүрлерін қаншалықты білетіндіктерін тексеру.</w:t>
      </w:r>
      <w:r w:rsidRPr="00523F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23F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ой-өрісін, тіл байлығын дамыту, шапшаң ойлауғ</w:t>
      </w:r>
      <w:r w:rsidR="005F2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а, ойын жинақтап жеткізе білуге </w:t>
      </w:r>
      <w:r w:rsidRPr="00523F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үйрету.Ұйымшылдыққа, адамгершілікке, ел тарихын, мәдениетін, салт-дәстүрін ұмытпай, қадірле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уге тәрбиелеу.</w:t>
      </w:r>
    </w:p>
    <w:p w:rsidR="00523F6A" w:rsidRPr="00523F6A" w:rsidRDefault="00523F6A" w:rsidP="00523F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F6A">
        <w:rPr>
          <w:rFonts w:ascii="Times New Roman" w:hAnsi="Times New Roman" w:cs="Times New Roman"/>
          <w:b/>
          <w:sz w:val="28"/>
          <w:szCs w:val="28"/>
          <w:lang w:val="kk-KZ"/>
        </w:rPr>
        <w:t>Қатысатын сынып:</w:t>
      </w:r>
      <w:r>
        <w:rPr>
          <w:rFonts w:ascii="Times New Roman" w:hAnsi="Times New Roman" w:cs="Times New Roman"/>
          <w:sz w:val="28"/>
          <w:szCs w:val="28"/>
          <w:lang w:val="kk-KZ"/>
        </w:rPr>
        <w:t>7А,Б сынып оқушылары.</w:t>
      </w:r>
    </w:p>
    <w:p w:rsidR="00594293" w:rsidRPr="002628F5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628F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түрі: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жарыс сабақ </w:t>
      </w:r>
    </w:p>
    <w:p w:rsidR="00594293" w:rsidRPr="002628F5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628F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Әдісі: </w:t>
      </w:r>
      <w:r w:rsidRPr="002628F5">
        <w:rPr>
          <w:rFonts w:ascii="Times New Roman" w:hAnsi="Times New Roman" w:cs="Times New Roman"/>
          <w:i/>
          <w:sz w:val="28"/>
          <w:szCs w:val="28"/>
          <w:lang w:val="kk-KZ"/>
        </w:rPr>
        <w:t>сұрақ-жауап, ой қортынды жасау</w:t>
      </w:r>
    </w:p>
    <w:p w:rsidR="00594293" w:rsidRPr="00594293" w:rsidRDefault="00B660D5" w:rsidP="005942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Сайыс 3</w:t>
      </w:r>
      <w:r w:rsidR="00594293" w:rsidRPr="0059429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бөлімнен  тұрады</w:t>
      </w:r>
    </w:p>
    <w:p w:rsidR="00594293" w:rsidRDefault="00594293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Pr="002628F5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B660D5">
        <w:rPr>
          <w:rFonts w:ascii="Times New Roman" w:hAnsi="Times New Roman" w:cs="Times New Roman"/>
          <w:i/>
          <w:sz w:val="28"/>
          <w:szCs w:val="28"/>
          <w:lang w:val="kk-KZ"/>
        </w:rPr>
        <w:t>Темір сандық</w:t>
      </w:r>
    </w:p>
    <w:p w:rsid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2. Күміс сандық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3. Алтын сандық</w:t>
      </w:r>
    </w:p>
    <w:p w:rsidR="00594293" w:rsidRPr="002628F5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4293" w:rsidRPr="002628F5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628F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Сабақтың жүру барысы:Сәлемдесу.</w:t>
      </w:r>
    </w:p>
    <w:p w:rsidR="00594293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628F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Саламатсыздарма оқушылар!</w:t>
      </w:r>
    </w:p>
    <w:p w:rsidR="00594293" w:rsidRPr="00594293" w:rsidRDefault="00594293" w:rsidP="005942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94293">
        <w:rPr>
          <w:rFonts w:ascii="Times New Roman" w:hAnsi="Times New Roman" w:cs="Times New Roman"/>
          <w:b/>
          <w:i/>
          <w:sz w:val="28"/>
          <w:szCs w:val="28"/>
          <w:lang w:val="kk-KZ"/>
        </w:rPr>
        <w:t>1- жүргізуші</w:t>
      </w:r>
    </w:p>
    <w:p w:rsidR="00594293" w:rsidRPr="00594293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4293">
        <w:rPr>
          <w:rFonts w:ascii="Times New Roman" w:hAnsi="Times New Roman" w:cs="Times New Roman"/>
          <w:i/>
          <w:sz w:val="28"/>
          <w:szCs w:val="28"/>
          <w:lang w:val="kk-KZ"/>
        </w:rPr>
        <w:t>«Алтын сандық» ойыны</w:t>
      </w:r>
    </w:p>
    <w:p w:rsidR="00594293" w:rsidRPr="00594293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4293">
        <w:rPr>
          <w:rFonts w:ascii="Times New Roman" w:hAnsi="Times New Roman" w:cs="Times New Roman"/>
          <w:i/>
          <w:sz w:val="28"/>
          <w:szCs w:val="28"/>
          <w:lang w:val="kk-KZ"/>
        </w:rPr>
        <w:t>Көргендер де армандар</w:t>
      </w:r>
    </w:p>
    <w:p w:rsidR="00594293" w:rsidRPr="00594293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4293">
        <w:rPr>
          <w:rFonts w:ascii="Times New Roman" w:hAnsi="Times New Roman" w:cs="Times New Roman"/>
          <w:i/>
          <w:sz w:val="28"/>
          <w:szCs w:val="28"/>
          <w:lang w:val="kk-KZ"/>
        </w:rPr>
        <w:t>Көрмегендер де армандар</w:t>
      </w:r>
    </w:p>
    <w:p w:rsidR="00594293" w:rsidRPr="00594293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4293">
        <w:rPr>
          <w:rFonts w:ascii="Times New Roman" w:hAnsi="Times New Roman" w:cs="Times New Roman"/>
          <w:i/>
          <w:sz w:val="28"/>
          <w:szCs w:val="28"/>
          <w:lang w:val="kk-KZ"/>
        </w:rPr>
        <w:t>Босқа қарап жүргенше</w:t>
      </w:r>
    </w:p>
    <w:p w:rsidR="00594293" w:rsidRPr="002628F5" w:rsidRDefault="00594293" w:rsidP="005942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4293">
        <w:rPr>
          <w:rFonts w:ascii="Times New Roman" w:hAnsi="Times New Roman" w:cs="Times New Roman"/>
          <w:i/>
          <w:sz w:val="28"/>
          <w:szCs w:val="28"/>
          <w:lang w:val="kk-KZ"/>
        </w:rPr>
        <w:t>Қызықтан тыс қалмаңыздар</w:t>
      </w:r>
    </w:p>
    <w:p w:rsidR="00523F6A" w:rsidRPr="00523F6A" w:rsidRDefault="00523F6A" w:rsidP="00594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60D5" w:rsidRPr="00B660D5" w:rsidRDefault="00B660D5" w:rsidP="00B660D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sz w:val="28"/>
          <w:szCs w:val="28"/>
          <w:lang w:val="kk-KZ"/>
        </w:rPr>
        <w:t>Ойынның 3 кезеңінде қай команда үш сандықтан өтіп жеңіске қол жеткізеді, соны анықтаймыз. Яғни үш сандық бар, Темір сандық, Күміс сандық, алтын сандық. Осылардың ішінде әрқайсысында 10-нан сұрақтар бар. Екі команда сұрақ суырып, жауап беруі керек.</w:t>
      </w:r>
    </w:p>
    <w:p w:rsidR="00B660D5" w:rsidRPr="00B660D5" w:rsidRDefault="00B660D5" w:rsidP="00B660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b/>
          <w:sz w:val="28"/>
          <w:szCs w:val="28"/>
          <w:lang w:val="kk-KZ"/>
        </w:rPr>
        <w:t>I-Тур. Темір сандық.</w:t>
      </w:r>
    </w:p>
    <w:p w:rsidR="00B660D5" w:rsidRDefault="00B660D5" w:rsidP="00B660D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Әр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топ 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өзін таныстырып, сұрақтарға жауап  береді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B660D5" w:rsidRPr="00B660D5" w:rsidRDefault="00B660D5" w:rsidP="00B660D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b/>
          <w:i/>
          <w:sz w:val="28"/>
          <w:szCs w:val="28"/>
          <w:lang w:val="kk-KZ"/>
        </w:rPr>
        <w:t>Сұрақтары :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1.Алғаш  мектеп  ашқан  ағартушы ?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325C1A">
        <w:rPr>
          <w:rFonts w:ascii="Times New Roman" w:hAnsi="Times New Roman" w:cs="Times New Roman"/>
          <w:i/>
          <w:sz w:val="28"/>
          <w:szCs w:val="28"/>
          <w:lang w:val="kk-KZ"/>
        </w:rPr>
        <w:t>. «Күз» өлеңінің авторы кі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м ?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.Заттың сынын, сапасын білдіретің сөз табы  қалай  аталады ?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4.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Біріңғай   жуан дауысты  сөзді  тап ?.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. «Желтоқсан» сөзінде  неше  әріп, неше  буын  бар ?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6. 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Комп</w:t>
      </w:r>
      <w:r w:rsidR="005E64F7">
        <w:rPr>
          <w:rFonts w:ascii="Times New Roman" w:hAnsi="Times New Roman" w:cs="Times New Roman"/>
          <w:i/>
          <w:sz w:val="28"/>
          <w:szCs w:val="28"/>
          <w:lang w:val="kk-KZ"/>
        </w:rPr>
        <w:t>ь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ютердің миы деп нені атаған?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7. 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Компютердің жанындағы өсімдік</w:t>
      </w:r>
    </w:p>
    <w:p w:rsidR="00523F6A" w:rsidRPr="00B660D5" w:rsidRDefault="00B660D5" w:rsidP="00B660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8.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Математикалық  амалдарды  ата ?</w:t>
      </w:r>
    </w:p>
    <w:p w:rsid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9</w:t>
      </w:r>
      <w:r w:rsidRPr="00325C1A">
        <w:rPr>
          <w:rFonts w:ascii="Times New Roman" w:hAnsi="Times New Roman" w:cs="Times New Roman"/>
          <w:i/>
          <w:sz w:val="28"/>
          <w:szCs w:val="28"/>
          <w:lang w:val="kk-KZ"/>
        </w:rPr>
        <w:t>. Отбасының бақыты  кім ?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10. </w:t>
      </w:r>
      <w:r w:rsidRPr="00B660D5">
        <w:rPr>
          <w:rFonts w:ascii="Times New Roman" w:hAnsi="Times New Roman" w:cs="Times New Roman"/>
          <w:i/>
          <w:sz w:val="28"/>
          <w:szCs w:val="28"/>
          <w:lang w:val="kk-KZ"/>
        </w:rPr>
        <w:t>Желтоқсан, Қаңтар, Ақпан  айлары  қай  мезгілге жатады ?</w:t>
      </w:r>
    </w:p>
    <w:p w:rsidR="00B660D5" w:rsidRDefault="00B660D5" w:rsidP="00B66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b/>
          <w:sz w:val="28"/>
          <w:szCs w:val="28"/>
          <w:lang w:val="kk-KZ"/>
        </w:rPr>
        <w:t>2- жүргізуші</w:t>
      </w:r>
    </w:p>
    <w:p w:rsidR="00B660D5" w:rsidRPr="00B660D5" w:rsidRDefault="00B660D5" w:rsidP="00B660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660D5">
        <w:rPr>
          <w:rFonts w:ascii="Times New Roman" w:hAnsi="Times New Roman" w:cs="Times New Roman"/>
          <w:sz w:val="28"/>
          <w:szCs w:val="28"/>
          <w:lang w:val="kk-KZ"/>
        </w:rPr>
        <w:t>І кезең аяқталды. Қай команда алға шыққанын білу үшін әділқазылар алқасы сөз берейік.</w:t>
      </w:r>
    </w:p>
    <w:p w:rsidR="00B660D5" w:rsidRDefault="00B660D5" w:rsidP="00523F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60D5" w:rsidRDefault="00B660D5" w:rsidP="00523F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32ED">
        <w:rPr>
          <w:rFonts w:ascii="Times New Roman" w:hAnsi="Times New Roman" w:cs="Times New Roman"/>
          <w:b/>
          <w:sz w:val="28"/>
          <w:szCs w:val="28"/>
          <w:lang w:val="kk-KZ"/>
        </w:rPr>
        <w:t>II-</w:t>
      </w:r>
      <w:r w:rsidRPr="00B660D5">
        <w:rPr>
          <w:rFonts w:ascii="Times New Roman" w:hAnsi="Times New Roman" w:cs="Times New Roman"/>
          <w:b/>
          <w:sz w:val="28"/>
          <w:szCs w:val="28"/>
          <w:lang w:val="kk-KZ"/>
        </w:rPr>
        <w:t>тур. Күміс сандық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33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32ED" w:rsidRPr="002332ED">
        <w:rPr>
          <w:rFonts w:ascii="Times New Roman" w:hAnsi="Times New Roman" w:cs="Times New Roman"/>
          <w:i/>
          <w:sz w:val="28"/>
          <w:szCs w:val="28"/>
          <w:lang w:val="kk-KZ"/>
        </w:rPr>
        <w:t>Оқушылар жұмбақтар  шешеді</w:t>
      </w:r>
      <w:r w:rsidR="002332ED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3F23BB" w:rsidRPr="003F23BB" w:rsidRDefault="003F23BB" w:rsidP="003F23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</w:t>
      </w: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Көп болса алыстайсың</w:t>
      </w:r>
    </w:p>
    <w:p w:rsidR="003F23BB" w:rsidRDefault="003F23BB" w:rsidP="003F23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мезетпен қашықтайсың</w:t>
      </w:r>
    </w:p>
    <w:p w:rsidR="003F23BB" w:rsidRDefault="003F23BB" w:rsidP="003F23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Асықсаң аз болады </w:t>
      </w:r>
    </w:p>
    <w:p w:rsid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Табасың мұны қайсысың?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Уақыт</w:t>
      </w:r>
    </w:p>
    <w:p w:rsid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2.</w:t>
      </w: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Жердің жүзін шарлайсың </w:t>
      </w:r>
    </w:p>
    <w:p w:rsid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Онсыз еш жерге бармайсың </w:t>
      </w:r>
    </w:p>
    <w:p w:rsid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Көлікпен де, жаяу да </w:t>
      </w:r>
    </w:p>
    <w:p w:rsidR="003F23BB" w:rsidRP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Саралайсың, таңдайсың.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Жол</w:t>
      </w:r>
    </w:p>
    <w:p w:rsidR="003F23BB" w:rsidRP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F23BB" w:rsidRDefault="003F23BB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3.</w:t>
      </w:r>
      <w:r w:rsidRPr="003F23BB">
        <w:rPr>
          <w:lang w:val="kk-KZ"/>
        </w:rPr>
        <w:t xml:space="preserve"> </w:t>
      </w: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Ұстарамен алынбас,</w:t>
      </w:r>
    </w:p>
    <w:p w:rsid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Ұйысып тұрған қалың шаш.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Егін</w:t>
      </w:r>
    </w:p>
    <w:p w:rsid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4.</w:t>
      </w:r>
      <w:r w:rsidRPr="00325C1A">
        <w:rPr>
          <w:lang w:val="kk-KZ"/>
        </w:rPr>
        <w:t xml:space="preserve"> </w:t>
      </w: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Асты тас, </w:t>
      </w:r>
    </w:p>
    <w:p w:rsid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Үсті тас,</w:t>
      </w:r>
    </w:p>
    <w:p w:rsidR="003F23BB" w:rsidRP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Ортасында шандыр бас.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Тасбақа</w:t>
      </w:r>
    </w:p>
    <w:p w:rsidR="003F23BB" w:rsidRP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5. </w:t>
      </w: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Қалпағы ақ қарасаң,</w:t>
      </w:r>
    </w:p>
    <w:p w:rsidR="00CC1D17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Дәрігер емес, бірақ ол.</w:t>
      </w:r>
    </w:p>
    <w:p w:rsidR="00CC1D17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Дәм мәзірін қаласаң,</w:t>
      </w:r>
    </w:p>
    <w:p w:rsidR="003F23BB" w:rsidRPr="003F23BB" w:rsidRDefault="003F23BB" w:rsidP="00CC1D17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>Алға ұсынып тұрады ол.</w:t>
      </w:r>
      <w:r w:rsidR="00CC1D17">
        <w:rPr>
          <w:rFonts w:ascii="Times New Roman" w:hAnsi="Times New Roman" w:cs="Times New Roman"/>
          <w:i/>
          <w:sz w:val="28"/>
          <w:szCs w:val="28"/>
          <w:lang w:val="kk-KZ"/>
        </w:rPr>
        <w:tab/>
        <w:t>Аспаз</w:t>
      </w:r>
    </w:p>
    <w:p w:rsidR="003F23BB" w:rsidRPr="003F23BB" w:rsidRDefault="003F23BB" w:rsidP="003F23BB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C1D17" w:rsidRDefault="003F23BB" w:rsidP="00CC1D17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3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C1D17">
        <w:rPr>
          <w:rFonts w:ascii="Times New Roman" w:hAnsi="Times New Roman" w:cs="Times New Roman"/>
          <w:i/>
          <w:sz w:val="28"/>
          <w:szCs w:val="28"/>
          <w:lang w:val="kk-KZ"/>
        </w:rPr>
        <w:t>6.</w:t>
      </w:r>
      <w:r w:rsidR="00CC1D17" w:rsidRPr="00CC1D17">
        <w:rPr>
          <w:lang w:val="kk-KZ"/>
        </w:rPr>
        <w:t xml:space="preserve"> </w:t>
      </w:r>
      <w:r w:rsidR="00CC1D17" w:rsidRPr="00CC1D17">
        <w:rPr>
          <w:rFonts w:ascii="Times New Roman" w:hAnsi="Times New Roman" w:cs="Times New Roman"/>
          <w:i/>
          <w:sz w:val="28"/>
          <w:szCs w:val="28"/>
          <w:lang w:val="kk-KZ"/>
        </w:rPr>
        <w:t>Өрнектеп, сәндеп,</w:t>
      </w:r>
    </w:p>
    <w:p w:rsidR="00CC1D17" w:rsidRDefault="00CC1D17" w:rsidP="00CC1D17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i/>
          <w:sz w:val="28"/>
          <w:szCs w:val="28"/>
          <w:lang w:val="kk-KZ"/>
        </w:rPr>
        <w:t>Тігістерін бүгетін.</w:t>
      </w:r>
    </w:p>
    <w:p w:rsidR="00CC1D17" w:rsidRDefault="00CC1D17" w:rsidP="00CC1D17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Солпысын жөндеп, </w:t>
      </w:r>
    </w:p>
    <w:p w:rsidR="00CC1D17" w:rsidRPr="00CC1D17" w:rsidRDefault="00CC1D17" w:rsidP="00CC1D1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i/>
          <w:sz w:val="28"/>
          <w:szCs w:val="28"/>
          <w:lang w:val="kk-KZ"/>
        </w:rPr>
        <w:t>Кім көйлек тігетін?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Тігінші</w:t>
      </w:r>
    </w:p>
    <w:p w:rsidR="00CC1D17" w:rsidRPr="00CC1D17" w:rsidRDefault="00CC1D17" w:rsidP="00CC1D17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F23BB" w:rsidRPr="003F23BB" w:rsidRDefault="00CC1D17" w:rsidP="00CC1D17">
      <w:pPr>
        <w:tabs>
          <w:tab w:val="left" w:pos="53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3F23BB" w:rsidRPr="00CC1D17" w:rsidRDefault="00CC1D17" w:rsidP="003F23B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b/>
          <w:sz w:val="28"/>
          <w:szCs w:val="28"/>
          <w:lang w:val="kk-KZ"/>
        </w:rPr>
        <w:t>III-тур. Алтын сандық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660D5" w:rsidRPr="00CC1D17" w:rsidRDefault="00B660D5" w:rsidP="00CC1D1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F055B" w:rsidRPr="00CC1D17" w:rsidRDefault="005F055B" w:rsidP="00CC1D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sz w:val="28"/>
          <w:szCs w:val="28"/>
          <w:lang w:val="kk-KZ"/>
        </w:rPr>
        <w:t>Республика күні қашан атап өтіледі?     (25 қазан)</w:t>
      </w:r>
    </w:p>
    <w:p w:rsidR="005F055B" w:rsidRPr="00CC1D17" w:rsidRDefault="005F055B" w:rsidP="00523F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sz w:val="28"/>
          <w:szCs w:val="28"/>
          <w:lang w:val="kk-KZ"/>
        </w:rPr>
        <w:t>Сөзді дыбыстық жағынан тексеретін ғылым қалай аталады?     (фонетика)</w:t>
      </w:r>
    </w:p>
    <w:p w:rsidR="005F055B" w:rsidRPr="00CC1D17" w:rsidRDefault="005F055B" w:rsidP="00523F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sz w:val="28"/>
          <w:szCs w:val="28"/>
          <w:lang w:val="kk-KZ"/>
        </w:rPr>
        <w:t>Жыр алыбы атанған ақын    (Жамбыл)</w:t>
      </w:r>
    </w:p>
    <w:p w:rsidR="00CC1D17" w:rsidRDefault="005F055B" w:rsidP="00523F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D17">
        <w:rPr>
          <w:rFonts w:ascii="Times New Roman" w:hAnsi="Times New Roman" w:cs="Times New Roman"/>
          <w:sz w:val="28"/>
          <w:szCs w:val="28"/>
          <w:lang w:val="kk-KZ"/>
        </w:rPr>
        <w:t>Конституция қай жылы, қай күні қабылданды?     (1995 жылы, 30 қыркүйек</w:t>
      </w:r>
      <w:r w:rsidR="00CC1D1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055B" w:rsidRPr="00CC1D17" w:rsidRDefault="00CC1D17" w:rsidP="00523F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D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Қазақтың тұңғыш ғарышкері кім? Ол қай жылы ғарышқа ұшты. (Әубәкіров Тоқтар Оңғарбайұлы – қазақтың тұңғыш ғарышкері 1991 </w:t>
      </w:r>
      <w:r w:rsidRPr="00CC1D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жылы 2 қазанда Байқоңырдан «Союз ТМ-13» кемесімен ғарышқа ұшты. .)</w:t>
      </w:r>
    </w:p>
    <w:p w:rsidR="005F055B" w:rsidRPr="001D065F" w:rsidRDefault="005F055B" w:rsidP="001D065F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өз егемендігін қай жылы, қай айда алды?</w:t>
      </w:r>
      <w:r w:rsidR="00CC1D17"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(1990 жылы қазанда)</w:t>
      </w:r>
    </w:p>
    <w:p w:rsidR="001D065F" w:rsidRPr="001D065F" w:rsidRDefault="001D065F" w:rsidP="001D065F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Қазақстанда қанша халық тұрады? (30дан астам ұлт пен 16 миллион халық тұрады)</w:t>
      </w:r>
    </w:p>
    <w:p w:rsidR="005F055B" w:rsidRPr="001D065F" w:rsidRDefault="005F055B" w:rsidP="001D065F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мемлекеттік әнұранының авторларын ата.</w:t>
      </w:r>
      <w:r w:rsidR="001D065F"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(сөзі: Жұмекен Нәжімеденов, Нұрсұлтан Назарбаев, әні: Шәмші Қалдаяқовтыкі)</w:t>
      </w:r>
    </w:p>
    <w:p w:rsidR="001D065F" w:rsidRDefault="001D065F" w:rsidP="001D065F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</w:t>
      </w: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Тәуелсіздігі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қашан жарияланды? (</w:t>
      </w: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1991 жылы желтоқсанның 16-сында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1D065F" w:rsidRPr="001D065F" w:rsidRDefault="001D065F" w:rsidP="001D065F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Қазақстанның тұңғыш президенті болып Нұрсұлтан Әбішұлы Назарбаев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қашан </w:t>
      </w: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сайланды.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1D065F">
        <w:rPr>
          <w:lang w:val="kk-KZ"/>
        </w:rPr>
        <w:t xml:space="preserve"> </w:t>
      </w:r>
      <w:r w:rsidRPr="001D0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1991 жылы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361555" w:rsidRPr="00361555" w:rsidRDefault="00361555" w:rsidP="0036155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361555" w:rsidRPr="00361555" w:rsidRDefault="00361555" w:rsidP="0036155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1555">
        <w:rPr>
          <w:rFonts w:ascii="Times New Roman" w:hAnsi="Times New Roman" w:cs="Times New Roman"/>
          <w:b/>
          <w:i/>
          <w:sz w:val="28"/>
          <w:szCs w:val="28"/>
        </w:rPr>
        <w:t>Қорытында</w:t>
      </w:r>
      <w:proofErr w:type="gramStart"/>
      <w:r w:rsidRPr="00361555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3615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61555" w:rsidRPr="00325C1A" w:rsidRDefault="00361555" w:rsidP="003615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61555">
        <w:rPr>
          <w:rFonts w:ascii="Times New Roman" w:hAnsi="Times New Roman" w:cs="Times New Roman"/>
          <w:i/>
          <w:sz w:val="28"/>
          <w:szCs w:val="28"/>
        </w:rPr>
        <w:t>Мне</w:t>
      </w:r>
      <w:proofErr w:type="gramStart"/>
      <w:r w:rsidRPr="00361555">
        <w:rPr>
          <w:rFonts w:ascii="Times New Roman" w:hAnsi="Times New Roman" w:cs="Times New Roman"/>
          <w:i/>
          <w:sz w:val="28"/>
          <w:szCs w:val="28"/>
        </w:rPr>
        <w:t>,о</w:t>
      </w:r>
      <w:proofErr w:type="gramEnd"/>
      <w:r w:rsidRPr="00361555">
        <w:rPr>
          <w:rFonts w:ascii="Times New Roman" w:hAnsi="Times New Roman" w:cs="Times New Roman"/>
          <w:i/>
          <w:sz w:val="28"/>
          <w:szCs w:val="28"/>
        </w:rPr>
        <w:t xml:space="preserve">қушылар біздің бүгінгі </w:t>
      </w:r>
      <w:proofErr w:type="spellStart"/>
      <w:r w:rsidRPr="00361555">
        <w:rPr>
          <w:rFonts w:ascii="Times New Roman" w:hAnsi="Times New Roman" w:cs="Times New Roman"/>
          <w:i/>
          <w:sz w:val="28"/>
          <w:szCs w:val="28"/>
        </w:rPr>
        <w:t>сайысымыз</w:t>
      </w:r>
      <w:proofErr w:type="spellEnd"/>
      <w:r w:rsidRPr="00361555">
        <w:rPr>
          <w:rFonts w:ascii="Times New Roman" w:hAnsi="Times New Roman" w:cs="Times New Roman"/>
          <w:i/>
          <w:sz w:val="28"/>
          <w:szCs w:val="28"/>
        </w:rPr>
        <w:t xml:space="preserve"> аяқталды.Қатысушылардың ұпайларын есептеп,олардың </w:t>
      </w:r>
      <w:proofErr w:type="spellStart"/>
      <w:r w:rsidRPr="00361555">
        <w:rPr>
          <w:rFonts w:ascii="Times New Roman" w:hAnsi="Times New Roman" w:cs="Times New Roman"/>
          <w:i/>
          <w:sz w:val="28"/>
          <w:szCs w:val="28"/>
        </w:rPr>
        <w:t>ішінен</w:t>
      </w:r>
      <w:proofErr w:type="spellEnd"/>
      <w:r w:rsidRPr="00361555">
        <w:rPr>
          <w:rFonts w:ascii="Times New Roman" w:hAnsi="Times New Roman" w:cs="Times New Roman"/>
          <w:i/>
          <w:sz w:val="28"/>
          <w:szCs w:val="28"/>
        </w:rPr>
        <w:t xml:space="preserve"> жеңімпазды анықтайық!Оқушылар бүгінігі «Алтын сандық »</w:t>
      </w:r>
      <w:proofErr w:type="spellStart"/>
      <w:r w:rsidRPr="00361555">
        <w:rPr>
          <w:rFonts w:ascii="Times New Roman" w:hAnsi="Times New Roman" w:cs="Times New Roman"/>
          <w:i/>
          <w:sz w:val="28"/>
          <w:szCs w:val="28"/>
        </w:rPr>
        <w:t>атты</w:t>
      </w:r>
      <w:proofErr w:type="spellEnd"/>
      <w:r w:rsidRPr="0036155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61555">
        <w:rPr>
          <w:rFonts w:ascii="Times New Roman" w:hAnsi="Times New Roman" w:cs="Times New Roman"/>
          <w:i/>
          <w:sz w:val="28"/>
          <w:szCs w:val="28"/>
        </w:rPr>
        <w:t>зияткерлік</w:t>
      </w:r>
      <w:proofErr w:type="spellEnd"/>
      <w:r w:rsidRPr="00361555">
        <w:rPr>
          <w:rFonts w:ascii="Times New Roman" w:hAnsi="Times New Roman" w:cs="Times New Roman"/>
          <w:i/>
          <w:sz w:val="28"/>
          <w:szCs w:val="28"/>
        </w:rPr>
        <w:t xml:space="preserve">  ой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нымыз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аяқталды.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325C1A">
        <w:rPr>
          <w:rFonts w:ascii="Times New Roman" w:hAnsi="Times New Roman" w:cs="Times New Roman"/>
          <w:i/>
          <w:sz w:val="28"/>
          <w:szCs w:val="28"/>
          <w:lang w:val="kk-KZ"/>
        </w:rPr>
        <w:t>Біріншіден сайыскерлерімізге,одан кейін көрермендерімізге рахмет айтамыз.Сайыскерлерімізді марапаттау рәсіміне де келіп жеттік.</w:t>
      </w:r>
    </w:p>
    <w:p w:rsidR="00B61141" w:rsidRPr="00325C1A" w:rsidRDefault="00B61141" w:rsidP="00523F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61141" w:rsidRPr="00325C1A" w:rsidSect="00B6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14B39"/>
    <w:multiLevelType w:val="hybridMultilevel"/>
    <w:tmpl w:val="B3A0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130DE"/>
    <w:multiLevelType w:val="hybridMultilevel"/>
    <w:tmpl w:val="682E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92481"/>
    <w:multiLevelType w:val="hybridMultilevel"/>
    <w:tmpl w:val="8D4C2768"/>
    <w:lvl w:ilvl="0" w:tplc="AEDCBF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055B"/>
    <w:rsid w:val="000A2BA4"/>
    <w:rsid w:val="0010335C"/>
    <w:rsid w:val="001D065F"/>
    <w:rsid w:val="002332ED"/>
    <w:rsid w:val="00325C1A"/>
    <w:rsid w:val="00361555"/>
    <w:rsid w:val="003F23BB"/>
    <w:rsid w:val="00523F6A"/>
    <w:rsid w:val="00594293"/>
    <w:rsid w:val="005E64F7"/>
    <w:rsid w:val="005F055B"/>
    <w:rsid w:val="005F2E6E"/>
    <w:rsid w:val="008F0470"/>
    <w:rsid w:val="008F645C"/>
    <w:rsid w:val="0097506D"/>
    <w:rsid w:val="00B61141"/>
    <w:rsid w:val="00B660D5"/>
    <w:rsid w:val="00C536E1"/>
    <w:rsid w:val="00CC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2016-01-04T19:10:00Z</cp:lastPrinted>
  <dcterms:created xsi:type="dcterms:W3CDTF">2016-01-04T17:39:00Z</dcterms:created>
  <dcterms:modified xsi:type="dcterms:W3CDTF">2016-01-04T19:12:00Z</dcterms:modified>
</cp:coreProperties>
</file>