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24520" w14:textId="37045C2F" w:rsidR="00691366" w:rsidRDefault="00B764E0" w:rsidP="00691366">
      <w:pPr>
        <w:pStyle w:val="9319"/>
        <w:spacing w:before="0"/>
        <w:ind w:left="-1418" w:firstLine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8154D84" wp14:editId="6D56D3B3">
            <wp:extent cx="8281035" cy="573786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81035" cy="573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14F1E" w14:textId="7354F5C8" w:rsidR="00B764E0" w:rsidRDefault="00B764E0" w:rsidP="00691366">
      <w:pPr>
        <w:pStyle w:val="9319"/>
        <w:spacing w:before="0"/>
        <w:ind w:left="-1418" w:firstLine="0"/>
        <w:rPr>
          <w:rFonts w:ascii="Times New Roman" w:hAnsi="Times New Roman" w:cs="Times New Roman"/>
          <w:sz w:val="28"/>
          <w:szCs w:val="28"/>
        </w:rPr>
      </w:pPr>
    </w:p>
    <w:p w14:paraId="1D65E93A" w14:textId="69B11B60" w:rsidR="00B764E0" w:rsidRDefault="00B764E0" w:rsidP="00691366">
      <w:pPr>
        <w:pStyle w:val="9319"/>
        <w:spacing w:before="0"/>
        <w:ind w:left="-1418" w:firstLine="0"/>
        <w:rPr>
          <w:rFonts w:ascii="Times New Roman" w:hAnsi="Times New Roman" w:cs="Times New Roman"/>
          <w:sz w:val="28"/>
          <w:szCs w:val="28"/>
        </w:rPr>
      </w:pPr>
    </w:p>
    <w:p w14:paraId="4A7432C0" w14:textId="66CBD9C6" w:rsidR="00B764E0" w:rsidRDefault="00B764E0" w:rsidP="00691366">
      <w:pPr>
        <w:pStyle w:val="9319"/>
        <w:spacing w:before="0"/>
        <w:ind w:left="-1418" w:firstLine="0"/>
        <w:rPr>
          <w:rFonts w:ascii="Times New Roman" w:hAnsi="Times New Roman" w:cs="Times New Roman"/>
          <w:sz w:val="28"/>
          <w:szCs w:val="28"/>
        </w:rPr>
      </w:pPr>
    </w:p>
    <w:p w14:paraId="356E5B98" w14:textId="65BCA7D0" w:rsidR="00B764E0" w:rsidRDefault="00B764E0" w:rsidP="00691366">
      <w:pPr>
        <w:pStyle w:val="9319"/>
        <w:spacing w:before="0"/>
        <w:ind w:left="-1418" w:firstLine="0"/>
        <w:rPr>
          <w:rFonts w:ascii="Times New Roman" w:hAnsi="Times New Roman" w:cs="Times New Roman"/>
          <w:sz w:val="28"/>
          <w:szCs w:val="28"/>
        </w:rPr>
      </w:pPr>
    </w:p>
    <w:p w14:paraId="117ECF5A" w14:textId="77777777" w:rsidR="00B764E0" w:rsidRPr="00EC0FB1" w:rsidRDefault="00B764E0" w:rsidP="00691366">
      <w:pPr>
        <w:pStyle w:val="9319"/>
        <w:spacing w:before="0"/>
        <w:ind w:left="-1418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139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4"/>
        <w:gridCol w:w="1845"/>
        <w:gridCol w:w="1418"/>
        <w:gridCol w:w="1559"/>
        <w:gridCol w:w="1559"/>
        <w:gridCol w:w="1418"/>
        <w:gridCol w:w="1843"/>
        <w:gridCol w:w="2191"/>
      </w:tblGrid>
      <w:tr w:rsidR="00A41208" w:rsidRPr="00547A37" w14:paraId="41AA6091" w14:textId="77777777" w:rsidTr="002A52A1">
        <w:trPr>
          <w:tblHeader/>
        </w:trPr>
        <w:tc>
          <w:tcPr>
            <w:tcW w:w="2124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1E89F" w14:textId="77777777" w:rsidR="00A41208" w:rsidRPr="00614A15" w:rsidRDefault="00A41208" w:rsidP="00315C47">
            <w:pPr>
              <w:pStyle w:val="828"/>
            </w:pPr>
            <w:r w:rsidRPr="00614A15">
              <w:lastRenderedPageBreak/>
              <w:t>Тема проверки</w:t>
            </w:r>
          </w:p>
        </w:tc>
        <w:tc>
          <w:tcPr>
            <w:tcW w:w="184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A5E411" w14:textId="77777777" w:rsidR="00A41208" w:rsidRPr="00614A15" w:rsidRDefault="00A41208" w:rsidP="00315C47">
            <w:pPr>
              <w:pStyle w:val="828"/>
            </w:pPr>
            <w:r w:rsidRPr="00614A15">
              <w:t>Цель проверки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2B44E0" w14:textId="77777777" w:rsidR="00A41208" w:rsidRPr="00614A15" w:rsidRDefault="00A41208" w:rsidP="00315C47">
            <w:pPr>
              <w:pStyle w:val="828"/>
            </w:pPr>
            <w:r w:rsidRPr="00614A15">
              <w:t xml:space="preserve">Объект </w:t>
            </w:r>
          </w:p>
          <w:p w14:paraId="69FE4A5F" w14:textId="77777777" w:rsidR="00A41208" w:rsidRPr="00614A15" w:rsidRDefault="00A41208" w:rsidP="00315C47">
            <w:pPr>
              <w:pStyle w:val="828"/>
            </w:pPr>
            <w:r w:rsidRPr="00614A15">
              <w:t>контроля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78083C" w14:textId="77777777" w:rsidR="00A41208" w:rsidRPr="00614A15" w:rsidRDefault="00A41208" w:rsidP="00315C47">
            <w:pPr>
              <w:pStyle w:val="828"/>
            </w:pPr>
            <w:r w:rsidRPr="00614A15">
              <w:t>Субъекты контроля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E0CAF4" w14:textId="77777777" w:rsidR="00A41208" w:rsidRPr="00614A15" w:rsidRDefault="00A41208" w:rsidP="00315C47">
            <w:pPr>
              <w:pStyle w:val="828"/>
            </w:pPr>
            <w:r w:rsidRPr="00614A15">
              <w:t>Вид контроля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D6AE5C" w14:textId="77777777" w:rsidR="00A41208" w:rsidRPr="00614A15" w:rsidRDefault="00A41208" w:rsidP="00315C47">
            <w:pPr>
              <w:pStyle w:val="828"/>
            </w:pPr>
            <w:r w:rsidRPr="00614A15">
              <w:t>Формы и методы контроля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EBD057" w14:textId="77777777" w:rsidR="00A41208" w:rsidRPr="00614A15" w:rsidRDefault="00A41208" w:rsidP="00315C47">
            <w:pPr>
              <w:pStyle w:val="828"/>
            </w:pPr>
            <w:r w:rsidRPr="00614A15">
              <w:t>Ответственные</w:t>
            </w:r>
          </w:p>
        </w:tc>
        <w:tc>
          <w:tcPr>
            <w:tcW w:w="219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87521F" w14:textId="77777777" w:rsidR="00EC0FB1" w:rsidRDefault="00EC0FB1" w:rsidP="00315C47">
            <w:pPr>
              <w:pStyle w:val="828"/>
            </w:pPr>
            <w:r>
              <w:t>Сроки.</w:t>
            </w:r>
          </w:p>
          <w:p w14:paraId="37A4A067" w14:textId="5DB6A290" w:rsidR="00A41208" w:rsidRPr="00614A15" w:rsidRDefault="00A41208" w:rsidP="00315C47">
            <w:pPr>
              <w:pStyle w:val="828"/>
            </w:pPr>
            <w:r w:rsidRPr="00614A15">
              <w:t>Итог</w:t>
            </w:r>
          </w:p>
        </w:tc>
      </w:tr>
      <w:tr w:rsidR="00A41208" w:rsidRPr="00547A37" w14:paraId="0EACF061" w14:textId="77777777" w:rsidTr="002A52A1">
        <w:tc>
          <w:tcPr>
            <w:tcW w:w="13957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4769A7" w14:textId="77777777" w:rsidR="00A41208" w:rsidRPr="009B1559" w:rsidRDefault="00A41208" w:rsidP="00315C47">
            <w:pPr>
              <w:pStyle w:val="828"/>
              <w:rPr>
                <w:rFonts w:ascii="Times New Roman" w:hAnsi="Times New Roman" w:cs="Times New Roman"/>
                <w:sz w:val="28"/>
                <w:szCs w:val="28"/>
              </w:rPr>
            </w:pPr>
            <w:r w:rsidRPr="009B1559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</w:tr>
      <w:tr w:rsidR="00A41208" w:rsidRPr="00547A37" w14:paraId="452C34C7" w14:textId="77777777" w:rsidTr="002A52A1">
        <w:tc>
          <w:tcPr>
            <w:tcW w:w="13957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8E825F" w14:textId="77777777" w:rsidR="00A41208" w:rsidRPr="00614A15" w:rsidRDefault="00A41208" w:rsidP="00CC697F">
            <w:pPr>
              <w:pStyle w:val="828"/>
              <w:jc w:val="left"/>
            </w:pPr>
            <w:r w:rsidRPr="00614A15">
              <w:t>Контроль за обеспечением прав ребенка на получение качественного образования</w:t>
            </w:r>
          </w:p>
        </w:tc>
      </w:tr>
      <w:tr w:rsidR="00A41208" w:rsidRPr="00547A37" w14:paraId="6CC9AF8B" w14:textId="77777777" w:rsidTr="002A52A1">
        <w:tc>
          <w:tcPr>
            <w:tcW w:w="2124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F18DF5" w14:textId="77777777" w:rsidR="00A41208" w:rsidRPr="00614A15" w:rsidRDefault="00A41208" w:rsidP="00315C47">
            <w:pPr>
              <w:pStyle w:val="848"/>
            </w:pPr>
            <w:r w:rsidRPr="00614A15">
              <w:t xml:space="preserve">Контроль комплектования </w:t>
            </w:r>
          </w:p>
          <w:p w14:paraId="0CDFDDC7" w14:textId="77777777" w:rsidR="00A41208" w:rsidRPr="00614A15" w:rsidRDefault="00A41208" w:rsidP="00315C47">
            <w:pPr>
              <w:pStyle w:val="848"/>
            </w:pPr>
            <w:r w:rsidRPr="00614A15">
              <w:t>классов</w:t>
            </w:r>
          </w:p>
        </w:tc>
        <w:tc>
          <w:tcPr>
            <w:tcW w:w="184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4BD2BE" w14:textId="77777777" w:rsidR="00A41208" w:rsidRPr="00614A15" w:rsidRDefault="00A41208" w:rsidP="00315C47">
            <w:pPr>
              <w:pStyle w:val="848"/>
            </w:pPr>
            <w:r w:rsidRPr="00614A15">
              <w:t>Соблюдение требований и правил организации учета детей школьного возраста до получения ими среднего образования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08663" w14:textId="77777777" w:rsidR="00A41208" w:rsidRPr="00614A15" w:rsidRDefault="00A41208" w:rsidP="00315C47">
            <w:pPr>
              <w:pStyle w:val="848"/>
            </w:pPr>
            <w:r w:rsidRPr="00614A15">
              <w:t>Документы учащихся</w:t>
            </w:r>
          </w:p>
          <w:p w14:paraId="569042C2" w14:textId="77777777" w:rsidR="00A41208" w:rsidRPr="00614A15" w:rsidRDefault="00A41208" w:rsidP="00315C47">
            <w:pPr>
              <w:pStyle w:val="848"/>
            </w:pPr>
            <w:r w:rsidRPr="00614A15">
              <w:t>1-х классов.</w:t>
            </w:r>
          </w:p>
          <w:p w14:paraId="775DDF32" w14:textId="77777777" w:rsidR="00A41208" w:rsidRPr="00614A15" w:rsidRDefault="00A41208" w:rsidP="00315C47">
            <w:pPr>
              <w:pStyle w:val="848"/>
            </w:pPr>
            <w:r w:rsidRPr="00614A15">
              <w:t>Списки учащихся по классам.</w:t>
            </w:r>
          </w:p>
          <w:p w14:paraId="67486F62" w14:textId="4F1B6DF3" w:rsidR="00A41208" w:rsidRPr="00614A15" w:rsidRDefault="00A41208" w:rsidP="00315C47">
            <w:pPr>
              <w:pStyle w:val="848"/>
            </w:pP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E5E3EF" w14:textId="0541F9DE" w:rsidR="00A41208" w:rsidRPr="00614A15" w:rsidRDefault="00EC0FB1" w:rsidP="00315C47">
            <w:pPr>
              <w:pStyle w:val="848"/>
            </w:pPr>
            <w:r w:rsidRPr="00614A15">
              <w:t>Делопроизво</w:t>
            </w:r>
            <w:r>
              <w:t>д</w:t>
            </w:r>
            <w:r w:rsidRPr="00614A15">
              <w:t>итель</w:t>
            </w:r>
            <w:r w:rsidR="00A41208" w:rsidRPr="00614A15">
              <w:t xml:space="preserve"> 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661FCA" w14:textId="77777777" w:rsidR="00A41208" w:rsidRPr="00614A15" w:rsidRDefault="00A41208" w:rsidP="00315C47">
            <w:pPr>
              <w:pStyle w:val="848"/>
            </w:pPr>
            <w:r w:rsidRPr="00614A15">
              <w:t>Тематический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DE6BA9" w14:textId="77777777" w:rsidR="00A41208" w:rsidRPr="00614A15" w:rsidRDefault="00A41208" w:rsidP="00315C47">
            <w:pPr>
              <w:pStyle w:val="848"/>
            </w:pPr>
            <w:r w:rsidRPr="00614A15">
              <w:t>Изучение документации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D52629" w14:textId="77777777" w:rsidR="00A41208" w:rsidRPr="00614A15" w:rsidRDefault="00A41208" w:rsidP="00315C47">
            <w:pPr>
              <w:pStyle w:val="848"/>
            </w:pPr>
            <w:r w:rsidRPr="00614A15">
              <w:t>Заместитель</w:t>
            </w:r>
          </w:p>
          <w:p w14:paraId="2D25BEB9" w14:textId="0E9152C1" w:rsidR="00A41208" w:rsidRDefault="00A41208" w:rsidP="00315C47">
            <w:pPr>
              <w:pStyle w:val="848"/>
            </w:pPr>
            <w:r w:rsidRPr="00614A15">
              <w:t xml:space="preserve">директора по </w:t>
            </w:r>
            <w:proofErr w:type="gramStart"/>
            <w:r w:rsidRPr="00614A15">
              <w:t xml:space="preserve">УВР </w:t>
            </w:r>
            <w:r w:rsidR="00EC0FB1">
              <w:t xml:space="preserve"> </w:t>
            </w:r>
            <w:proofErr w:type="spellStart"/>
            <w:r w:rsidR="00EC0FB1">
              <w:t>Клёцина</w:t>
            </w:r>
            <w:proofErr w:type="spellEnd"/>
            <w:proofErr w:type="gramEnd"/>
            <w:r w:rsidR="00EC0FB1">
              <w:t xml:space="preserve"> Н.Н.</w:t>
            </w:r>
          </w:p>
          <w:p w14:paraId="78207427" w14:textId="77777777" w:rsidR="00EC0FB1" w:rsidRPr="00614A15" w:rsidRDefault="00EC0FB1" w:rsidP="00315C47">
            <w:pPr>
              <w:pStyle w:val="848"/>
            </w:pPr>
          </w:p>
          <w:p w14:paraId="1C129228" w14:textId="77777777" w:rsidR="00A41208" w:rsidRPr="00614A15" w:rsidRDefault="00A41208" w:rsidP="00315C47">
            <w:pPr>
              <w:pStyle w:val="848"/>
            </w:pPr>
          </w:p>
        </w:tc>
        <w:tc>
          <w:tcPr>
            <w:tcW w:w="219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12855A" w14:textId="77777777" w:rsidR="00A41208" w:rsidRPr="00614A15" w:rsidRDefault="00A41208" w:rsidP="00315C47">
            <w:pPr>
              <w:pStyle w:val="848"/>
            </w:pPr>
            <w:r w:rsidRPr="00614A15">
              <w:t xml:space="preserve">Приказ на </w:t>
            </w:r>
          </w:p>
          <w:p w14:paraId="6F92C62D" w14:textId="6029C3E2" w:rsidR="00A41208" w:rsidRPr="00614A15" w:rsidRDefault="00EC0FB1" w:rsidP="00315C47">
            <w:pPr>
              <w:pStyle w:val="848"/>
            </w:pPr>
            <w:r>
              <w:t>2</w:t>
            </w:r>
            <w:r w:rsidR="00A41208" w:rsidRPr="00614A15">
              <w:t>.0</w:t>
            </w:r>
            <w:r>
              <w:t>8</w:t>
            </w:r>
            <w:r w:rsidR="00A41208" w:rsidRPr="00614A15">
              <w:t>.2021 г.</w:t>
            </w:r>
          </w:p>
        </w:tc>
      </w:tr>
      <w:tr w:rsidR="00A41208" w:rsidRPr="00547A37" w14:paraId="0B5E44E8" w14:textId="77777777" w:rsidTr="002A52A1">
        <w:tc>
          <w:tcPr>
            <w:tcW w:w="2124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6069CD" w14:textId="077CF4B7" w:rsidR="00A41208" w:rsidRPr="00614A15" w:rsidRDefault="00A41208" w:rsidP="00315C47">
            <w:pPr>
              <w:pStyle w:val="848"/>
            </w:pPr>
            <w:r w:rsidRPr="00614A15">
              <w:t>Контроль трудоустройства выпускников 9-х</w:t>
            </w:r>
            <w:r w:rsidR="00EC0FB1">
              <w:t>,11-х</w:t>
            </w:r>
            <w:r w:rsidRPr="00614A15">
              <w:t xml:space="preserve"> классов  </w:t>
            </w:r>
          </w:p>
        </w:tc>
        <w:tc>
          <w:tcPr>
            <w:tcW w:w="184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C78C27" w14:textId="77777777" w:rsidR="00A41208" w:rsidRPr="00614A15" w:rsidRDefault="00A41208" w:rsidP="00315C47">
            <w:pPr>
              <w:pStyle w:val="848"/>
            </w:pPr>
            <w:r w:rsidRPr="00614A15">
              <w:t>Контроль продолжения обучения выпускников 9-х классов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58943A" w14:textId="77777777" w:rsidR="00A41208" w:rsidRPr="00614A15" w:rsidRDefault="00A41208" w:rsidP="00315C47">
            <w:pPr>
              <w:pStyle w:val="848"/>
            </w:pPr>
            <w:r w:rsidRPr="00614A15">
              <w:t>Документы, подтверждающие дальнейшее обучение выпускников 9-х классов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4B5A73" w14:textId="77777777" w:rsidR="00A41208" w:rsidRDefault="00A41208" w:rsidP="00315C47">
            <w:pPr>
              <w:pStyle w:val="848"/>
            </w:pPr>
            <w:r w:rsidRPr="00614A15">
              <w:t>Классные руководители</w:t>
            </w:r>
          </w:p>
          <w:p w14:paraId="57E6B331" w14:textId="77777777" w:rsidR="00EC0FB1" w:rsidRDefault="00EC0FB1" w:rsidP="00315C47">
            <w:pPr>
              <w:pStyle w:val="848"/>
            </w:pPr>
            <w:proofErr w:type="spellStart"/>
            <w:r>
              <w:t>Аекина</w:t>
            </w:r>
            <w:proofErr w:type="spellEnd"/>
            <w:r>
              <w:t xml:space="preserve"> Л.В.</w:t>
            </w:r>
          </w:p>
          <w:p w14:paraId="12093107" w14:textId="77777777" w:rsidR="00EC0FB1" w:rsidRDefault="00EC0FB1" w:rsidP="00315C47">
            <w:pPr>
              <w:pStyle w:val="848"/>
            </w:pPr>
            <w:r>
              <w:t>Почтарь О.Ю</w:t>
            </w:r>
          </w:p>
          <w:p w14:paraId="63F19BFC" w14:textId="77777777" w:rsidR="00EC0FB1" w:rsidRDefault="00EC0FB1" w:rsidP="00315C47">
            <w:pPr>
              <w:pStyle w:val="848"/>
            </w:pPr>
            <w:proofErr w:type="spellStart"/>
            <w:r>
              <w:t>Орымбекова</w:t>
            </w:r>
            <w:proofErr w:type="spellEnd"/>
            <w:r>
              <w:t xml:space="preserve"> А.К.</w:t>
            </w:r>
          </w:p>
          <w:p w14:paraId="203B49AB" w14:textId="49EBF560" w:rsidR="00EC0FB1" w:rsidRPr="00614A15" w:rsidRDefault="00EC0FB1" w:rsidP="00315C47">
            <w:pPr>
              <w:pStyle w:val="848"/>
            </w:pPr>
            <w:proofErr w:type="spellStart"/>
            <w:r>
              <w:t>Байрова</w:t>
            </w:r>
            <w:proofErr w:type="spellEnd"/>
            <w:r>
              <w:t xml:space="preserve"> А.Е.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85DB5F" w14:textId="77777777" w:rsidR="00A41208" w:rsidRPr="00614A15" w:rsidRDefault="00A41208" w:rsidP="00315C47">
            <w:pPr>
              <w:pStyle w:val="848"/>
            </w:pPr>
            <w:r w:rsidRPr="00614A15">
              <w:t>Тематический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3D9278" w14:textId="77777777" w:rsidR="00A41208" w:rsidRPr="00614A15" w:rsidRDefault="00A41208" w:rsidP="00315C47">
            <w:pPr>
              <w:pStyle w:val="848"/>
            </w:pPr>
            <w:r w:rsidRPr="00614A15">
              <w:t>Изучение документации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28DFF5" w14:textId="77777777" w:rsidR="00A41208" w:rsidRPr="00614A15" w:rsidRDefault="00A41208" w:rsidP="00315C47">
            <w:pPr>
              <w:pStyle w:val="848"/>
            </w:pPr>
            <w:r w:rsidRPr="00614A15">
              <w:t>Заместитель</w:t>
            </w:r>
          </w:p>
          <w:p w14:paraId="0B18E4A0" w14:textId="77777777" w:rsidR="00A41208" w:rsidRDefault="00A41208" w:rsidP="00315C47">
            <w:pPr>
              <w:pStyle w:val="848"/>
            </w:pPr>
            <w:r w:rsidRPr="00614A15">
              <w:t xml:space="preserve">директора по УВР </w:t>
            </w:r>
          </w:p>
          <w:p w14:paraId="27249618" w14:textId="69027383" w:rsidR="00EC0FB1" w:rsidRPr="00614A15" w:rsidRDefault="00EC0FB1" w:rsidP="00315C47">
            <w:pPr>
              <w:pStyle w:val="848"/>
            </w:pPr>
            <w:r>
              <w:t xml:space="preserve"> </w:t>
            </w:r>
            <w:proofErr w:type="spellStart"/>
            <w:r>
              <w:t>Куанышбаева</w:t>
            </w:r>
            <w:proofErr w:type="spellEnd"/>
            <w:r>
              <w:t xml:space="preserve"> Г.С.</w:t>
            </w:r>
          </w:p>
        </w:tc>
        <w:tc>
          <w:tcPr>
            <w:tcW w:w="219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E25D6A" w14:textId="728208CA" w:rsidR="00EC0FB1" w:rsidRDefault="00EC0FB1" w:rsidP="00315C47">
            <w:pPr>
              <w:pStyle w:val="848"/>
            </w:pPr>
            <w:r>
              <w:t>08.09.21</w:t>
            </w:r>
          </w:p>
          <w:p w14:paraId="419ED343" w14:textId="1E16485A" w:rsidR="00A41208" w:rsidRPr="00614A15" w:rsidRDefault="00A41208" w:rsidP="00315C47">
            <w:pPr>
              <w:pStyle w:val="848"/>
            </w:pPr>
            <w:r w:rsidRPr="00614A15">
              <w:t xml:space="preserve">Списки выпускников </w:t>
            </w:r>
          </w:p>
          <w:p w14:paraId="051B8231" w14:textId="77777777" w:rsidR="00A41208" w:rsidRPr="00614A15" w:rsidRDefault="00A41208" w:rsidP="00315C47">
            <w:pPr>
              <w:pStyle w:val="848"/>
            </w:pPr>
            <w:r w:rsidRPr="00614A15">
              <w:t>9</w:t>
            </w:r>
            <w:r>
              <w:t>-х</w:t>
            </w:r>
            <w:r w:rsidRPr="00614A15">
              <w:t xml:space="preserve"> классов с указанием организации обучения  </w:t>
            </w:r>
          </w:p>
        </w:tc>
      </w:tr>
      <w:tr w:rsidR="00A41208" w:rsidRPr="00547A37" w14:paraId="3F4A521E" w14:textId="77777777" w:rsidTr="002A52A1">
        <w:tc>
          <w:tcPr>
            <w:tcW w:w="2124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86271D" w14:textId="46CEBD2B" w:rsidR="00A41208" w:rsidRPr="00614A15" w:rsidRDefault="00EC0FB1" w:rsidP="00315C47">
            <w:pPr>
              <w:pStyle w:val="848"/>
            </w:pPr>
            <w:r w:rsidRPr="00614A15">
              <w:t>Контроль обеспеченности</w:t>
            </w:r>
            <w:r w:rsidR="00A41208" w:rsidRPr="00614A15">
              <w:t xml:space="preserve"> учебниками</w:t>
            </w:r>
          </w:p>
        </w:tc>
        <w:tc>
          <w:tcPr>
            <w:tcW w:w="184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974B2B" w14:textId="77777777" w:rsidR="00A41208" w:rsidRPr="00614A15" w:rsidRDefault="00A41208" w:rsidP="00315C47">
            <w:pPr>
              <w:pStyle w:val="848"/>
            </w:pPr>
            <w:r w:rsidRPr="00614A15">
              <w:t>Обеспечение учащихся учебной литературой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2B7CFA" w14:textId="77777777" w:rsidR="00A41208" w:rsidRPr="00614A15" w:rsidRDefault="00A41208" w:rsidP="00315C47">
            <w:pPr>
              <w:pStyle w:val="848"/>
            </w:pPr>
            <w:r w:rsidRPr="00614A15">
              <w:t>Ведомости выдачи учебников по классам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47A541" w14:textId="77777777" w:rsidR="00A41208" w:rsidRDefault="00A41208" w:rsidP="00315C47">
            <w:pPr>
              <w:pStyle w:val="848"/>
            </w:pPr>
            <w:r w:rsidRPr="00614A15">
              <w:t xml:space="preserve">Заведующий библиотекой </w:t>
            </w:r>
          </w:p>
          <w:p w14:paraId="296639D2" w14:textId="02CAF440" w:rsidR="00EC0FB1" w:rsidRPr="00614A15" w:rsidRDefault="00EC0FB1" w:rsidP="00315C47">
            <w:pPr>
              <w:pStyle w:val="848"/>
            </w:pPr>
            <w:proofErr w:type="spellStart"/>
            <w:r>
              <w:t>Канатова</w:t>
            </w:r>
            <w:proofErr w:type="spellEnd"/>
            <w:r>
              <w:t xml:space="preserve"> Б.Е.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C4ED34" w14:textId="77777777" w:rsidR="00A41208" w:rsidRPr="00614A15" w:rsidRDefault="00A41208" w:rsidP="00315C47">
            <w:pPr>
              <w:pStyle w:val="848"/>
            </w:pPr>
            <w:r w:rsidRPr="00614A15">
              <w:t>Тематический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CCBB69" w14:textId="77777777" w:rsidR="00A41208" w:rsidRPr="00614A15" w:rsidRDefault="00A41208" w:rsidP="00315C47">
            <w:pPr>
              <w:pStyle w:val="848"/>
            </w:pPr>
            <w:r w:rsidRPr="00614A15">
              <w:t xml:space="preserve">Анализ 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8E4D06" w14:textId="77777777" w:rsidR="00A41208" w:rsidRDefault="00A41208" w:rsidP="00315C47">
            <w:pPr>
              <w:pStyle w:val="848"/>
            </w:pPr>
            <w:r w:rsidRPr="00614A15">
              <w:t xml:space="preserve">Заместитель директора по ВР </w:t>
            </w:r>
          </w:p>
          <w:p w14:paraId="6B3E649D" w14:textId="5BD5672F" w:rsidR="00EC0FB1" w:rsidRPr="00614A15" w:rsidRDefault="00EC0FB1" w:rsidP="00315C47">
            <w:pPr>
              <w:pStyle w:val="848"/>
            </w:pPr>
            <w:proofErr w:type="spellStart"/>
            <w:r>
              <w:t>Кошанова</w:t>
            </w:r>
            <w:proofErr w:type="spellEnd"/>
            <w:r>
              <w:t xml:space="preserve"> Ж.Т. </w:t>
            </w:r>
          </w:p>
        </w:tc>
        <w:tc>
          <w:tcPr>
            <w:tcW w:w="219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A6C116" w14:textId="043BE481" w:rsidR="00A41208" w:rsidRPr="00614A15" w:rsidRDefault="00EC0FB1" w:rsidP="00315C47">
            <w:pPr>
              <w:pStyle w:val="848"/>
            </w:pPr>
            <w:r>
              <w:t xml:space="preserve"> </w:t>
            </w:r>
            <w:r w:rsidR="00A41208" w:rsidRPr="00614A15">
              <w:t>Отчет обеспеченности учебниками</w:t>
            </w:r>
          </w:p>
        </w:tc>
      </w:tr>
      <w:tr w:rsidR="00A41208" w:rsidRPr="00547A37" w14:paraId="7DEBD073" w14:textId="77777777" w:rsidTr="002A52A1">
        <w:tc>
          <w:tcPr>
            <w:tcW w:w="2124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3D1CAC" w14:textId="77777777" w:rsidR="00A41208" w:rsidRPr="00614A15" w:rsidRDefault="00A41208" w:rsidP="00315C47">
            <w:pPr>
              <w:pStyle w:val="848"/>
            </w:pPr>
            <w:r w:rsidRPr="00614A15">
              <w:t>Контроль готовности посе</w:t>
            </w:r>
            <w:r>
              <w:t xml:space="preserve">щения школы детьми из социально </w:t>
            </w:r>
            <w:r w:rsidRPr="00614A15">
              <w:t>незащищенных семей</w:t>
            </w:r>
          </w:p>
        </w:tc>
        <w:tc>
          <w:tcPr>
            <w:tcW w:w="184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81A8CF" w14:textId="77777777" w:rsidR="00A41208" w:rsidRPr="00614A15" w:rsidRDefault="00A41208" w:rsidP="00315C47">
            <w:pPr>
              <w:pStyle w:val="848"/>
            </w:pPr>
            <w:r w:rsidRPr="00614A15">
              <w:t>Предупреждение непосещения школы детьми по социальным причинам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35DB20" w14:textId="77777777" w:rsidR="00A41208" w:rsidRPr="00614A15" w:rsidRDefault="00A41208" w:rsidP="00315C47">
            <w:pPr>
              <w:pStyle w:val="848"/>
            </w:pPr>
            <w:r>
              <w:t xml:space="preserve">Списки детей из социально </w:t>
            </w:r>
            <w:r w:rsidRPr="00614A15">
              <w:t>незащищенных семей, «группы риска», подростков, попавших в трудную жизненную ситуацию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2430DE" w14:textId="77777777" w:rsidR="00A41208" w:rsidRPr="00614A15" w:rsidRDefault="00A41208" w:rsidP="00315C47">
            <w:pPr>
              <w:pStyle w:val="848"/>
            </w:pPr>
            <w:r w:rsidRPr="00614A15">
              <w:t>Классные руководители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73911C" w14:textId="5ED77587" w:rsidR="00A41208" w:rsidRPr="00614A15" w:rsidRDefault="00A41208" w:rsidP="00315C47">
            <w:pPr>
              <w:pStyle w:val="848"/>
            </w:pPr>
            <w:r w:rsidRPr="00614A15">
              <w:t>персональный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92BE8E" w14:textId="77777777" w:rsidR="00A41208" w:rsidRPr="00614A15" w:rsidRDefault="00A41208" w:rsidP="00315C47">
            <w:pPr>
              <w:pStyle w:val="848"/>
            </w:pPr>
            <w:r w:rsidRPr="00614A15">
              <w:t>Наблюдение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A53031" w14:textId="6A2D2D7E" w:rsidR="00A41208" w:rsidRDefault="00A41208" w:rsidP="00315C47">
            <w:pPr>
              <w:pStyle w:val="848"/>
            </w:pPr>
            <w:r w:rsidRPr="00614A15">
              <w:t xml:space="preserve">Социальный педагог </w:t>
            </w:r>
          </w:p>
          <w:p w14:paraId="62371849" w14:textId="750292E9" w:rsidR="007E6355" w:rsidRPr="00614A15" w:rsidRDefault="007E6355" w:rsidP="00315C47">
            <w:pPr>
              <w:pStyle w:val="848"/>
            </w:pPr>
            <w:proofErr w:type="spellStart"/>
            <w:r>
              <w:t>Орынбекова</w:t>
            </w:r>
            <w:proofErr w:type="spellEnd"/>
            <w:r>
              <w:t xml:space="preserve"> А.К.</w:t>
            </w:r>
          </w:p>
          <w:p w14:paraId="5536A323" w14:textId="77777777" w:rsidR="00A41208" w:rsidRPr="00614A15" w:rsidRDefault="00A41208" w:rsidP="00315C47">
            <w:pPr>
              <w:pStyle w:val="848"/>
            </w:pPr>
          </w:p>
        </w:tc>
        <w:tc>
          <w:tcPr>
            <w:tcW w:w="219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1D5FAA" w14:textId="77777777" w:rsidR="00A41208" w:rsidRPr="00614A15" w:rsidRDefault="00A41208" w:rsidP="00315C47">
            <w:pPr>
              <w:pStyle w:val="848"/>
            </w:pPr>
            <w:r>
              <w:t>Отчет о</w:t>
            </w:r>
            <w:r w:rsidRPr="00614A15">
              <w:t>бщереспубликанской акции «Дорога в школу»</w:t>
            </w:r>
          </w:p>
        </w:tc>
      </w:tr>
      <w:tr w:rsidR="00A41208" w:rsidRPr="00547A37" w14:paraId="719C7665" w14:textId="77777777" w:rsidTr="002A52A1">
        <w:tc>
          <w:tcPr>
            <w:tcW w:w="2124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A8C7DB" w14:textId="77777777" w:rsidR="00A41208" w:rsidRPr="00614A15" w:rsidRDefault="00A41208" w:rsidP="00315C47">
            <w:pPr>
              <w:pStyle w:val="848"/>
            </w:pPr>
            <w:r w:rsidRPr="00614A15">
              <w:t>Оказание государственных услуг</w:t>
            </w:r>
          </w:p>
        </w:tc>
        <w:tc>
          <w:tcPr>
            <w:tcW w:w="184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0814F9" w14:textId="77777777" w:rsidR="00A41208" w:rsidRPr="00614A15" w:rsidRDefault="00A41208" w:rsidP="00315C47">
            <w:pPr>
              <w:pStyle w:val="848"/>
            </w:pPr>
            <w:r w:rsidRPr="00614A15">
              <w:t>Формирова</w:t>
            </w:r>
            <w:r>
              <w:t>ние и предоставление отчетности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1943F7" w14:textId="77777777" w:rsidR="00A41208" w:rsidRPr="00614A15" w:rsidRDefault="00A41208" w:rsidP="00315C47">
            <w:pPr>
              <w:pStyle w:val="848"/>
            </w:pPr>
            <w:r w:rsidRPr="00614A15">
              <w:t>Документация по оказанию государственных услуг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51145A" w14:textId="77777777" w:rsidR="00A41208" w:rsidRPr="00614A15" w:rsidRDefault="00A41208" w:rsidP="00315C47">
            <w:pPr>
              <w:pStyle w:val="848"/>
            </w:pPr>
            <w:r w:rsidRPr="00614A15">
              <w:t xml:space="preserve">Делопроизводитель 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868E53" w14:textId="77777777" w:rsidR="00A41208" w:rsidRPr="00614A15" w:rsidRDefault="00A41208" w:rsidP="00315C47">
            <w:pPr>
              <w:pStyle w:val="848"/>
            </w:pPr>
            <w:r w:rsidRPr="00614A15">
              <w:t>Персональный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0EC086" w14:textId="77777777" w:rsidR="00A41208" w:rsidRPr="00614A15" w:rsidRDefault="00A41208" w:rsidP="00315C47">
            <w:pPr>
              <w:pStyle w:val="848"/>
            </w:pPr>
            <w:r w:rsidRPr="00614A15">
              <w:t>Изучение документации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FC9B43" w14:textId="77777777" w:rsidR="00A41208" w:rsidRPr="00614A15" w:rsidRDefault="00A41208" w:rsidP="00315C47">
            <w:pPr>
              <w:pStyle w:val="848"/>
            </w:pPr>
            <w:r w:rsidRPr="00614A15">
              <w:t xml:space="preserve">Администрация </w:t>
            </w:r>
          </w:p>
        </w:tc>
        <w:tc>
          <w:tcPr>
            <w:tcW w:w="219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DD3739" w14:textId="77777777" w:rsidR="00A41208" w:rsidRPr="00614A15" w:rsidRDefault="00A41208" w:rsidP="00315C47">
            <w:pPr>
              <w:pStyle w:val="848"/>
            </w:pPr>
            <w:r w:rsidRPr="00614A15">
              <w:t>Отчет в РОО</w:t>
            </w:r>
          </w:p>
        </w:tc>
      </w:tr>
      <w:tr w:rsidR="00A41208" w:rsidRPr="00547A37" w14:paraId="637E1685" w14:textId="77777777" w:rsidTr="002A52A1">
        <w:tc>
          <w:tcPr>
            <w:tcW w:w="13957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70817" w14:textId="77777777" w:rsidR="00A41208" w:rsidRPr="00614A15" w:rsidRDefault="00A41208" w:rsidP="00CC697F">
            <w:pPr>
              <w:pStyle w:val="828"/>
              <w:jc w:val="left"/>
            </w:pPr>
            <w:r w:rsidRPr="00614A15">
              <w:t>Контроль за ведением школьной документации</w:t>
            </w:r>
          </w:p>
        </w:tc>
      </w:tr>
      <w:tr w:rsidR="00A41208" w:rsidRPr="00547A37" w14:paraId="4F45A758" w14:textId="77777777" w:rsidTr="002A52A1">
        <w:trPr>
          <w:trHeight w:val="2067"/>
        </w:trPr>
        <w:tc>
          <w:tcPr>
            <w:tcW w:w="2124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32E70C" w14:textId="77777777" w:rsidR="00A41208" w:rsidRPr="00614A15" w:rsidRDefault="00A41208" w:rsidP="00315C47">
            <w:pPr>
              <w:pStyle w:val="848"/>
            </w:pPr>
            <w:r w:rsidRPr="00614A15">
              <w:lastRenderedPageBreak/>
              <w:t>Контроль начала учебного года</w:t>
            </w:r>
          </w:p>
        </w:tc>
        <w:tc>
          <w:tcPr>
            <w:tcW w:w="184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D6A56D" w14:textId="77777777" w:rsidR="00A41208" w:rsidRPr="00614A15" w:rsidRDefault="00A41208" w:rsidP="00315C47">
            <w:pPr>
              <w:pStyle w:val="848"/>
            </w:pPr>
            <w:r w:rsidRPr="00614A15">
              <w:t>Соблюдение законодательства в области образования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95405C" w14:textId="77777777" w:rsidR="00A41208" w:rsidRPr="00614A15" w:rsidRDefault="00A41208" w:rsidP="00315C47">
            <w:pPr>
              <w:pStyle w:val="848"/>
            </w:pPr>
            <w:r w:rsidRPr="00614A15">
              <w:t>ИМП текущего учебного года, приказ МОН РК, УО о начале учебного года, иные документы вышестоящих органов в области образования, локальных актов школы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D2C358" w14:textId="77777777" w:rsidR="00A41208" w:rsidRPr="00614A15" w:rsidRDefault="00A41208" w:rsidP="00315C47">
            <w:pPr>
              <w:pStyle w:val="848"/>
            </w:pPr>
            <w:r w:rsidRPr="00614A15">
              <w:t>Заместители</w:t>
            </w:r>
          </w:p>
          <w:p w14:paraId="439CCA1B" w14:textId="77777777" w:rsidR="00A41208" w:rsidRPr="00614A15" w:rsidRDefault="00A41208" w:rsidP="00315C47">
            <w:pPr>
              <w:pStyle w:val="848"/>
            </w:pPr>
            <w:r w:rsidRPr="00614A15">
              <w:t xml:space="preserve">директора по УВР, </w:t>
            </w:r>
          </w:p>
          <w:p w14:paraId="71023E0E" w14:textId="77777777" w:rsidR="00A41208" w:rsidRPr="00614A15" w:rsidRDefault="00A41208" w:rsidP="00315C47">
            <w:pPr>
              <w:pStyle w:val="848"/>
            </w:pPr>
            <w:r w:rsidRPr="00614A15">
              <w:t>заместители</w:t>
            </w:r>
          </w:p>
          <w:p w14:paraId="7E138D87" w14:textId="77777777" w:rsidR="00A41208" w:rsidRPr="00614A15" w:rsidRDefault="00A41208" w:rsidP="00315C47">
            <w:pPr>
              <w:pStyle w:val="848"/>
            </w:pPr>
            <w:r w:rsidRPr="00614A15">
              <w:t xml:space="preserve">директора по ВР 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296A5B" w14:textId="77777777" w:rsidR="00A41208" w:rsidRPr="00614A15" w:rsidRDefault="00A41208" w:rsidP="00315C47">
            <w:pPr>
              <w:pStyle w:val="848"/>
            </w:pPr>
            <w:r w:rsidRPr="00614A15">
              <w:t>Фронтальный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E1F7B5" w14:textId="77777777" w:rsidR="00A41208" w:rsidRPr="00614A15" w:rsidRDefault="00A41208" w:rsidP="00315C47">
            <w:pPr>
              <w:pStyle w:val="848"/>
            </w:pPr>
            <w:r w:rsidRPr="00614A15">
              <w:t>Изучение документации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E89BA5" w14:textId="77777777" w:rsidR="00A41208" w:rsidRPr="00614A15" w:rsidRDefault="00A41208" w:rsidP="00315C47">
            <w:pPr>
              <w:pStyle w:val="848"/>
            </w:pPr>
            <w:r w:rsidRPr="00614A15">
              <w:t xml:space="preserve">Директор школы </w:t>
            </w:r>
          </w:p>
        </w:tc>
        <w:tc>
          <w:tcPr>
            <w:tcW w:w="219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A7C7F5" w14:textId="77777777" w:rsidR="00A41208" w:rsidRPr="00614A15" w:rsidRDefault="00A41208" w:rsidP="00315C47">
            <w:pPr>
              <w:pStyle w:val="848"/>
            </w:pPr>
            <w:r w:rsidRPr="00614A15">
              <w:t>Введение в действие локальных актов школы.</w:t>
            </w:r>
          </w:p>
          <w:p w14:paraId="16AEE9A2" w14:textId="77777777" w:rsidR="00A41208" w:rsidRPr="00614A15" w:rsidRDefault="00A41208" w:rsidP="00315C47">
            <w:pPr>
              <w:pStyle w:val="848"/>
            </w:pPr>
            <w:r w:rsidRPr="00614A15">
              <w:t xml:space="preserve">Подписи работников об ознакомлении с локальными актами </w:t>
            </w:r>
          </w:p>
        </w:tc>
      </w:tr>
      <w:tr w:rsidR="00A41208" w:rsidRPr="00547A37" w14:paraId="1E611884" w14:textId="77777777" w:rsidTr="002A52A1">
        <w:tc>
          <w:tcPr>
            <w:tcW w:w="2124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31BD5A" w14:textId="77777777" w:rsidR="00A41208" w:rsidRPr="00614A15" w:rsidRDefault="00A41208" w:rsidP="00315C47">
            <w:pPr>
              <w:pStyle w:val="848"/>
            </w:pPr>
            <w:r w:rsidRPr="00614A15">
              <w:t>Контроль подготовки к тарификации</w:t>
            </w:r>
          </w:p>
        </w:tc>
        <w:tc>
          <w:tcPr>
            <w:tcW w:w="184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39EC21" w14:textId="77777777" w:rsidR="00A41208" w:rsidRPr="00614A15" w:rsidRDefault="00A41208" w:rsidP="00315C47">
            <w:pPr>
              <w:pStyle w:val="848"/>
            </w:pPr>
            <w:r w:rsidRPr="00614A15">
              <w:t>Выполнение нормативных требований трудового законодательства, законодательства в области образования и борьбы с коррупцией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247DEF" w14:textId="77777777" w:rsidR="00A41208" w:rsidRPr="00614A15" w:rsidRDefault="00A41208" w:rsidP="00315C47">
            <w:pPr>
              <w:pStyle w:val="848"/>
            </w:pPr>
            <w:r w:rsidRPr="00614A15">
              <w:t xml:space="preserve">Документы для тарификации, </w:t>
            </w:r>
          </w:p>
          <w:p w14:paraId="150032C3" w14:textId="77777777" w:rsidR="00A41208" w:rsidRPr="00614A15" w:rsidRDefault="00A41208" w:rsidP="00315C47">
            <w:pPr>
              <w:pStyle w:val="848"/>
            </w:pPr>
            <w:r w:rsidRPr="00614A15">
              <w:t xml:space="preserve">РУП, </w:t>
            </w:r>
          </w:p>
          <w:p w14:paraId="43A81CC2" w14:textId="77777777" w:rsidR="00A41208" w:rsidRPr="00614A15" w:rsidRDefault="00A41208" w:rsidP="00315C47">
            <w:pPr>
              <w:pStyle w:val="848"/>
            </w:pPr>
            <w:r w:rsidRPr="00614A15">
              <w:t>программы предметов, прикладных курсов, контрольный табель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6427FA" w14:textId="77777777" w:rsidR="00A41208" w:rsidRPr="00614A15" w:rsidRDefault="00A41208" w:rsidP="00315C47">
            <w:pPr>
              <w:pStyle w:val="848"/>
            </w:pPr>
            <w:r w:rsidRPr="00614A15">
              <w:t xml:space="preserve">Заместители директора по УВР </w:t>
            </w:r>
          </w:p>
          <w:p w14:paraId="545E7211" w14:textId="77777777" w:rsidR="00A41208" w:rsidRPr="00614A15" w:rsidRDefault="00A41208" w:rsidP="00315C47">
            <w:pPr>
              <w:pStyle w:val="848"/>
            </w:pP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4AE49F" w14:textId="77777777" w:rsidR="00A41208" w:rsidRPr="00614A15" w:rsidRDefault="00A41208" w:rsidP="00315C47">
            <w:pPr>
              <w:pStyle w:val="848"/>
            </w:pPr>
            <w:r w:rsidRPr="00614A15">
              <w:t>Фронтальный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31778F" w14:textId="77777777" w:rsidR="00A41208" w:rsidRPr="00614A15" w:rsidRDefault="00A41208" w:rsidP="00315C47">
            <w:pPr>
              <w:pStyle w:val="848"/>
            </w:pPr>
            <w:r w:rsidRPr="00614A15">
              <w:t>Изучение документации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490C3E" w14:textId="77777777" w:rsidR="00A41208" w:rsidRDefault="00A41208" w:rsidP="00315C47">
            <w:pPr>
              <w:pStyle w:val="848"/>
            </w:pPr>
            <w:r w:rsidRPr="00614A15">
              <w:t xml:space="preserve">Директор школы </w:t>
            </w:r>
          </w:p>
          <w:p w14:paraId="42D84CA7" w14:textId="77777777" w:rsidR="007E6355" w:rsidRDefault="007E6355" w:rsidP="00315C47">
            <w:pPr>
              <w:pStyle w:val="848"/>
            </w:pPr>
            <w:r>
              <w:t xml:space="preserve"> </w:t>
            </w:r>
            <w:proofErr w:type="spellStart"/>
            <w:r>
              <w:t>Клёцина</w:t>
            </w:r>
            <w:proofErr w:type="spellEnd"/>
            <w:r>
              <w:t xml:space="preserve"> Н.Н.</w:t>
            </w:r>
          </w:p>
          <w:p w14:paraId="7EC493F1" w14:textId="1114C8BD" w:rsidR="007E6355" w:rsidRPr="00614A15" w:rsidRDefault="007E6355" w:rsidP="00315C47">
            <w:pPr>
              <w:pStyle w:val="848"/>
            </w:pPr>
            <w:proofErr w:type="spellStart"/>
            <w:r>
              <w:t>Далибаев</w:t>
            </w:r>
            <w:proofErr w:type="spellEnd"/>
            <w:r>
              <w:t xml:space="preserve"> Б.А.</w:t>
            </w:r>
          </w:p>
        </w:tc>
        <w:tc>
          <w:tcPr>
            <w:tcW w:w="219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6C9370" w14:textId="77777777" w:rsidR="00A41208" w:rsidRPr="00614A15" w:rsidRDefault="00A41208" w:rsidP="00315C47">
            <w:pPr>
              <w:pStyle w:val="848"/>
            </w:pPr>
            <w:r w:rsidRPr="00614A15">
              <w:t>РУП, тарификация, приказы по тарификации</w:t>
            </w:r>
          </w:p>
        </w:tc>
      </w:tr>
      <w:tr w:rsidR="00A41208" w:rsidRPr="00547A37" w14:paraId="78AA1078" w14:textId="77777777" w:rsidTr="002A52A1">
        <w:tc>
          <w:tcPr>
            <w:tcW w:w="2124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F637DA" w14:textId="77777777" w:rsidR="00A41208" w:rsidRPr="00614A15" w:rsidRDefault="00A41208" w:rsidP="00315C47">
            <w:pPr>
              <w:pStyle w:val="848"/>
            </w:pPr>
            <w:r w:rsidRPr="00614A15">
              <w:t>Контроль календарно-тематического планирования предметных курсов, факультативов, курсов по выбору</w:t>
            </w:r>
          </w:p>
        </w:tc>
        <w:tc>
          <w:tcPr>
            <w:tcW w:w="184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C96D01" w14:textId="77777777" w:rsidR="00A41208" w:rsidRPr="00614A15" w:rsidRDefault="00A41208" w:rsidP="00315C47">
            <w:pPr>
              <w:pStyle w:val="848"/>
            </w:pPr>
            <w:r w:rsidRPr="00614A15">
              <w:t>Соответствие КТП всех типов курсов ГОСО, программам, утвержденным на текущий учебный год, рабочему учебному плану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678BC9" w14:textId="77777777" w:rsidR="00A41208" w:rsidRPr="00614A15" w:rsidRDefault="00A41208" w:rsidP="00315C47">
            <w:pPr>
              <w:pStyle w:val="848"/>
            </w:pPr>
            <w:r w:rsidRPr="00614A15">
              <w:t>ГОСО, РУП, программы и КТП предметных курсов, факультативов, курсов по выбору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6AA8B6" w14:textId="3BEAECC0" w:rsidR="00A41208" w:rsidRPr="00614A15" w:rsidRDefault="00A41208" w:rsidP="00315C47">
            <w:pPr>
              <w:pStyle w:val="848"/>
            </w:pPr>
            <w:r w:rsidRPr="00614A15">
              <w:t>Руководители М</w:t>
            </w:r>
            <w:r w:rsidR="007E6355">
              <w:t>К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D7305A" w14:textId="77777777" w:rsidR="00A41208" w:rsidRPr="00614A15" w:rsidRDefault="00A41208" w:rsidP="00315C47">
            <w:pPr>
              <w:pStyle w:val="848"/>
            </w:pPr>
            <w:r w:rsidRPr="00614A15">
              <w:t>Фронтальный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66A531" w14:textId="77777777" w:rsidR="00A41208" w:rsidRPr="00614A15" w:rsidRDefault="00A41208" w:rsidP="00315C47">
            <w:pPr>
              <w:pStyle w:val="848"/>
            </w:pPr>
            <w:r w:rsidRPr="00614A15">
              <w:t>Изучение документации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DC20FE" w14:textId="77777777" w:rsidR="00A41208" w:rsidRPr="00614A15" w:rsidRDefault="00A41208" w:rsidP="00315C47">
            <w:pPr>
              <w:pStyle w:val="848"/>
            </w:pPr>
            <w:r w:rsidRPr="00614A15">
              <w:t>Заместитель</w:t>
            </w:r>
          </w:p>
          <w:p w14:paraId="0F3D4882" w14:textId="3E896900" w:rsidR="007E6355" w:rsidRDefault="00A41208" w:rsidP="00315C47">
            <w:pPr>
              <w:pStyle w:val="848"/>
            </w:pPr>
            <w:r w:rsidRPr="00614A15">
              <w:t>директора по</w:t>
            </w:r>
            <w:r w:rsidR="007E6355">
              <w:t xml:space="preserve"> УВР</w:t>
            </w:r>
          </w:p>
          <w:p w14:paraId="1DEA8219" w14:textId="0F986124" w:rsidR="00A41208" w:rsidRPr="00614A15" w:rsidRDefault="007E6355" w:rsidP="00315C47">
            <w:pPr>
              <w:pStyle w:val="848"/>
            </w:pPr>
            <w:r>
              <w:t xml:space="preserve"> </w:t>
            </w:r>
            <w:proofErr w:type="spellStart"/>
            <w:r>
              <w:t>Ничипуренко</w:t>
            </w:r>
            <w:proofErr w:type="spellEnd"/>
            <w:r>
              <w:t xml:space="preserve"> Е.В.</w:t>
            </w:r>
            <w:r w:rsidR="00A41208" w:rsidRPr="00614A15">
              <w:t xml:space="preserve"> </w:t>
            </w:r>
          </w:p>
          <w:p w14:paraId="488DBA0B" w14:textId="77777777" w:rsidR="00A41208" w:rsidRPr="00614A15" w:rsidRDefault="00A41208" w:rsidP="00315C47">
            <w:pPr>
              <w:pStyle w:val="848"/>
            </w:pPr>
          </w:p>
        </w:tc>
        <w:tc>
          <w:tcPr>
            <w:tcW w:w="219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272459" w14:textId="77777777" w:rsidR="00A41208" w:rsidRPr="00614A15" w:rsidRDefault="00A41208" w:rsidP="00315C47">
            <w:pPr>
              <w:pStyle w:val="848"/>
            </w:pPr>
            <w:r w:rsidRPr="00614A15">
              <w:t>Справка проверки КТП</w:t>
            </w:r>
          </w:p>
        </w:tc>
      </w:tr>
      <w:tr w:rsidR="00A41208" w:rsidRPr="00547A37" w14:paraId="46E33540" w14:textId="77777777" w:rsidTr="002A52A1">
        <w:tc>
          <w:tcPr>
            <w:tcW w:w="13957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46B6E5" w14:textId="77777777" w:rsidR="00A41208" w:rsidRPr="00614A15" w:rsidRDefault="00A41208" w:rsidP="00CC697F">
            <w:pPr>
              <w:pStyle w:val="828"/>
              <w:jc w:val="left"/>
            </w:pPr>
            <w:r w:rsidRPr="00614A15">
              <w:t>Контроль за состоянием научно-методического обеспечения УВП</w:t>
            </w:r>
          </w:p>
        </w:tc>
      </w:tr>
      <w:tr w:rsidR="00A41208" w:rsidRPr="00547A37" w14:paraId="4638D88C" w14:textId="77777777" w:rsidTr="002A52A1">
        <w:tc>
          <w:tcPr>
            <w:tcW w:w="2124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7EABB9" w14:textId="77777777" w:rsidR="00A41208" w:rsidRPr="00614A15" w:rsidRDefault="00A41208" w:rsidP="00315C47">
            <w:pPr>
              <w:pStyle w:val="848"/>
            </w:pPr>
            <w:r w:rsidRPr="00614A15">
              <w:t>Педагогический совет № 1</w:t>
            </w:r>
          </w:p>
          <w:p w14:paraId="378E9905" w14:textId="77777777" w:rsidR="00A41208" w:rsidRPr="00614A15" w:rsidRDefault="00A41208" w:rsidP="00315C47">
            <w:pPr>
              <w:pStyle w:val="848"/>
            </w:pPr>
            <w:r w:rsidRPr="00614A15">
              <w:t xml:space="preserve">Тема: «Итоги образовательного процесса </w:t>
            </w:r>
            <w:r>
              <w:t>школы</w:t>
            </w:r>
            <w:r w:rsidRPr="00614A15">
              <w:t xml:space="preserve"> № </w:t>
            </w:r>
            <w:r>
              <w:t>__</w:t>
            </w:r>
            <w:r w:rsidRPr="00614A15">
              <w:t xml:space="preserve"> за 2020</w:t>
            </w:r>
            <w:r>
              <w:t>/</w:t>
            </w:r>
            <w:r w:rsidRPr="00614A15">
              <w:t>2021 учебный год.</w:t>
            </w:r>
          </w:p>
          <w:p w14:paraId="74913339" w14:textId="77777777" w:rsidR="00A41208" w:rsidRPr="00614A15" w:rsidRDefault="00A41208" w:rsidP="00315C47">
            <w:pPr>
              <w:pStyle w:val="848"/>
            </w:pPr>
            <w:r w:rsidRPr="00614A15">
              <w:lastRenderedPageBreak/>
              <w:t>Перспективы развития школы на новый учебный год»</w:t>
            </w:r>
          </w:p>
        </w:tc>
        <w:tc>
          <w:tcPr>
            <w:tcW w:w="184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670CD2" w14:textId="6DAFC334" w:rsidR="00A41208" w:rsidRPr="00614A15" w:rsidRDefault="00A41208" w:rsidP="00315C47">
            <w:pPr>
              <w:pStyle w:val="848"/>
            </w:pPr>
            <w:r w:rsidRPr="00614A15">
              <w:lastRenderedPageBreak/>
              <w:t>Анализ работы школы за 2020/2021 уч</w:t>
            </w:r>
            <w:r w:rsidR="009B1559">
              <w:t>.</w:t>
            </w:r>
            <w:r w:rsidRPr="00614A15">
              <w:t xml:space="preserve"> год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63722F" w14:textId="77777777" w:rsidR="00A41208" w:rsidRPr="00614A15" w:rsidRDefault="00A41208" w:rsidP="00315C47">
            <w:pPr>
              <w:pStyle w:val="848"/>
            </w:pPr>
            <w:r w:rsidRPr="00614A15">
              <w:t>Анализ УВП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3AC4B8" w14:textId="58EB6C0D" w:rsidR="00A41208" w:rsidRPr="00614A15" w:rsidRDefault="007E6355" w:rsidP="00315C47">
            <w:pPr>
              <w:pStyle w:val="848"/>
            </w:pPr>
            <w:r w:rsidRPr="00614A15">
              <w:t>З</w:t>
            </w:r>
            <w:r w:rsidR="00A41208" w:rsidRPr="00614A15">
              <w:t>аместитель</w:t>
            </w:r>
            <w:r>
              <w:t xml:space="preserve"> </w:t>
            </w:r>
            <w:r w:rsidR="00A41208" w:rsidRPr="00614A15">
              <w:t xml:space="preserve"> </w:t>
            </w:r>
            <w:r>
              <w:t xml:space="preserve"> </w:t>
            </w:r>
            <w:r w:rsidR="00A41208" w:rsidRPr="00614A15">
              <w:t xml:space="preserve">директора по УВР 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999440" w14:textId="77777777" w:rsidR="00A41208" w:rsidRPr="00614A15" w:rsidRDefault="00A41208" w:rsidP="00315C47">
            <w:pPr>
              <w:pStyle w:val="848"/>
            </w:pPr>
            <w:r w:rsidRPr="00614A15">
              <w:t>Тематический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D900B6" w14:textId="77777777" w:rsidR="00A41208" w:rsidRPr="00614A15" w:rsidRDefault="00A41208" w:rsidP="00315C47">
            <w:pPr>
              <w:pStyle w:val="848"/>
            </w:pPr>
            <w:r w:rsidRPr="00614A15">
              <w:t>Изучение документации, анализ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F112E6" w14:textId="77777777" w:rsidR="00A41208" w:rsidRDefault="00A41208" w:rsidP="00315C47">
            <w:pPr>
              <w:pStyle w:val="848"/>
            </w:pPr>
            <w:r w:rsidRPr="00614A15">
              <w:t xml:space="preserve">Директор школы </w:t>
            </w:r>
          </w:p>
          <w:p w14:paraId="16FD3F6E" w14:textId="5A9D05B7" w:rsidR="007E6355" w:rsidRPr="00614A15" w:rsidRDefault="007E6355" w:rsidP="00315C47">
            <w:pPr>
              <w:pStyle w:val="848"/>
            </w:pPr>
          </w:p>
        </w:tc>
        <w:tc>
          <w:tcPr>
            <w:tcW w:w="219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77155D" w14:textId="77777777" w:rsidR="00A41208" w:rsidRPr="00614A15" w:rsidRDefault="00A41208" w:rsidP="00315C47">
            <w:pPr>
              <w:pStyle w:val="848"/>
            </w:pPr>
            <w:r w:rsidRPr="00614A15">
              <w:t>Педагогический совет № 1.</w:t>
            </w:r>
          </w:p>
          <w:p w14:paraId="4F7B3F51" w14:textId="77777777" w:rsidR="00A41208" w:rsidRPr="00614A15" w:rsidRDefault="00A41208" w:rsidP="00315C47">
            <w:pPr>
              <w:pStyle w:val="848"/>
            </w:pPr>
            <w:r>
              <w:t>Протокол</w:t>
            </w:r>
          </w:p>
        </w:tc>
      </w:tr>
      <w:tr w:rsidR="009179A8" w:rsidRPr="00547A37" w14:paraId="6C0C2B76" w14:textId="77777777" w:rsidTr="002A52A1">
        <w:tc>
          <w:tcPr>
            <w:tcW w:w="2124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942057" w14:textId="77777777" w:rsidR="00843471" w:rsidRDefault="009179A8" w:rsidP="00843471">
            <w:pPr>
              <w:pStyle w:val="848"/>
            </w:pPr>
            <w:r>
              <w:t xml:space="preserve">Методический совет № 1. </w:t>
            </w:r>
            <w:r w:rsidR="00843471">
              <w:t xml:space="preserve">Анализ </w:t>
            </w:r>
            <w:proofErr w:type="spellStart"/>
            <w:proofErr w:type="gramStart"/>
            <w:r w:rsidR="00843471">
              <w:t>метод.работы</w:t>
            </w:r>
            <w:proofErr w:type="spellEnd"/>
            <w:proofErr w:type="gramEnd"/>
            <w:r w:rsidR="00843471">
              <w:t xml:space="preserve"> за 2020-2021 </w:t>
            </w:r>
            <w:proofErr w:type="spellStart"/>
            <w:r w:rsidR="00843471">
              <w:t>уч.год</w:t>
            </w:r>
            <w:proofErr w:type="spellEnd"/>
          </w:p>
          <w:p w14:paraId="6281EC7C" w14:textId="5D5AE281" w:rsidR="00843471" w:rsidRDefault="00843471" w:rsidP="00843471">
            <w:pPr>
              <w:pStyle w:val="848"/>
            </w:pPr>
            <w:r>
              <w:t xml:space="preserve">2.Основные задачи </w:t>
            </w:r>
            <w:proofErr w:type="spellStart"/>
            <w:proofErr w:type="gramStart"/>
            <w:r>
              <w:t>метод</w:t>
            </w:r>
            <w:r w:rsidR="009179A8">
              <w:t>.</w:t>
            </w:r>
            <w:r>
              <w:t>совета</w:t>
            </w:r>
            <w:proofErr w:type="spellEnd"/>
            <w:proofErr w:type="gramEnd"/>
            <w:r>
              <w:t xml:space="preserve"> и школьных МК на 2021-2022уч.год</w:t>
            </w:r>
          </w:p>
          <w:p w14:paraId="02B050B9" w14:textId="0982861A" w:rsidR="00843471" w:rsidRDefault="00843471" w:rsidP="00843471">
            <w:pPr>
              <w:pStyle w:val="848"/>
            </w:pPr>
            <w:r>
              <w:t xml:space="preserve">3. </w:t>
            </w:r>
            <w:proofErr w:type="spellStart"/>
            <w:r>
              <w:t>Утверждениеплонов</w:t>
            </w:r>
            <w:proofErr w:type="spellEnd"/>
            <w:r>
              <w:t xml:space="preserve"> </w:t>
            </w:r>
            <w:proofErr w:type="spellStart"/>
            <w:r>
              <w:t>работынадединой</w:t>
            </w:r>
            <w:proofErr w:type="spellEnd"/>
            <w:r>
              <w:t xml:space="preserve"> методической темой</w:t>
            </w:r>
          </w:p>
          <w:p w14:paraId="6F5F53E2" w14:textId="7D725379" w:rsidR="00843471" w:rsidRDefault="00843471" w:rsidP="00843471">
            <w:pPr>
              <w:pStyle w:val="848"/>
            </w:pPr>
            <w:r>
              <w:t>4 Утверждение КТП</w:t>
            </w:r>
          </w:p>
          <w:p w14:paraId="25F94B1C" w14:textId="7217E4BC" w:rsidR="00843471" w:rsidRPr="00614A15" w:rsidRDefault="00843471" w:rsidP="00843471">
            <w:pPr>
              <w:pStyle w:val="848"/>
            </w:pPr>
            <w:r>
              <w:t xml:space="preserve">5. Изучение </w:t>
            </w:r>
            <w:proofErr w:type="spellStart"/>
            <w:r>
              <w:t>ИМПна</w:t>
            </w:r>
            <w:proofErr w:type="spellEnd"/>
            <w:r>
              <w:t xml:space="preserve"> 2021-2022 учебный год</w:t>
            </w:r>
          </w:p>
          <w:p w14:paraId="0DD84FB3" w14:textId="11B06288" w:rsidR="009179A8" w:rsidRPr="00614A15" w:rsidRDefault="009179A8" w:rsidP="009179A8">
            <w:pPr>
              <w:pStyle w:val="848"/>
            </w:pPr>
          </w:p>
        </w:tc>
        <w:tc>
          <w:tcPr>
            <w:tcW w:w="184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763B87" w14:textId="6C167563" w:rsidR="009179A8" w:rsidRPr="00614A15" w:rsidRDefault="009179A8" w:rsidP="009179A8">
            <w:pPr>
              <w:pStyle w:val="848"/>
            </w:pPr>
            <w:r w:rsidRPr="00C1640A">
              <w:t xml:space="preserve">Подготовка документации, 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A9C464" w14:textId="77777777" w:rsidR="009179A8" w:rsidRPr="00C1640A" w:rsidRDefault="009179A8" w:rsidP="009179A8">
            <w:pPr>
              <w:pStyle w:val="848"/>
            </w:pPr>
            <w:r w:rsidRPr="00C1640A">
              <w:t xml:space="preserve">Организация работы педагогов </w:t>
            </w:r>
          </w:p>
          <w:p w14:paraId="58D6780B" w14:textId="34A24124" w:rsidR="009179A8" w:rsidRPr="00614A15" w:rsidRDefault="009179A8" w:rsidP="009179A8">
            <w:pPr>
              <w:pStyle w:val="848"/>
            </w:pP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92DEFA" w14:textId="77777777" w:rsidR="009179A8" w:rsidRPr="00614A15" w:rsidRDefault="009179A8" w:rsidP="009179A8">
            <w:pPr>
              <w:pStyle w:val="848"/>
            </w:pP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80FBE7" w14:textId="3285D5B8" w:rsidR="009179A8" w:rsidRPr="00614A15" w:rsidRDefault="009179A8" w:rsidP="009179A8">
            <w:pPr>
              <w:pStyle w:val="848"/>
            </w:pPr>
            <w:r w:rsidRPr="00C1640A">
              <w:t xml:space="preserve">Текущий 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CBA16" w14:textId="5B143CB0" w:rsidR="009179A8" w:rsidRPr="00614A15" w:rsidRDefault="009179A8" w:rsidP="009179A8">
            <w:pPr>
              <w:pStyle w:val="848"/>
            </w:pPr>
            <w:r w:rsidRPr="00C1640A">
              <w:t>Изучение документации, анализ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BBC1B3" w14:textId="77777777" w:rsidR="009179A8" w:rsidRDefault="009179A8" w:rsidP="009179A8">
            <w:pPr>
              <w:pStyle w:val="848"/>
            </w:pPr>
            <w:r w:rsidRPr="00C1640A">
              <w:t xml:space="preserve">Заместитель директора по </w:t>
            </w:r>
            <w:r>
              <w:t xml:space="preserve">УВР </w:t>
            </w:r>
            <w:proofErr w:type="spellStart"/>
            <w:r>
              <w:t>Ничипуренко</w:t>
            </w:r>
            <w:proofErr w:type="spellEnd"/>
            <w:r>
              <w:t xml:space="preserve"> Е.В.</w:t>
            </w:r>
          </w:p>
          <w:p w14:paraId="498BD0DB" w14:textId="326910F1" w:rsidR="009179A8" w:rsidRPr="00614A15" w:rsidRDefault="009179A8" w:rsidP="009179A8">
            <w:pPr>
              <w:pStyle w:val="848"/>
            </w:pPr>
          </w:p>
        </w:tc>
        <w:tc>
          <w:tcPr>
            <w:tcW w:w="219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6F2159" w14:textId="77777777" w:rsidR="009179A8" w:rsidRDefault="009179A8" w:rsidP="009179A8">
            <w:pPr>
              <w:pStyle w:val="848"/>
            </w:pPr>
            <w:r>
              <w:t>Методический совет № 1.</w:t>
            </w:r>
          </w:p>
          <w:p w14:paraId="13D84CEF" w14:textId="0F5F1E30" w:rsidR="009179A8" w:rsidRPr="00614A15" w:rsidRDefault="009179A8" w:rsidP="009179A8">
            <w:pPr>
              <w:pStyle w:val="848"/>
            </w:pPr>
            <w:r>
              <w:t>Протокол</w:t>
            </w:r>
          </w:p>
        </w:tc>
      </w:tr>
      <w:tr w:rsidR="00A41208" w:rsidRPr="00547A37" w14:paraId="25E2C9C1" w14:textId="77777777" w:rsidTr="002A52A1">
        <w:tc>
          <w:tcPr>
            <w:tcW w:w="2124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EC4860" w14:textId="77777777" w:rsidR="00A41208" w:rsidRPr="00614A15" w:rsidRDefault="00A41208" w:rsidP="00315C47">
            <w:pPr>
              <w:pStyle w:val="848"/>
            </w:pPr>
            <w:r w:rsidRPr="00614A15">
              <w:t>Контроль организации условий труда работников школы, учащихся</w:t>
            </w:r>
          </w:p>
        </w:tc>
        <w:tc>
          <w:tcPr>
            <w:tcW w:w="184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A1641D" w14:textId="77777777" w:rsidR="00A41208" w:rsidRPr="00614A15" w:rsidRDefault="00A41208" w:rsidP="00315C47">
            <w:pPr>
              <w:pStyle w:val="848"/>
            </w:pPr>
            <w:r w:rsidRPr="00614A15">
              <w:t>Соблюдение безопасных условий труда всех участников учебного процесса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8A9331" w14:textId="77777777" w:rsidR="00A41208" w:rsidRPr="00614A15" w:rsidRDefault="00A41208" w:rsidP="00315C47">
            <w:pPr>
              <w:pStyle w:val="848"/>
            </w:pPr>
            <w:r w:rsidRPr="00614A15">
              <w:t>Проведение инструктажа по ТБ на рабочем месте.</w:t>
            </w:r>
          </w:p>
          <w:p w14:paraId="693D6C6E" w14:textId="77777777" w:rsidR="00A41208" w:rsidRPr="00614A15" w:rsidRDefault="00A41208" w:rsidP="00315C47">
            <w:pPr>
              <w:pStyle w:val="848"/>
            </w:pPr>
            <w:r w:rsidRPr="00614A15">
              <w:t>Санитарное состояние школы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75A98D" w14:textId="77777777" w:rsidR="00A41208" w:rsidRPr="00614A15" w:rsidRDefault="00A41208" w:rsidP="00315C47">
            <w:pPr>
              <w:pStyle w:val="848"/>
            </w:pP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F66E26" w14:textId="77777777" w:rsidR="00A41208" w:rsidRPr="00614A15" w:rsidRDefault="00A41208" w:rsidP="00315C47">
            <w:pPr>
              <w:pStyle w:val="848"/>
            </w:pPr>
            <w:r w:rsidRPr="00614A15">
              <w:t>Фронтальный</w:t>
            </w:r>
          </w:p>
          <w:p w14:paraId="68EC7F3E" w14:textId="77777777" w:rsidR="00A41208" w:rsidRPr="00614A15" w:rsidRDefault="00A41208" w:rsidP="00315C47">
            <w:pPr>
              <w:pStyle w:val="848"/>
            </w:pP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DA6CC0" w14:textId="77777777" w:rsidR="00A41208" w:rsidRPr="00614A15" w:rsidRDefault="00A41208" w:rsidP="00315C47">
            <w:pPr>
              <w:pStyle w:val="848"/>
            </w:pPr>
            <w:r w:rsidRPr="00614A15">
              <w:t>Наблюдение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DA7979" w14:textId="59DBDAED" w:rsidR="007E6355" w:rsidRDefault="00A41208" w:rsidP="00315C47">
            <w:pPr>
              <w:pStyle w:val="848"/>
            </w:pPr>
            <w:r w:rsidRPr="00614A15">
              <w:t>Заместитель директора по АХЧ</w:t>
            </w:r>
            <w:r w:rsidR="007E6355">
              <w:t xml:space="preserve"> Алина С.М.</w:t>
            </w:r>
            <w:r w:rsidRPr="00614A15">
              <w:t xml:space="preserve"> заместитель директора </w:t>
            </w:r>
            <w:r w:rsidR="007E6355">
              <w:t xml:space="preserve">информатизации </w:t>
            </w:r>
            <w:proofErr w:type="spellStart"/>
            <w:r w:rsidR="007E6355">
              <w:t>Далибаев</w:t>
            </w:r>
            <w:proofErr w:type="spellEnd"/>
            <w:r w:rsidR="007E6355">
              <w:t xml:space="preserve"> Б.А.</w:t>
            </w:r>
          </w:p>
          <w:p w14:paraId="7D8AEBEC" w14:textId="5715FEBD" w:rsidR="00A41208" w:rsidRPr="00614A15" w:rsidRDefault="00A41208" w:rsidP="00315C47">
            <w:pPr>
              <w:pStyle w:val="848"/>
            </w:pPr>
            <w:r w:rsidRPr="00614A15">
              <w:t xml:space="preserve">ответственный за ТБ  </w:t>
            </w:r>
          </w:p>
        </w:tc>
        <w:tc>
          <w:tcPr>
            <w:tcW w:w="219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9E8821" w14:textId="77777777" w:rsidR="007E6355" w:rsidRDefault="00A41208" w:rsidP="00315C47">
            <w:pPr>
              <w:pStyle w:val="848"/>
            </w:pPr>
            <w:r w:rsidRPr="00614A15">
              <w:t xml:space="preserve">Журнал учета бесед по ТБ, </w:t>
            </w:r>
          </w:p>
          <w:p w14:paraId="5589A555" w14:textId="626AADE8" w:rsidR="00A41208" w:rsidRPr="00614A15" w:rsidRDefault="00A41208" w:rsidP="00315C47">
            <w:pPr>
              <w:pStyle w:val="848"/>
            </w:pPr>
            <w:r w:rsidRPr="00614A15">
              <w:t>акты готовности кабинетов к новому учебному году.</w:t>
            </w:r>
          </w:p>
          <w:p w14:paraId="1C989D99" w14:textId="58E3B941" w:rsidR="00A41208" w:rsidRPr="00614A15" w:rsidRDefault="007E6355" w:rsidP="00315C47">
            <w:pPr>
              <w:pStyle w:val="848"/>
            </w:pPr>
            <w:r>
              <w:t xml:space="preserve">Паспорт </w:t>
            </w:r>
            <w:r w:rsidR="00A41208" w:rsidRPr="00614A15">
              <w:t>кабинетов</w:t>
            </w:r>
          </w:p>
        </w:tc>
      </w:tr>
      <w:tr w:rsidR="00A41208" w:rsidRPr="00547A37" w14:paraId="1D2C7FCF" w14:textId="77777777" w:rsidTr="002A52A1">
        <w:tc>
          <w:tcPr>
            <w:tcW w:w="2124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62BC6C" w14:textId="77777777" w:rsidR="00A41208" w:rsidRPr="00614A15" w:rsidRDefault="00A41208" w:rsidP="00315C47">
            <w:pPr>
              <w:pStyle w:val="848"/>
            </w:pPr>
            <w:r w:rsidRPr="00614A15">
              <w:t>Обе</w:t>
            </w:r>
            <w:r>
              <w:t>спеченность учащихся учебниками,</w:t>
            </w:r>
            <w:r w:rsidRPr="00614A15">
              <w:t xml:space="preserve"> учителей методическими пособиями</w:t>
            </w:r>
          </w:p>
        </w:tc>
        <w:tc>
          <w:tcPr>
            <w:tcW w:w="184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E31D67" w14:textId="77777777" w:rsidR="00A41208" w:rsidRPr="00614A15" w:rsidRDefault="00A41208" w:rsidP="00315C47">
            <w:pPr>
              <w:pStyle w:val="848"/>
            </w:pPr>
            <w:r w:rsidRPr="00614A15">
              <w:t>Выполнение приказа об обеспеченности учебниками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EBCBA9" w14:textId="77777777" w:rsidR="00A41208" w:rsidRPr="00614A15" w:rsidRDefault="00A41208" w:rsidP="00315C47">
            <w:pPr>
              <w:pStyle w:val="848"/>
            </w:pPr>
            <w:r w:rsidRPr="00614A15">
              <w:t>Библиотека, методический кабинет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0159B0" w14:textId="77777777" w:rsidR="00A41208" w:rsidRDefault="00A41208" w:rsidP="00315C47">
            <w:pPr>
              <w:pStyle w:val="848"/>
            </w:pPr>
            <w:r w:rsidRPr="00614A15">
              <w:t xml:space="preserve">Заведующий библиотекой </w:t>
            </w:r>
          </w:p>
          <w:p w14:paraId="65F10B07" w14:textId="60985B7D" w:rsidR="007E6355" w:rsidRPr="00614A15" w:rsidRDefault="007E6355" w:rsidP="00315C47">
            <w:pPr>
              <w:pStyle w:val="848"/>
            </w:pPr>
            <w:proofErr w:type="spellStart"/>
            <w:r>
              <w:t>Канатова</w:t>
            </w:r>
            <w:proofErr w:type="spellEnd"/>
            <w:r>
              <w:t xml:space="preserve"> Б.Е.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40F677" w14:textId="77777777" w:rsidR="00A41208" w:rsidRPr="00614A15" w:rsidRDefault="00A41208" w:rsidP="00315C47">
            <w:pPr>
              <w:pStyle w:val="848"/>
            </w:pPr>
            <w:r w:rsidRPr="00614A15">
              <w:t xml:space="preserve">Персональный 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3C14CA" w14:textId="77777777" w:rsidR="00A41208" w:rsidRPr="00614A15" w:rsidRDefault="00A41208" w:rsidP="00315C47">
            <w:pPr>
              <w:pStyle w:val="848"/>
            </w:pPr>
            <w:r w:rsidRPr="00614A15">
              <w:t>Изучение документации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F6500A" w14:textId="77777777" w:rsidR="00A41208" w:rsidRPr="00614A15" w:rsidRDefault="00A41208" w:rsidP="00315C47">
            <w:pPr>
              <w:pStyle w:val="848"/>
            </w:pPr>
            <w:r w:rsidRPr="00614A15">
              <w:t>Заместитель</w:t>
            </w:r>
          </w:p>
          <w:p w14:paraId="67CA3CC8" w14:textId="77777777" w:rsidR="00A41208" w:rsidRDefault="00A41208" w:rsidP="00315C47">
            <w:pPr>
              <w:pStyle w:val="848"/>
            </w:pPr>
            <w:r w:rsidRPr="00614A15">
              <w:t xml:space="preserve">директора по ВР </w:t>
            </w:r>
          </w:p>
          <w:p w14:paraId="3969747D" w14:textId="0ED4EC1F" w:rsidR="007E6355" w:rsidRPr="00614A15" w:rsidRDefault="007E6355" w:rsidP="00315C47">
            <w:pPr>
              <w:pStyle w:val="848"/>
            </w:pPr>
            <w:r>
              <w:t xml:space="preserve"> </w:t>
            </w:r>
            <w:proofErr w:type="spellStart"/>
            <w:r>
              <w:t>Ко</w:t>
            </w:r>
            <w:r w:rsidR="002A52A1">
              <w:t>ш</w:t>
            </w:r>
            <w:r>
              <w:t>анова</w:t>
            </w:r>
            <w:proofErr w:type="spellEnd"/>
            <w:r>
              <w:t xml:space="preserve"> Ж.Т. </w:t>
            </w:r>
          </w:p>
        </w:tc>
        <w:tc>
          <w:tcPr>
            <w:tcW w:w="219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A6A59F" w14:textId="7C929D29" w:rsidR="00A41208" w:rsidRPr="00614A15" w:rsidRDefault="002A52A1" w:rsidP="00315C47">
            <w:pPr>
              <w:pStyle w:val="848"/>
            </w:pPr>
            <w:r>
              <w:t xml:space="preserve">Справка </w:t>
            </w:r>
          </w:p>
        </w:tc>
      </w:tr>
      <w:tr w:rsidR="00A41208" w:rsidRPr="00547A37" w14:paraId="017B5707" w14:textId="77777777" w:rsidTr="002A52A1">
        <w:tc>
          <w:tcPr>
            <w:tcW w:w="2124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2FE0C5" w14:textId="77777777" w:rsidR="00A41208" w:rsidRPr="00614A15" w:rsidRDefault="00A41208" w:rsidP="00315C47">
            <w:pPr>
              <w:pStyle w:val="848"/>
            </w:pPr>
            <w:r w:rsidRPr="00614A15">
              <w:t>У</w:t>
            </w:r>
            <w:r>
              <w:t>частие в а</w:t>
            </w:r>
            <w:r w:rsidRPr="00614A15">
              <w:t>вгустовской конференции в режиме онлайн</w:t>
            </w:r>
          </w:p>
        </w:tc>
        <w:tc>
          <w:tcPr>
            <w:tcW w:w="184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CEC4B9" w14:textId="77777777" w:rsidR="00A41208" w:rsidRPr="00614A15" w:rsidRDefault="00A41208" w:rsidP="00315C47">
            <w:pPr>
              <w:pStyle w:val="848"/>
            </w:pPr>
            <w:r w:rsidRPr="00614A15">
              <w:t>Проверить количество подключений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5DE145" w14:textId="77777777" w:rsidR="00A41208" w:rsidRPr="00614A15" w:rsidRDefault="00A41208" w:rsidP="00315C47">
            <w:pPr>
              <w:pStyle w:val="848"/>
            </w:pPr>
            <w:r w:rsidRPr="00614A15">
              <w:t>Активность учителей</w:t>
            </w:r>
          </w:p>
          <w:p w14:paraId="5197FBD7" w14:textId="77777777" w:rsidR="00A41208" w:rsidRPr="00614A15" w:rsidRDefault="00A41208" w:rsidP="00315C47">
            <w:pPr>
              <w:pStyle w:val="848"/>
            </w:pP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A556E6" w14:textId="77777777" w:rsidR="00A41208" w:rsidRPr="00614A15" w:rsidRDefault="00A41208" w:rsidP="00315C47">
            <w:pPr>
              <w:pStyle w:val="848"/>
            </w:pPr>
            <w:r w:rsidRPr="00614A15">
              <w:t>Учет участников через чат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038FB2" w14:textId="77777777" w:rsidR="00A41208" w:rsidRPr="00614A15" w:rsidRDefault="00A41208" w:rsidP="00315C47">
            <w:pPr>
              <w:pStyle w:val="848"/>
            </w:pPr>
            <w:r w:rsidRPr="00614A15">
              <w:t>Персональный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AC66D8" w14:textId="77777777" w:rsidR="00A41208" w:rsidRPr="00614A15" w:rsidRDefault="00A41208" w:rsidP="00315C47">
            <w:pPr>
              <w:pStyle w:val="848"/>
            </w:pPr>
            <w:r w:rsidRPr="00614A15">
              <w:t xml:space="preserve">Наблюдение 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F25BBD" w14:textId="77777777" w:rsidR="00A41208" w:rsidRPr="00614A15" w:rsidRDefault="00A41208" w:rsidP="00315C47">
            <w:pPr>
              <w:pStyle w:val="848"/>
            </w:pPr>
            <w:r w:rsidRPr="00614A15">
              <w:t>Заместитель</w:t>
            </w:r>
          </w:p>
          <w:p w14:paraId="6478E1BC" w14:textId="77777777" w:rsidR="00A41208" w:rsidRDefault="00A41208" w:rsidP="00315C47">
            <w:pPr>
              <w:pStyle w:val="848"/>
            </w:pPr>
            <w:r w:rsidRPr="00614A15">
              <w:t>директора по</w:t>
            </w:r>
            <w:r w:rsidR="007E6355">
              <w:t xml:space="preserve"> УВР </w:t>
            </w:r>
            <w:r w:rsidRPr="00614A15">
              <w:t xml:space="preserve"> </w:t>
            </w:r>
          </w:p>
          <w:p w14:paraId="2FB63176" w14:textId="12A9A148" w:rsidR="007E6355" w:rsidRPr="00614A15" w:rsidRDefault="007E6355" w:rsidP="00315C47">
            <w:pPr>
              <w:pStyle w:val="848"/>
            </w:pPr>
            <w:proofErr w:type="spellStart"/>
            <w:r>
              <w:t>Ничипуренко</w:t>
            </w:r>
            <w:proofErr w:type="spellEnd"/>
            <w:r>
              <w:t xml:space="preserve"> Е.В.</w:t>
            </w:r>
          </w:p>
        </w:tc>
        <w:tc>
          <w:tcPr>
            <w:tcW w:w="219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944080" w14:textId="77777777" w:rsidR="00A41208" w:rsidRPr="00614A15" w:rsidRDefault="00A41208" w:rsidP="00315C47">
            <w:pPr>
              <w:pStyle w:val="848"/>
            </w:pPr>
            <w:r w:rsidRPr="00614A15">
              <w:t xml:space="preserve">Обмен информацией через группу </w:t>
            </w:r>
            <w:proofErr w:type="spellStart"/>
            <w:r w:rsidRPr="00614A15">
              <w:t>WhatsApp</w:t>
            </w:r>
            <w:proofErr w:type="spellEnd"/>
          </w:p>
        </w:tc>
      </w:tr>
      <w:tr w:rsidR="00A41208" w:rsidRPr="00547A37" w14:paraId="750392D0" w14:textId="77777777" w:rsidTr="002A52A1">
        <w:trPr>
          <w:trHeight w:val="916"/>
        </w:trPr>
        <w:tc>
          <w:tcPr>
            <w:tcW w:w="2124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C66A00" w14:textId="23B5BF34" w:rsidR="00A41208" w:rsidRPr="00614A15" w:rsidRDefault="00A41208" w:rsidP="00315C47">
            <w:pPr>
              <w:pStyle w:val="848"/>
            </w:pPr>
            <w:r w:rsidRPr="00614A15">
              <w:t>Работа учителей с образовательными учебными и рабочими программами</w:t>
            </w:r>
          </w:p>
        </w:tc>
        <w:tc>
          <w:tcPr>
            <w:tcW w:w="184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DD86A0" w14:textId="77777777" w:rsidR="00A41208" w:rsidRPr="00614A15" w:rsidRDefault="00A41208" w:rsidP="00315C47">
            <w:pPr>
              <w:pStyle w:val="848"/>
            </w:pPr>
            <w:r w:rsidRPr="00614A15">
              <w:t>Своевременность, правильность планирования, соответствие программ и УМК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827A78" w14:textId="77777777" w:rsidR="00A41208" w:rsidRPr="00614A15" w:rsidRDefault="00A41208" w:rsidP="00315C47">
            <w:pPr>
              <w:pStyle w:val="848"/>
            </w:pPr>
            <w:r w:rsidRPr="00614A15">
              <w:t>Учебные и рабочие программы</w:t>
            </w:r>
          </w:p>
          <w:p w14:paraId="66A13F55" w14:textId="77777777" w:rsidR="00A41208" w:rsidRPr="00614A15" w:rsidRDefault="00A41208" w:rsidP="00315C47">
            <w:pPr>
              <w:pStyle w:val="848"/>
            </w:pP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0795BE" w14:textId="77777777" w:rsidR="00A41208" w:rsidRPr="00614A15" w:rsidRDefault="00A41208" w:rsidP="00315C47">
            <w:pPr>
              <w:pStyle w:val="848"/>
            </w:pPr>
            <w:r w:rsidRPr="00614A15">
              <w:t>Учителя-предметники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086925" w14:textId="77777777" w:rsidR="00A41208" w:rsidRPr="00614A15" w:rsidRDefault="00A41208" w:rsidP="00315C47">
            <w:pPr>
              <w:pStyle w:val="848"/>
            </w:pPr>
            <w:r w:rsidRPr="00614A15">
              <w:t>Тематический, персональный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B6A974" w14:textId="77777777" w:rsidR="00A41208" w:rsidRPr="00614A15" w:rsidRDefault="00A41208" w:rsidP="00315C47">
            <w:pPr>
              <w:pStyle w:val="848"/>
            </w:pPr>
            <w:r w:rsidRPr="00614A15">
              <w:t>Изучение документации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8F8808" w14:textId="77777777" w:rsidR="00A41208" w:rsidRPr="00614A15" w:rsidRDefault="00A41208" w:rsidP="00315C47">
            <w:pPr>
              <w:pStyle w:val="848"/>
            </w:pPr>
            <w:r w:rsidRPr="00614A15">
              <w:t>Заместитель</w:t>
            </w:r>
          </w:p>
          <w:p w14:paraId="021A9856" w14:textId="77777777" w:rsidR="007E6355" w:rsidRDefault="00A41208" w:rsidP="007E6355">
            <w:pPr>
              <w:pStyle w:val="848"/>
            </w:pPr>
            <w:r w:rsidRPr="00614A15">
              <w:t xml:space="preserve">директора </w:t>
            </w:r>
            <w:r w:rsidR="007E6355">
              <w:t xml:space="preserve">по УВР  </w:t>
            </w:r>
          </w:p>
          <w:p w14:paraId="6D6259EB" w14:textId="5152CEDE" w:rsidR="00A41208" w:rsidRPr="00614A15" w:rsidRDefault="007E6355" w:rsidP="007E6355">
            <w:pPr>
              <w:pStyle w:val="848"/>
            </w:pPr>
            <w:proofErr w:type="spellStart"/>
            <w:r>
              <w:t>Ничипуренко</w:t>
            </w:r>
            <w:proofErr w:type="spellEnd"/>
            <w:r>
              <w:t xml:space="preserve"> Е.В.</w:t>
            </w:r>
          </w:p>
          <w:p w14:paraId="7120835B" w14:textId="77777777" w:rsidR="00A41208" w:rsidRPr="00614A15" w:rsidRDefault="00A41208" w:rsidP="00315C47">
            <w:pPr>
              <w:pStyle w:val="848"/>
            </w:pPr>
          </w:p>
        </w:tc>
        <w:tc>
          <w:tcPr>
            <w:tcW w:w="219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5C24FC" w14:textId="77777777" w:rsidR="00A41208" w:rsidRPr="00614A15" w:rsidRDefault="00A41208" w:rsidP="00315C47">
            <w:pPr>
              <w:pStyle w:val="848"/>
            </w:pPr>
            <w:r w:rsidRPr="00614A15">
              <w:t>Заседание МС</w:t>
            </w:r>
          </w:p>
        </w:tc>
      </w:tr>
      <w:tr w:rsidR="00A41208" w:rsidRPr="00547A37" w14:paraId="16CC8AE8" w14:textId="77777777" w:rsidTr="002A52A1">
        <w:tc>
          <w:tcPr>
            <w:tcW w:w="13957" w:type="dxa"/>
            <w:gridSpan w:val="8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D3F78D" w14:textId="77777777" w:rsidR="00A41208" w:rsidRPr="00614A15" w:rsidRDefault="00A41208" w:rsidP="00CC697F">
            <w:pPr>
              <w:pStyle w:val="828"/>
              <w:jc w:val="left"/>
            </w:pPr>
            <w:r w:rsidRPr="00614A15">
              <w:t>Контроль за состоянием школьной воспитательной работы</w:t>
            </w:r>
          </w:p>
        </w:tc>
      </w:tr>
      <w:tr w:rsidR="00A41208" w:rsidRPr="00547A37" w14:paraId="723EF007" w14:textId="77777777" w:rsidTr="002A52A1">
        <w:tc>
          <w:tcPr>
            <w:tcW w:w="2124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F99FFA" w14:textId="77777777" w:rsidR="00A41208" w:rsidRPr="00614A15" w:rsidRDefault="00A41208" w:rsidP="00315C47">
            <w:pPr>
              <w:pStyle w:val="848"/>
            </w:pPr>
            <w:r w:rsidRPr="00614A15">
              <w:lastRenderedPageBreak/>
              <w:t>Контроль итога работы с детьми, требующими повышенного внимания (в летний период)</w:t>
            </w:r>
          </w:p>
        </w:tc>
        <w:tc>
          <w:tcPr>
            <w:tcW w:w="184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7B0E6A" w14:textId="77777777" w:rsidR="00A41208" w:rsidRPr="00614A15" w:rsidRDefault="00A41208" w:rsidP="00315C47">
            <w:pPr>
              <w:pStyle w:val="848"/>
            </w:pPr>
            <w:r w:rsidRPr="00614A15">
              <w:t>Социальная адаптация детей и подростков, требующих повышенного внимания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E4D51F" w14:textId="77777777" w:rsidR="00A41208" w:rsidRPr="00614A15" w:rsidRDefault="00A41208" w:rsidP="00315C47">
            <w:pPr>
              <w:pStyle w:val="848"/>
            </w:pPr>
            <w:r w:rsidRPr="00614A15">
              <w:t xml:space="preserve">Списки учащихся, состоящих на учете в ОДН, «группы риска», информация о </w:t>
            </w:r>
            <w:proofErr w:type="spellStart"/>
            <w:proofErr w:type="gramStart"/>
            <w:r w:rsidRPr="00614A15">
              <w:t>происшест</w:t>
            </w:r>
            <w:r>
              <w:t>-виях</w:t>
            </w:r>
            <w:proofErr w:type="spellEnd"/>
            <w:proofErr w:type="gramEnd"/>
            <w:r>
              <w:t xml:space="preserve"> </w:t>
            </w:r>
            <w:r w:rsidRPr="00614A15">
              <w:t>участием детей школьного возраста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D0CD37" w14:textId="77777777" w:rsidR="00A41208" w:rsidRPr="00614A15" w:rsidRDefault="00A41208" w:rsidP="00315C47">
            <w:pPr>
              <w:pStyle w:val="848"/>
            </w:pPr>
            <w:r w:rsidRPr="00614A15">
              <w:t>Классные руководители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5DB7B5" w14:textId="77777777" w:rsidR="00A41208" w:rsidRPr="00614A15" w:rsidRDefault="00A41208" w:rsidP="00315C47">
            <w:pPr>
              <w:pStyle w:val="848"/>
            </w:pPr>
            <w:r w:rsidRPr="00614A15">
              <w:t>Персональный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5D76FE" w14:textId="77777777" w:rsidR="00A41208" w:rsidRPr="00614A15" w:rsidRDefault="00A41208" w:rsidP="00315C47">
            <w:pPr>
              <w:pStyle w:val="848"/>
            </w:pPr>
            <w:r w:rsidRPr="00614A15">
              <w:t>Изучение документации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AAB8C1" w14:textId="772B2CA3" w:rsidR="00A41208" w:rsidRPr="00614A15" w:rsidRDefault="00A41208" w:rsidP="00315C47">
            <w:pPr>
              <w:pStyle w:val="848"/>
            </w:pPr>
            <w:r w:rsidRPr="00614A15">
              <w:t>Заместитель директора по ВР</w:t>
            </w:r>
            <w:r w:rsidR="007E6355">
              <w:t xml:space="preserve"> </w:t>
            </w:r>
            <w:proofErr w:type="spellStart"/>
            <w:r w:rsidR="007E6355">
              <w:t>Абышова</w:t>
            </w:r>
            <w:proofErr w:type="spellEnd"/>
            <w:r w:rsidR="007E6355">
              <w:t xml:space="preserve"> Н.И.</w:t>
            </w:r>
            <w:r w:rsidRPr="00614A15">
              <w:t>,</w:t>
            </w:r>
          </w:p>
          <w:p w14:paraId="6C694C65" w14:textId="77777777" w:rsidR="009B1559" w:rsidRDefault="00A41208" w:rsidP="00315C47">
            <w:pPr>
              <w:pStyle w:val="848"/>
            </w:pPr>
            <w:r w:rsidRPr="00614A15">
              <w:t>социальный педагог</w:t>
            </w:r>
            <w:r w:rsidR="007E6355">
              <w:t xml:space="preserve"> </w:t>
            </w:r>
            <w:proofErr w:type="spellStart"/>
            <w:r w:rsidR="007E6355">
              <w:t>Орынбекова</w:t>
            </w:r>
            <w:proofErr w:type="spellEnd"/>
            <w:r w:rsidR="007E6355">
              <w:t xml:space="preserve"> А.К.</w:t>
            </w:r>
            <w:r w:rsidRPr="00614A15">
              <w:t>, психолог</w:t>
            </w:r>
          </w:p>
          <w:p w14:paraId="457E8CB8" w14:textId="081017AF" w:rsidR="00A41208" w:rsidRPr="00614A15" w:rsidRDefault="00A41208" w:rsidP="00315C47">
            <w:pPr>
              <w:pStyle w:val="848"/>
            </w:pPr>
            <w:r w:rsidRPr="00614A15">
              <w:t xml:space="preserve"> </w:t>
            </w:r>
            <w:r w:rsidR="007E6355">
              <w:t xml:space="preserve"> </w:t>
            </w:r>
            <w:proofErr w:type="spellStart"/>
            <w:r w:rsidR="007E6355">
              <w:t>Нуракова</w:t>
            </w:r>
            <w:proofErr w:type="spellEnd"/>
            <w:r w:rsidR="007E6355">
              <w:t xml:space="preserve"> Г.С.</w:t>
            </w:r>
          </w:p>
          <w:p w14:paraId="22E9490F" w14:textId="77777777" w:rsidR="00A41208" w:rsidRPr="00614A15" w:rsidRDefault="00A41208" w:rsidP="00315C47">
            <w:pPr>
              <w:pStyle w:val="848"/>
            </w:pPr>
          </w:p>
        </w:tc>
        <w:tc>
          <w:tcPr>
            <w:tcW w:w="219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A49299" w14:textId="77777777" w:rsidR="00A41208" w:rsidRPr="00614A15" w:rsidRDefault="00A41208" w:rsidP="00315C47">
            <w:pPr>
              <w:pStyle w:val="848"/>
            </w:pPr>
            <w:r w:rsidRPr="00614A15">
              <w:t>Обновленные списки детей, требующих повышенного внимания</w:t>
            </w:r>
          </w:p>
          <w:p w14:paraId="4698E2BB" w14:textId="77777777" w:rsidR="00A41208" w:rsidRPr="00614A15" w:rsidRDefault="00A41208" w:rsidP="00315C47">
            <w:pPr>
              <w:pStyle w:val="848"/>
            </w:pPr>
            <w:r w:rsidRPr="00614A15">
              <w:t xml:space="preserve"> (по категориям)</w:t>
            </w:r>
          </w:p>
        </w:tc>
      </w:tr>
      <w:tr w:rsidR="00A41208" w:rsidRPr="00547A37" w14:paraId="3A1B292C" w14:textId="77777777" w:rsidTr="002A52A1">
        <w:tc>
          <w:tcPr>
            <w:tcW w:w="2124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8B4369" w14:textId="77777777" w:rsidR="00A41208" w:rsidRPr="00614A15" w:rsidRDefault="00A41208" w:rsidP="00315C47">
            <w:pPr>
              <w:pStyle w:val="848"/>
            </w:pPr>
            <w:r w:rsidRPr="00614A15">
              <w:t xml:space="preserve">Работа по подготовке и проведению мероприятий, посвященных празднику «Первый звонок» </w:t>
            </w:r>
          </w:p>
        </w:tc>
        <w:tc>
          <w:tcPr>
            <w:tcW w:w="184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A6118D" w14:textId="77777777" w:rsidR="00A41208" w:rsidRPr="00614A15" w:rsidRDefault="00A41208" w:rsidP="00315C47">
            <w:pPr>
              <w:pStyle w:val="848"/>
            </w:pPr>
            <w:r w:rsidRPr="00614A15">
              <w:t xml:space="preserve">Своевременность и содержание воспитательной работы 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FC122F" w14:textId="77777777" w:rsidR="00A41208" w:rsidRPr="00614A15" w:rsidRDefault="00A41208" w:rsidP="00315C47">
            <w:pPr>
              <w:pStyle w:val="848"/>
            </w:pPr>
            <w:r w:rsidRPr="00614A15">
              <w:t>Внеклассная и воспитательная работа учителей и классных руководителей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526540" w14:textId="77777777" w:rsidR="00A41208" w:rsidRPr="00614A15" w:rsidRDefault="00A41208" w:rsidP="00315C47">
            <w:pPr>
              <w:pStyle w:val="848"/>
            </w:pPr>
            <w:r w:rsidRPr="00614A15">
              <w:t>Классные руководители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3095E" w14:textId="77777777" w:rsidR="00A41208" w:rsidRPr="00614A15" w:rsidRDefault="00A41208" w:rsidP="00315C47">
            <w:pPr>
              <w:pStyle w:val="848"/>
            </w:pPr>
            <w:r w:rsidRPr="00614A15">
              <w:t xml:space="preserve">Комплексный 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8B08B5" w14:textId="77777777" w:rsidR="00A41208" w:rsidRPr="00614A15" w:rsidRDefault="00A41208" w:rsidP="00315C47">
            <w:pPr>
              <w:pStyle w:val="848"/>
            </w:pPr>
            <w:r w:rsidRPr="00614A15">
              <w:t>Изучение документации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D9CC04" w14:textId="1C21EE0D" w:rsidR="00A41208" w:rsidRPr="00614A15" w:rsidRDefault="00A41208" w:rsidP="00315C47">
            <w:pPr>
              <w:pStyle w:val="848"/>
            </w:pPr>
            <w:r w:rsidRPr="00614A15">
              <w:t xml:space="preserve">Заместитель директора по ВР </w:t>
            </w:r>
            <w:proofErr w:type="spellStart"/>
            <w:r w:rsidR="009B1559">
              <w:t>Абышова</w:t>
            </w:r>
            <w:proofErr w:type="spellEnd"/>
            <w:r w:rsidR="009B1559">
              <w:t xml:space="preserve"> Н.И.</w:t>
            </w:r>
            <w:r w:rsidR="009B1559" w:rsidRPr="00614A15">
              <w:t>,</w:t>
            </w:r>
            <w:r w:rsidR="009B1559">
              <w:t xml:space="preserve"> </w:t>
            </w:r>
            <w:proofErr w:type="spellStart"/>
            <w:r w:rsidR="009B1559">
              <w:t>Есенбаева</w:t>
            </w:r>
            <w:proofErr w:type="spellEnd"/>
            <w:r w:rsidR="009B1559">
              <w:t xml:space="preserve"> А.С. </w:t>
            </w:r>
            <w:proofErr w:type="spellStart"/>
            <w:proofErr w:type="gramStart"/>
            <w:r w:rsidR="009B1559">
              <w:t>ст.вожатая</w:t>
            </w:r>
            <w:proofErr w:type="spellEnd"/>
            <w:proofErr w:type="gramEnd"/>
          </w:p>
          <w:p w14:paraId="23747B23" w14:textId="77777777" w:rsidR="00A41208" w:rsidRPr="00614A15" w:rsidRDefault="00A41208" w:rsidP="00315C47">
            <w:pPr>
              <w:pStyle w:val="848"/>
            </w:pPr>
          </w:p>
        </w:tc>
        <w:tc>
          <w:tcPr>
            <w:tcW w:w="219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A4C4B5" w14:textId="6D757BFE" w:rsidR="00A41208" w:rsidRPr="00614A15" w:rsidRDefault="00A41208" w:rsidP="00315C47">
            <w:pPr>
              <w:pStyle w:val="848"/>
            </w:pPr>
            <w:r w:rsidRPr="00614A15">
              <w:t>Заседание М</w:t>
            </w:r>
            <w:r w:rsidR="009B1559">
              <w:t xml:space="preserve">К </w:t>
            </w:r>
            <w:r w:rsidRPr="00614A15">
              <w:t>классных руководителей</w:t>
            </w:r>
          </w:p>
        </w:tc>
      </w:tr>
      <w:tr w:rsidR="00A41208" w:rsidRPr="00547A37" w14:paraId="180229AC" w14:textId="77777777" w:rsidTr="002A52A1">
        <w:tc>
          <w:tcPr>
            <w:tcW w:w="13957" w:type="dxa"/>
            <w:gridSpan w:val="8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075985" w14:textId="77777777" w:rsidR="00A41208" w:rsidRPr="00614A15" w:rsidRDefault="00A41208" w:rsidP="00CC697F">
            <w:pPr>
              <w:pStyle w:val="828"/>
              <w:jc w:val="left"/>
            </w:pPr>
            <w:r w:rsidRPr="00614A15">
              <w:t>Контроль за качеством психолого-педагогического сопровождения УВП</w:t>
            </w:r>
          </w:p>
        </w:tc>
      </w:tr>
      <w:tr w:rsidR="00A41208" w:rsidRPr="00547A37" w14:paraId="31730803" w14:textId="77777777" w:rsidTr="002A52A1">
        <w:tc>
          <w:tcPr>
            <w:tcW w:w="212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05639C" w14:textId="77777777" w:rsidR="00A41208" w:rsidRPr="00614A15" w:rsidRDefault="00A41208" w:rsidP="00315C47">
            <w:pPr>
              <w:pStyle w:val="848"/>
            </w:pPr>
            <w:r w:rsidRPr="00614A15">
              <w:t>Контроль планирования работы психолого-педагогического сопровождения</w:t>
            </w:r>
          </w:p>
        </w:tc>
        <w:tc>
          <w:tcPr>
            <w:tcW w:w="184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CB0D06" w14:textId="77777777" w:rsidR="00A41208" w:rsidRPr="00614A15" w:rsidRDefault="00A41208" w:rsidP="00315C47">
            <w:pPr>
              <w:pStyle w:val="848"/>
            </w:pPr>
            <w:r w:rsidRPr="00614A15">
              <w:t>С</w:t>
            </w:r>
            <w:r>
              <w:t xml:space="preserve">облюдение требований нормативных </w:t>
            </w:r>
            <w:r w:rsidRPr="00614A15">
              <w:t>правовых документов при планировании работы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BF5F3F" w14:textId="77777777" w:rsidR="00A41208" w:rsidRPr="00614A15" w:rsidRDefault="00A41208" w:rsidP="00315C47">
            <w:pPr>
              <w:pStyle w:val="848"/>
            </w:pPr>
            <w:r w:rsidRPr="00614A15">
              <w:t>План психолого-педагогического сопровождения УВП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B5B2FA" w14:textId="77777777" w:rsidR="00A41208" w:rsidRPr="00614A15" w:rsidRDefault="00A41208" w:rsidP="00315C47">
            <w:pPr>
              <w:pStyle w:val="848"/>
            </w:pPr>
            <w:r w:rsidRPr="00614A15">
              <w:t xml:space="preserve">Педагог-психолог 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9FF869" w14:textId="77777777" w:rsidR="00A41208" w:rsidRPr="00614A15" w:rsidRDefault="00A41208" w:rsidP="00315C47">
            <w:pPr>
              <w:pStyle w:val="848"/>
            </w:pPr>
            <w:r w:rsidRPr="00614A15">
              <w:t>Комплексный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09BAF3" w14:textId="77777777" w:rsidR="00A41208" w:rsidRPr="00614A15" w:rsidRDefault="00A41208" w:rsidP="00315C47">
            <w:pPr>
              <w:pStyle w:val="848"/>
            </w:pPr>
            <w:r w:rsidRPr="00614A15">
              <w:t>Изучение документации</w:t>
            </w:r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FC38E2" w14:textId="471BFFB2" w:rsidR="009B1559" w:rsidRPr="00614A15" w:rsidRDefault="009B1559" w:rsidP="009B1559">
            <w:pPr>
              <w:pStyle w:val="848"/>
            </w:pPr>
            <w:r w:rsidRPr="00614A15">
              <w:t xml:space="preserve">Заместитель директора по </w:t>
            </w:r>
            <w:r>
              <w:t>У</w:t>
            </w:r>
            <w:r w:rsidRPr="00614A15">
              <w:t>ВР</w:t>
            </w:r>
            <w:r>
              <w:t xml:space="preserve"> </w:t>
            </w:r>
            <w:proofErr w:type="spellStart"/>
            <w:r>
              <w:t>Кошанова</w:t>
            </w:r>
            <w:proofErr w:type="spellEnd"/>
            <w:r>
              <w:t xml:space="preserve"> Ж.Т.</w:t>
            </w:r>
          </w:p>
          <w:p w14:paraId="3A7DBD55" w14:textId="77777777" w:rsidR="009B1559" w:rsidRDefault="009B1559" w:rsidP="009B1559">
            <w:pPr>
              <w:pStyle w:val="848"/>
            </w:pPr>
            <w:r w:rsidRPr="00614A15">
              <w:t>социальный педагог</w:t>
            </w:r>
            <w:r>
              <w:t xml:space="preserve"> </w:t>
            </w:r>
            <w:proofErr w:type="spellStart"/>
            <w:r>
              <w:t>Орынбекова</w:t>
            </w:r>
            <w:proofErr w:type="spellEnd"/>
            <w:r>
              <w:t xml:space="preserve"> А.К.</w:t>
            </w:r>
            <w:r w:rsidRPr="00614A15">
              <w:t>, психолог</w:t>
            </w:r>
          </w:p>
          <w:p w14:paraId="1F1EE276" w14:textId="7EC3D98C" w:rsidR="009B1559" w:rsidRPr="00614A15" w:rsidRDefault="009B1559" w:rsidP="009B1559">
            <w:pPr>
              <w:pStyle w:val="848"/>
            </w:pPr>
            <w:r w:rsidRPr="00614A15">
              <w:t xml:space="preserve"> </w:t>
            </w:r>
            <w:proofErr w:type="spellStart"/>
            <w:r>
              <w:t>Нуракова</w:t>
            </w:r>
            <w:proofErr w:type="spellEnd"/>
            <w:r>
              <w:t xml:space="preserve"> Г.С.</w:t>
            </w:r>
          </w:p>
          <w:p w14:paraId="2F7AC2D2" w14:textId="77777777" w:rsidR="00A41208" w:rsidRPr="00614A15" w:rsidRDefault="00A41208" w:rsidP="00315C47">
            <w:pPr>
              <w:pStyle w:val="848"/>
            </w:pPr>
          </w:p>
        </w:tc>
        <w:tc>
          <w:tcPr>
            <w:tcW w:w="2191" w:type="dxa"/>
            <w:vAlign w:val="center"/>
            <w:hideMark/>
          </w:tcPr>
          <w:p w14:paraId="1390B4C1" w14:textId="77777777" w:rsidR="00A41208" w:rsidRPr="00614A15" w:rsidRDefault="00A41208" w:rsidP="00315C47">
            <w:pPr>
              <w:pStyle w:val="848"/>
            </w:pPr>
            <w:r w:rsidRPr="00614A15">
              <w:t>Утверждение плана рабо</w:t>
            </w:r>
            <w:r>
              <w:t>ты на 2021/</w:t>
            </w:r>
            <w:r w:rsidRPr="00614A15">
              <w:t>2022 учебный год</w:t>
            </w:r>
          </w:p>
        </w:tc>
      </w:tr>
      <w:tr w:rsidR="00A41208" w:rsidRPr="00547A37" w14:paraId="660FA32F" w14:textId="77777777" w:rsidTr="002A52A1">
        <w:tc>
          <w:tcPr>
            <w:tcW w:w="212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0721E6" w14:textId="77777777" w:rsidR="00A41208" w:rsidRPr="00614A15" w:rsidRDefault="00A41208" w:rsidP="00315C47">
            <w:pPr>
              <w:pStyle w:val="848"/>
            </w:pPr>
            <w:r w:rsidRPr="00614A15">
              <w:t>Контроль планирования работы психолого-педагогического сопровождения учащихся с ООП</w:t>
            </w:r>
          </w:p>
        </w:tc>
        <w:tc>
          <w:tcPr>
            <w:tcW w:w="184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AC40FC" w14:textId="77777777" w:rsidR="00A41208" w:rsidRPr="00614A15" w:rsidRDefault="00A41208" w:rsidP="00315C47">
            <w:pPr>
              <w:pStyle w:val="848"/>
            </w:pPr>
            <w:r w:rsidRPr="00614A15">
              <w:t>С</w:t>
            </w:r>
            <w:r>
              <w:t xml:space="preserve">облюдение требований нормативных </w:t>
            </w:r>
            <w:r w:rsidRPr="00614A15">
              <w:t>правовых документов при планировании работы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45C182" w14:textId="77777777" w:rsidR="00A41208" w:rsidRPr="00614A15" w:rsidRDefault="00A41208" w:rsidP="00315C47">
            <w:pPr>
              <w:pStyle w:val="848"/>
            </w:pPr>
            <w:r w:rsidRPr="00614A15">
              <w:t>Состояние работы с учащимися с ООП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1DA0BF" w14:textId="77777777" w:rsidR="00A41208" w:rsidRPr="00614A15" w:rsidRDefault="00A41208" w:rsidP="00315C47">
            <w:pPr>
              <w:pStyle w:val="848"/>
            </w:pPr>
            <w:r w:rsidRPr="00614A15">
              <w:t>Педагог-психолог, дефектолог, логопед, тьютор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AC976E" w14:textId="77777777" w:rsidR="00A41208" w:rsidRPr="00614A15" w:rsidRDefault="00A41208" w:rsidP="00315C47">
            <w:pPr>
              <w:pStyle w:val="848"/>
            </w:pPr>
            <w:r w:rsidRPr="00614A15">
              <w:t>Комплексный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3A1ADA" w14:textId="77777777" w:rsidR="00A41208" w:rsidRPr="00614A15" w:rsidRDefault="00A41208" w:rsidP="00315C47">
            <w:pPr>
              <w:pStyle w:val="848"/>
            </w:pPr>
            <w:r w:rsidRPr="00614A15">
              <w:t>Изучение документации</w:t>
            </w:r>
          </w:p>
        </w:tc>
        <w:tc>
          <w:tcPr>
            <w:tcW w:w="1843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DB88E3" w14:textId="1B2A76CB" w:rsidR="009B1559" w:rsidRDefault="009B1559" w:rsidP="009B1559">
            <w:pPr>
              <w:pStyle w:val="848"/>
            </w:pPr>
            <w:r>
              <w:t xml:space="preserve">Заместитель директора по УВР </w:t>
            </w:r>
            <w:proofErr w:type="spellStart"/>
            <w:r>
              <w:t>Кошанова</w:t>
            </w:r>
            <w:proofErr w:type="spellEnd"/>
            <w:r>
              <w:t xml:space="preserve"> Ж.Т.</w:t>
            </w:r>
          </w:p>
          <w:p w14:paraId="0A24C00A" w14:textId="740C7B1A" w:rsidR="00A41208" w:rsidRPr="00614A15" w:rsidRDefault="00A41208" w:rsidP="00315C47">
            <w:pPr>
              <w:pStyle w:val="848"/>
            </w:pPr>
          </w:p>
        </w:tc>
        <w:tc>
          <w:tcPr>
            <w:tcW w:w="2191" w:type="dxa"/>
            <w:vAlign w:val="center"/>
            <w:hideMark/>
          </w:tcPr>
          <w:p w14:paraId="3EE804DF" w14:textId="77777777" w:rsidR="00A41208" w:rsidRPr="00614A15" w:rsidRDefault="00A41208" w:rsidP="00315C47">
            <w:pPr>
              <w:pStyle w:val="848"/>
            </w:pPr>
            <w:r w:rsidRPr="00614A15">
              <w:t>У</w:t>
            </w:r>
            <w:r>
              <w:t>тверждение плана работы на 2021/</w:t>
            </w:r>
            <w:r w:rsidRPr="00614A15">
              <w:t>2022 учебный год</w:t>
            </w:r>
          </w:p>
        </w:tc>
      </w:tr>
    </w:tbl>
    <w:p w14:paraId="52FFBE95" w14:textId="19006FC5" w:rsidR="00DC337C" w:rsidRDefault="00DC337C"/>
    <w:p w14:paraId="40CC9688" w14:textId="03B7C191" w:rsidR="0060012A" w:rsidRDefault="0060012A"/>
    <w:p w14:paraId="3B898934" w14:textId="26616C34" w:rsidR="0060012A" w:rsidRDefault="0060012A"/>
    <w:p w14:paraId="6BA53C55" w14:textId="77777777" w:rsidR="0060012A" w:rsidRDefault="0060012A" w:rsidP="0060012A">
      <w:pPr>
        <w:pStyle w:val="949"/>
        <w:ind w:left="0" w:firstLine="0"/>
      </w:pPr>
    </w:p>
    <w:tbl>
      <w:tblPr>
        <w:tblW w:w="13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701"/>
        <w:gridCol w:w="1417"/>
        <w:gridCol w:w="1701"/>
        <w:gridCol w:w="1418"/>
        <w:gridCol w:w="1417"/>
        <w:gridCol w:w="1985"/>
        <w:gridCol w:w="1559"/>
      </w:tblGrid>
      <w:tr w:rsidR="0060012A" w14:paraId="0ED790C8" w14:textId="77777777" w:rsidTr="00E473C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08791F" w14:textId="77777777" w:rsidR="0060012A" w:rsidRDefault="0060012A" w:rsidP="002310FE">
            <w:pPr>
              <w:pStyle w:val="828"/>
              <w:ind w:left="-8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 проверки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1B7800" w14:textId="77777777" w:rsidR="0060012A" w:rsidRDefault="0060012A">
            <w:pPr>
              <w:pStyle w:val="82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Цель проверки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D75464" w14:textId="77777777" w:rsidR="0060012A" w:rsidRDefault="0060012A">
            <w:pPr>
              <w:pStyle w:val="82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CD699A" w14:textId="77777777" w:rsidR="0060012A" w:rsidRDefault="0060012A">
            <w:pPr>
              <w:pStyle w:val="82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Субъекты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591ABB" w14:textId="77777777" w:rsidR="0060012A" w:rsidRDefault="0060012A">
            <w:pPr>
              <w:pStyle w:val="82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632CFB" w14:textId="77777777" w:rsidR="0060012A" w:rsidRDefault="0060012A">
            <w:pPr>
              <w:pStyle w:val="82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Формы и методы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C18A1A" w14:textId="77777777" w:rsidR="0060012A" w:rsidRDefault="0060012A">
            <w:pPr>
              <w:pStyle w:val="82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DBD718" w14:textId="77777777" w:rsidR="0060012A" w:rsidRDefault="0060012A">
            <w:pPr>
              <w:pStyle w:val="82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</w:t>
            </w:r>
          </w:p>
        </w:tc>
      </w:tr>
      <w:tr w:rsidR="0060012A" w14:paraId="0F1FCE32" w14:textId="77777777" w:rsidTr="00E473C6">
        <w:trPr>
          <w:jc w:val="center"/>
        </w:trPr>
        <w:tc>
          <w:tcPr>
            <w:tcW w:w="131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DA1335" w14:textId="77777777" w:rsidR="0060012A" w:rsidRDefault="0060012A">
            <w:pPr>
              <w:pStyle w:val="82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Сентябрь </w:t>
            </w:r>
          </w:p>
        </w:tc>
      </w:tr>
      <w:tr w:rsidR="0060012A" w14:paraId="7D45F674" w14:textId="77777777" w:rsidTr="00E473C6">
        <w:trPr>
          <w:jc w:val="center"/>
        </w:trPr>
        <w:tc>
          <w:tcPr>
            <w:tcW w:w="131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36040B" w14:textId="77777777" w:rsidR="0060012A" w:rsidRDefault="0060012A" w:rsidP="0060012A">
            <w:pPr>
              <w:pStyle w:val="828"/>
              <w:numPr>
                <w:ilvl w:val="0"/>
                <w:numId w:val="1"/>
              </w:numPr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 за обеспечением прав ребенка на получение качественного образования.</w:t>
            </w:r>
          </w:p>
        </w:tc>
      </w:tr>
      <w:tr w:rsidR="0060012A" w14:paraId="1E010197" w14:textId="77777777" w:rsidTr="00E473C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0CC5E4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«Безопасное использование бактерицидных облучателей и кварцевых ламп. </w:t>
            </w:r>
            <w:proofErr w:type="spellStart"/>
            <w:r>
              <w:rPr>
                <w:sz w:val="22"/>
                <w:szCs w:val="22"/>
                <w:lang w:val="en-US"/>
              </w:rPr>
              <w:t>Оказание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первой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медицинской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помощи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пострадавшим</w:t>
            </w:r>
            <w:proofErr w:type="spellEnd"/>
            <w:r>
              <w:rPr>
                <w:sz w:val="22"/>
                <w:szCs w:val="22"/>
                <w:lang w:val="en-US"/>
              </w:rPr>
              <w:t>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107826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proofErr w:type="gramStart"/>
            <w:r>
              <w:rPr>
                <w:color w:val="333333"/>
                <w:sz w:val="22"/>
                <w:szCs w:val="22"/>
                <w:shd w:val="clear" w:color="auto" w:fill="FFFFFF"/>
              </w:rPr>
              <w:t>Ознакомление  сотрудников</w:t>
            </w:r>
            <w:proofErr w:type="gramEnd"/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и педагогов с основными правилами , выработки навыков грамотного и рационального поведения.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DE05BF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Комплект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8F63DE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Работниуи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F73076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0AFF86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Инструктаж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F99DA8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Алишева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Ш.А.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22180A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информация</w:t>
            </w:r>
          </w:p>
        </w:tc>
      </w:tr>
      <w:tr w:rsidR="0060012A" w14:paraId="2FFB2D04" w14:textId="77777777" w:rsidTr="00E473C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A6BC0C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 организации индивидуального бесплатного обучения на дому и инклюзивного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88E90F" w14:textId="77777777" w:rsidR="0060012A" w:rsidRDefault="0060012A">
            <w:pPr>
              <w:pStyle w:val="848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Выполнение требований к </w:t>
            </w:r>
            <w:r>
              <w:rPr>
                <w:sz w:val="22"/>
                <w:szCs w:val="22"/>
              </w:rPr>
              <w:t xml:space="preserve">организации индивидуального бесплатного обучения на дому и </w:t>
            </w:r>
          </w:p>
          <w:p w14:paraId="1961AFFB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инклюзивного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A8E741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Комплект документов для организации обучения на дому Документация, планирование, списки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BC95DD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Классные руководители и учителя-предметники дефектолог психолог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CDEC52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EFBFA3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Изучение документации наблюдение, анализ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978C62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</w:t>
            </w:r>
          </w:p>
          <w:p w14:paraId="10F15FF9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директора по УВР</w:t>
            </w:r>
          </w:p>
          <w:p w14:paraId="16FB9B2B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Клёцина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Н.Н.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Кошанова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Ж.Т.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7C6D94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Приказ об обучении отдельных учащихся на дому</w:t>
            </w:r>
          </w:p>
          <w:p w14:paraId="3984A002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Справка</w:t>
            </w:r>
          </w:p>
        </w:tc>
      </w:tr>
      <w:tr w:rsidR="0060012A" w14:paraId="47E9835D" w14:textId="77777777" w:rsidTr="00E473C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FAC672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Антитеррористическая защищённость объектов и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9BF502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Создание системы антитеррористической защиты объектов, уязвимых в террористическом отношении, является обеспечение их безопасности от воздействия террористических угроз.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130F4A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Комплект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3E6140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Сотрудники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25A626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63C7BC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Изучение документации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F25F85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Левкович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47648E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антитеррористический паспорт</w:t>
            </w:r>
          </w:p>
        </w:tc>
      </w:tr>
      <w:tr w:rsidR="0060012A" w14:paraId="044F2820" w14:textId="77777777" w:rsidTr="00E473C6">
        <w:trPr>
          <w:jc w:val="center"/>
        </w:trPr>
        <w:tc>
          <w:tcPr>
            <w:tcW w:w="131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615037" w14:textId="77777777" w:rsidR="0060012A" w:rsidRDefault="0060012A" w:rsidP="0060012A">
            <w:pPr>
              <w:pStyle w:val="828"/>
              <w:numPr>
                <w:ilvl w:val="0"/>
                <w:numId w:val="1"/>
              </w:numPr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Контроль за ведением школьной документации.</w:t>
            </w:r>
          </w:p>
        </w:tc>
      </w:tr>
      <w:tr w:rsidR="0060012A" w14:paraId="750CA752" w14:textId="77777777" w:rsidTr="00E473C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C2F471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Контроль ведения личных дел учащихся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288252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Перевод личных дел учащихся в электронный формат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1C5396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Личные данные учеников в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Bilimal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BF8C7E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7D7FEF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A1DC93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Изучение документации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97CAD8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директора по УВР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Кошанова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Ж.Т.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4D9955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Справка </w:t>
            </w:r>
          </w:p>
          <w:p w14:paraId="05003C0E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итогам проверки</w:t>
            </w:r>
          </w:p>
        </w:tc>
      </w:tr>
      <w:tr w:rsidR="0060012A" w14:paraId="3080BAC3" w14:textId="77777777" w:rsidTr="00E473C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7BE483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Работа в системе «АСУ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Bilimal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FA227A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Своевременность и качество заполнения журналов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094E3A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Электронные журналы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0AFD59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A5FB59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Персональ-ный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A87221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Изучение документации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2F2BF0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директора по УВР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Клёцина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568C3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Справка</w:t>
            </w:r>
          </w:p>
        </w:tc>
      </w:tr>
      <w:tr w:rsidR="0060012A" w14:paraId="0EEE0997" w14:textId="77777777" w:rsidTr="00E473C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898DF9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 заполнения НОБД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188012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Предоставление достоверной информации в НОБД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F5FA9E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Данные НОБД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9C7590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Ответственный за заполнение НОБД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56D9F3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F40171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Наблюдение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80E6F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директора по информатизации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Далибаев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7EB5FB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Справка </w:t>
            </w:r>
          </w:p>
          <w:p w14:paraId="5918291C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итогам заполнения НОБД</w:t>
            </w:r>
          </w:p>
        </w:tc>
      </w:tr>
      <w:tr w:rsidR="0060012A" w14:paraId="640AAB5D" w14:textId="77777777" w:rsidTr="00E473C6">
        <w:trPr>
          <w:jc w:val="center"/>
        </w:trPr>
        <w:tc>
          <w:tcPr>
            <w:tcW w:w="131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F2A757" w14:textId="77777777" w:rsidR="0060012A" w:rsidRDefault="0060012A" w:rsidP="0060012A">
            <w:pPr>
              <w:pStyle w:val="828"/>
              <w:numPr>
                <w:ilvl w:val="0"/>
                <w:numId w:val="1"/>
              </w:numPr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 за состоянием научно-методического обеспечения УВП.</w:t>
            </w:r>
          </w:p>
        </w:tc>
      </w:tr>
      <w:tr w:rsidR="0060012A" w14:paraId="0D768226" w14:textId="77777777" w:rsidTr="00E473C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5D0B2B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 работы молодых и малоопытных педагогов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82382D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Оказание методической помощи молодым и малоопытным учителям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2B20218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Уроки молодых и малоопытных учителей, анкетирование по вопросам выявления имеющихся трудностей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07345A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Учителя-наставники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9702E2C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Персональный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A820C8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Изучение документации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FE677A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Руководители МК, заместитель </w:t>
            </w:r>
          </w:p>
          <w:p w14:paraId="5DD4B6D1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директора по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УВР 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Ничипуренко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Е.В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7667BC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План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консультатив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-ной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помощи, методические рекомендации</w:t>
            </w:r>
          </w:p>
        </w:tc>
      </w:tr>
      <w:tr w:rsidR="0060012A" w14:paraId="3FE3F1E3" w14:textId="77777777" w:rsidTr="00E473C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6BA008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Планирование работы по восполнению пробелов.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E71D89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Активизировать работу с этой группой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64E74F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Индивидуальные и групповые планы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0ABA09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Учителя-предметники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8FBA52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Персональный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EBA778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Беседа, анализ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846B9B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</w:t>
            </w:r>
          </w:p>
          <w:p w14:paraId="0820D7F4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директора </w:t>
            </w:r>
          </w:p>
          <w:p w14:paraId="6F09596B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Клёцина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B85D66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План работы</w:t>
            </w:r>
          </w:p>
        </w:tc>
      </w:tr>
      <w:tr w:rsidR="0060012A" w14:paraId="324B8624" w14:textId="77777777" w:rsidTr="00E473C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C37785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Составление графика проведения СОР, СОЧ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CCEBEE" w14:textId="77777777" w:rsidR="0060012A" w:rsidRDefault="0060012A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color w:val="181818"/>
              </w:rPr>
            </w:pPr>
            <w:proofErr w:type="gramStart"/>
            <w:r>
              <w:rPr>
                <w:color w:val="181818"/>
              </w:rPr>
              <w:t>Создание  условий</w:t>
            </w:r>
            <w:proofErr w:type="gramEnd"/>
            <w:r>
              <w:rPr>
                <w:color w:val="181818"/>
              </w:rPr>
              <w:t xml:space="preserve"> для развития профессиональной компетентности  педагогов в разработке его </w:t>
            </w:r>
            <w:r>
              <w:rPr>
                <w:color w:val="181818"/>
              </w:rPr>
              <w:lastRenderedPageBreak/>
              <w:t xml:space="preserve">анализа Сор и </w:t>
            </w:r>
            <w:proofErr w:type="spellStart"/>
            <w:r>
              <w:rPr>
                <w:color w:val="181818"/>
              </w:rPr>
              <w:t>СОч</w:t>
            </w:r>
            <w:proofErr w:type="spellEnd"/>
            <w:r>
              <w:rPr>
                <w:color w:val="181818"/>
              </w:rPr>
              <w:t>;</w:t>
            </w:r>
          </w:p>
          <w:p w14:paraId="5783CF4B" w14:textId="77777777" w:rsidR="0060012A" w:rsidRDefault="0060012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B4552C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График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346C85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Учителя-предметники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342E1E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D9FBDC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Сбор 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9FDAED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 </w:t>
            </w:r>
          </w:p>
          <w:p w14:paraId="699E6BD2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директора по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УВР 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Ничипуренко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Е.В  Руководители МК, </w:t>
            </w:r>
          </w:p>
          <w:p w14:paraId="7D9B5132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86D94F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График </w:t>
            </w:r>
          </w:p>
        </w:tc>
      </w:tr>
      <w:tr w:rsidR="0060012A" w14:paraId="5AE09759" w14:textId="77777777" w:rsidTr="00E473C6">
        <w:trPr>
          <w:jc w:val="center"/>
        </w:trPr>
        <w:tc>
          <w:tcPr>
            <w:tcW w:w="131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65CFC6" w14:textId="77777777" w:rsidR="0060012A" w:rsidRDefault="0060012A" w:rsidP="0060012A">
            <w:pPr>
              <w:pStyle w:val="828"/>
              <w:numPr>
                <w:ilvl w:val="0"/>
                <w:numId w:val="1"/>
              </w:numPr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 за обеспечением базового и дополнительного образования</w:t>
            </w:r>
          </w:p>
        </w:tc>
      </w:tr>
      <w:tr w:rsidR="0060012A" w14:paraId="587EFBCD" w14:textId="77777777" w:rsidTr="00E473C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1B28EA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Мониторинг комплексных диагностических работ по восполнению пробелов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FD9551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 за выявлением пробелов знаний</w:t>
            </w:r>
          </w:p>
          <w:p w14:paraId="74560516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0E13D5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отчеты для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1B8926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Учителя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696E8B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Фронтальный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C2882A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Аналитика и статистика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EE798B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</w:p>
          <w:p w14:paraId="48B98B82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Руководители МК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29D50B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Справка  </w:t>
            </w:r>
          </w:p>
          <w:p w14:paraId="0CDEC02B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012A" w14:paraId="62D9161B" w14:textId="77777777" w:rsidTr="00E473C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8EBA92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МОДО 4-е и 9-е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98375F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работы учителей с детьми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912A87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Документация, планирование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194FFD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Учителя-предметники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1E79AC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2E9060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Изучение документации, наблюдение, анализ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65AB5C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 по УВР</w:t>
            </w:r>
          </w:p>
          <w:p w14:paraId="306BC542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Клёцина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Н.Н.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7B50D7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План работы</w:t>
            </w:r>
          </w:p>
        </w:tc>
      </w:tr>
      <w:tr w:rsidR="0060012A" w14:paraId="7026250D" w14:textId="77777777" w:rsidTr="00E473C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31E705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 организации работы по подготовке к международным исследованию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PISA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PIRLS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TIMSS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рамках областного проекта 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Зейін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788328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работы учителей с детьми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4C754A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Документация, планирование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3C76F9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Учителя-предметники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ACCED4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87607A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Изучение документации, наблюдение, анализ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8CF8CB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 по УВР</w:t>
            </w:r>
          </w:p>
          <w:p w14:paraId="613160BB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Клёцина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Н.Н.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58CFBC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План работы</w:t>
            </w:r>
          </w:p>
        </w:tc>
      </w:tr>
      <w:tr w:rsidR="0060012A" w14:paraId="1CA8542D" w14:textId="77777777" w:rsidTr="00E473C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68680D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Контроль формирование базы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пед.работников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аттестующихся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учителей на 2021-2022  учебный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6C65CE" w14:textId="77777777" w:rsidR="0060012A" w:rsidRDefault="0060012A">
            <w:pPr>
              <w:pStyle w:val="a9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Составление списка работников</w:t>
            </w:r>
          </w:p>
          <w:p w14:paraId="2B8A7AB0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 аттестацию в 2021-2022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917D3D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Комплект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7E7C0E" w14:textId="77777777" w:rsidR="0060012A" w:rsidRDefault="0060012A">
            <w:pPr>
              <w:pStyle w:val="a9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Списки работников,</w:t>
            </w:r>
          </w:p>
          <w:p w14:paraId="2169F855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планирующих повысить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68A726" w14:textId="77777777" w:rsidR="0060012A" w:rsidRDefault="0060012A">
            <w:pPr>
              <w:pStyle w:val="a9"/>
              <w:spacing w:before="0" w:beforeAutospacing="0" w:after="150" w:afterAutospacing="0"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Тематический</w:t>
            </w:r>
          </w:p>
          <w:p w14:paraId="3EE14794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персональный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83CC75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Изучение документации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47A096" w14:textId="77777777" w:rsidR="0060012A" w:rsidRDefault="0060012A">
            <w:pPr>
              <w:pStyle w:val="a9"/>
              <w:spacing w:before="0" w:beforeAutospacing="0" w:after="150" w:afterAutospacing="0"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Заместитель</w:t>
            </w:r>
          </w:p>
          <w:p w14:paraId="20E86C8A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директора по УВР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Кошанова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Ж.Т.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98C001" w14:textId="77777777" w:rsidR="0060012A" w:rsidRDefault="0060012A">
            <w:pPr>
              <w:pStyle w:val="a9"/>
              <w:spacing w:before="0" w:beforeAutospacing="0" w:after="150" w:afterAutospacing="0"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График</w:t>
            </w:r>
          </w:p>
          <w:p w14:paraId="720A9FFB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аттестации</w:t>
            </w:r>
          </w:p>
        </w:tc>
      </w:tr>
      <w:tr w:rsidR="0060012A" w14:paraId="4738E56D" w14:textId="77777777" w:rsidTr="00E473C6">
        <w:trPr>
          <w:jc w:val="center"/>
        </w:trPr>
        <w:tc>
          <w:tcPr>
            <w:tcW w:w="131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B1FCB9" w14:textId="77777777" w:rsidR="0060012A" w:rsidRDefault="0060012A" w:rsidP="0060012A">
            <w:pPr>
              <w:pStyle w:val="828"/>
              <w:numPr>
                <w:ilvl w:val="0"/>
                <w:numId w:val="1"/>
              </w:numPr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 за состоянием школьной воспитательной работы</w:t>
            </w:r>
          </w:p>
        </w:tc>
      </w:tr>
      <w:tr w:rsidR="0060012A" w14:paraId="04DF9BF1" w14:textId="77777777" w:rsidTr="00E473C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C6647B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Итоги трудоустройства выпускников 9-х, 11-х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09BED8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Проанализировать успешность и качество трудоустройства выпускников 9, 11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EB1733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Справки подтверждения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E5B1E1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Выпускники    9-11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E5E0F9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F4A14C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Сбор 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DCCF95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Заместители</w:t>
            </w:r>
          </w:p>
          <w:p w14:paraId="53143B0E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директора по ВР </w:t>
            </w:r>
          </w:p>
          <w:p w14:paraId="4A2A5D34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Есенбаева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А.С.</w:t>
            </w:r>
          </w:p>
          <w:p w14:paraId="56467AEA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Куанышбаева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Г.С.</w:t>
            </w:r>
          </w:p>
          <w:p w14:paraId="68E659D8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119074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Отчет </w:t>
            </w:r>
          </w:p>
        </w:tc>
      </w:tr>
      <w:tr w:rsidR="0060012A" w14:paraId="12C41572" w14:textId="77777777" w:rsidTr="00E473C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6E3250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Контроль посещаемости учебных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8CDEA9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Выявление учащихся, </w:t>
            </w:r>
          </w:p>
          <w:p w14:paraId="7646CAB0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приступивших </w:t>
            </w:r>
          </w:p>
          <w:p w14:paraId="14DAC537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 занятиям.</w:t>
            </w:r>
          </w:p>
          <w:p w14:paraId="27CC8B73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Профилактика непосещения школы по неуважительной причине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0E84A7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Посещаемость учащихся по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Bilimal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», через чаты классных руководителей и учителей-предметников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03FE9D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Классные руководители, учащиеся</w:t>
            </w:r>
          </w:p>
          <w:p w14:paraId="714BC84A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4FB75F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Фронтальный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A6DFD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Наблюдение, анализ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9A3869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Заместитель директора по УВР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Кошанова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Ж.Т.</w:t>
            </w:r>
            <w:proofErr w:type="gramEnd"/>
          </w:p>
          <w:p w14:paraId="6772F925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CCFAF3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Справка</w:t>
            </w:r>
          </w:p>
        </w:tc>
      </w:tr>
      <w:tr w:rsidR="0060012A" w14:paraId="04FC6299" w14:textId="77777777" w:rsidTr="00E473C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776FBD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Планирование воспитательной работы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06576B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Выявление несоответствия требованиям программы, корректировка сроков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54485C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План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воспитатель-ной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работы </w:t>
            </w:r>
          </w:p>
          <w:p w14:paraId="3E68DCDF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классом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EE1C9E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МО классных руководителей,</w:t>
            </w:r>
          </w:p>
          <w:p w14:paraId="64CCCFC9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4C2B90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Персональный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2FE91D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Изучение документации, наблюдение, анализ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0EC10C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Заместители</w:t>
            </w:r>
          </w:p>
          <w:p w14:paraId="6310B616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директора по ВР </w:t>
            </w:r>
          </w:p>
          <w:p w14:paraId="132643D6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Есенбаева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А.С.</w:t>
            </w:r>
          </w:p>
          <w:p w14:paraId="3E05140D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Куанышбаева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Г.С.</w:t>
            </w:r>
          </w:p>
          <w:p w14:paraId="63DF101C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79F6C2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План работы</w:t>
            </w:r>
          </w:p>
        </w:tc>
      </w:tr>
      <w:tr w:rsidR="0060012A" w14:paraId="5C037698" w14:textId="77777777" w:rsidTr="00E473C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5F2D45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Мероприятия, посвященные Закону РК «О языках в Республике Казахстан»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5897EB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Проведение воспитательной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0C8E2C5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Разработка планов и сценариев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B07596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Учителя казахского языка и литературы, русского языка и литературы, иностранных языков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9BC30C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Фронтальный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968F1B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Наблюдение, анализ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FCE071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Заместители директора по ВР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Есенбаева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А.С.</w:t>
            </w:r>
          </w:p>
          <w:p w14:paraId="353B1C87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Куанышбаева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Г.С.</w:t>
            </w:r>
          </w:p>
          <w:p w14:paraId="37C239D7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31BBEE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Справка</w:t>
            </w:r>
          </w:p>
        </w:tc>
      </w:tr>
      <w:tr w:rsidR="0060012A" w14:paraId="3B5285A4" w14:textId="77777777" w:rsidTr="00E473C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E99CF5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Общешкольные родительские собрания </w:t>
            </w:r>
          </w:p>
          <w:p w14:paraId="1C372086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Родительские лектории по изучению Закона РК «Об образовании» (в новой редакции), Устава школы, Правил внутреннего распорядка</w:t>
            </w:r>
          </w:p>
          <w:p w14:paraId="09E76D08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«Профилактика насилия и жестокого обращения 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детьми, профилактика подросткового суицида».</w:t>
            </w:r>
          </w:p>
          <w:p w14:paraId="0E4E6FCD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 «Авторитет родителей 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его  влияние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развитие личности ребенка».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23BF2C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Повышение уровня правовой культуры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родителей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Информировать родителей о деятельности школы, привлекать их к сотрудничеству со школой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69E18F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Родительская </w:t>
            </w:r>
          </w:p>
          <w:p w14:paraId="58FF1E6A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общественность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3E9ED3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5FE815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5748E5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анализ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9435CF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директора по ВР </w:t>
            </w:r>
          </w:p>
          <w:p w14:paraId="4CE11E04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Есенбаева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А.С.</w:t>
            </w:r>
          </w:p>
          <w:p w14:paraId="734954CB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Куанышбаева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Г.С.</w:t>
            </w:r>
          </w:p>
          <w:p w14:paraId="5F46EBAD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, классные руководители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CC3679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Протокол №1</w:t>
            </w:r>
          </w:p>
        </w:tc>
      </w:tr>
      <w:tr w:rsidR="0060012A" w14:paraId="5CFCD3F9" w14:textId="77777777" w:rsidTr="00E473C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DDBB91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профилактики детского дорожно-транспортного травматизма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71A575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Охрана жизни и здоровья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E5560A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Материалы месячника ПДД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22A3FD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Детский травматизм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F9D908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07E39F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B40AD3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14:paraId="0110261C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директора по ВР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Есенбаева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  <w:p w14:paraId="6392B166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Куанышбаева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Г.С.</w:t>
            </w:r>
          </w:p>
          <w:p w14:paraId="0DAC7CDC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руководитель отряда ЮИД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3ECAF5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по итогам проведения месячника</w:t>
            </w:r>
          </w:p>
        </w:tc>
      </w:tr>
      <w:tr w:rsidR="0060012A" w14:paraId="058E4585" w14:textId="77777777" w:rsidTr="00E473C6">
        <w:trPr>
          <w:jc w:val="center"/>
        </w:trPr>
        <w:tc>
          <w:tcPr>
            <w:tcW w:w="131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5CCF6C" w14:textId="77777777" w:rsidR="0060012A" w:rsidRDefault="0060012A">
            <w:pPr>
              <w:pStyle w:val="82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6.Контроль за качеством психолого-педагогического сопровождения УВП.</w:t>
            </w:r>
          </w:p>
        </w:tc>
      </w:tr>
      <w:tr w:rsidR="0060012A" w14:paraId="04014114" w14:textId="77777777" w:rsidTr="00E473C6">
        <w:trPr>
          <w:trHeight w:val="167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0DA648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адаптации первоклассников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B0DD04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Предупреждение дезадаптации учащихся 1-х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1BB986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Материалы психолого-педагогического сопровождения первоклассников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A8FFB3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Первоклассники </w:t>
            </w:r>
          </w:p>
          <w:p w14:paraId="406674CE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9BE990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5C1447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Анкетирование, консультации педагогов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82AEE7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Нуракова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Г.С. 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администрация</w:t>
            </w:r>
          </w:p>
          <w:p w14:paraId="5C7C95DA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C668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Продолжаем изучение</w:t>
            </w:r>
          </w:p>
        </w:tc>
      </w:tr>
      <w:tr w:rsidR="0060012A" w14:paraId="2E494DA5" w14:textId="77777777" w:rsidTr="00E473C6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2A3FB5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Наблюдение за адаптацией учащихся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5,10 классов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AD95F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Выявление лидеров и «отверженных» учащихся в каждом классе, постоянное отслеживание и составление списка учащихся, находящихся </w:t>
            </w:r>
          </w:p>
          <w:p w14:paraId="30D1EA74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сложной жизненной ситуации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1C2EEC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Результаты социометрии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40D1D9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Учащиеся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BF61ED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C9F22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Анкетирование, 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индивидуальные беседы, социометрия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11B39E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Администрация,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Нуракова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Г.С.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8D30" w14:textId="77777777" w:rsidR="0060012A" w:rsidRDefault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Продолжаем изучение</w:t>
            </w:r>
          </w:p>
        </w:tc>
      </w:tr>
    </w:tbl>
    <w:p w14:paraId="4D34794C" w14:textId="77777777" w:rsidR="0060012A" w:rsidRDefault="0060012A" w:rsidP="0060012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1E47F3" w14:textId="1ACC8021" w:rsidR="0060012A" w:rsidRDefault="0060012A" w:rsidP="0060012A"/>
    <w:p w14:paraId="325C2803" w14:textId="77777777" w:rsidR="002310FE" w:rsidRDefault="002310FE" w:rsidP="0060012A"/>
    <w:tbl>
      <w:tblPr>
        <w:tblW w:w="1375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701"/>
        <w:gridCol w:w="2126"/>
        <w:gridCol w:w="1701"/>
        <w:gridCol w:w="1418"/>
        <w:gridCol w:w="1417"/>
        <w:gridCol w:w="1985"/>
        <w:gridCol w:w="36"/>
        <w:gridCol w:w="1523"/>
      </w:tblGrid>
      <w:tr w:rsidR="0060012A" w:rsidRPr="004B0806" w14:paraId="68B6A115" w14:textId="77777777" w:rsidTr="00E14003">
        <w:trPr>
          <w:trHeight w:val="251"/>
        </w:trPr>
        <w:tc>
          <w:tcPr>
            <w:tcW w:w="13751" w:type="dxa"/>
            <w:gridSpan w:val="9"/>
          </w:tcPr>
          <w:p w14:paraId="7F51304B" w14:textId="77777777" w:rsidR="0060012A" w:rsidRPr="004B0806" w:rsidRDefault="0060012A" w:rsidP="0060012A">
            <w:pPr>
              <w:pStyle w:val="838"/>
              <w:rPr>
                <w:rFonts w:ascii="Times New Roman" w:hAnsi="Times New Roman" w:cs="Times New Roman"/>
                <w:sz w:val="20"/>
                <w:szCs w:val="20"/>
              </w:rPr>
            </w:pPr>
            <w:r w:rsidRPr="004B0806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</w:tr>
      <w:tr w:rsidR="0060012A" w:rsidRPr="004B0806" w14:paraId="7FC122F2" w14:textId="77777777" w:rsidTr="00E14003">
        <w:trPr>
          <w:trHeight w:val="180"/>
        </w:trPr>
        <w:tc>
          <w:tcPr>
            <w:tcW w:w="13751" w:type="dxa"/>
            <w:gridSpan w:val="9"/>
          </w:tcPr>
          <w:p w14:paraId="414E9BF0" w14:textId="77777777" w:rsidR="0060012A" w:rsidRPr="004B0806" w:rsidRDefault="0060012A" w:rsidP="0060012A">
            <w:pPr>
              <w:pStyle w:val="83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0806">
              <w:rPr>
                <w:rFonts w:ascii="Times New Roman" w:hAnsi="Times New Roman" w:cs="Times New Roman"/>
                <w:sz w:val="20"/>
                <w:szCs w:val="20"/>
              </w:rPr>
              <w:t>1. Контроль за обеспечением прав ребенка на получение качественного образования</w:t>
            </w:r>
          </w:p>
        </w:tc>
      </w:tr>
      <w:tr w:rsidR="0060012A" w:rsidRPr="004B0806" w14:paraId="72FDCAA6" w14:textId="77777777" w:rsidTr="00E14003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66992C" w14:textId="77777777" w:rsidR="0060012A" w:rsidRPr="004B0806" w:rsidRDefault="0060012A" w:rsidP="00600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0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</w:t>
            </w:r>
          </w:p>
          <w:p w14:paraId="0E0EFF2F" w14:textId="77777777" w:rsidR="0060012A" w:rsidRPr="004B0806" w:rsidRDefault="0060012A" w:rsidP="0060012A">
            <w:pPr>
              <w:pStyle w:val="838"/>
              <w:spacing w:line="24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B0806">
              <w:rPr>
                <w:rFonts w:ascii="Times New Roman" w:hAnsi="Times New Roman" w:cs="Times New Roman"/>
                <w:b w:val="0"/>
                <w:sz w:val="20"/>
                <w:szCs w:val="20"/>
              </w:rPr>
              <w:t>проверки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606B83" w14:textId="77777777" w:rsidR="0060012A" w:rsidRPr="004B0806" w:rsidRDefault="0060012A" w:rsidP="0060012A">
            <w:pPr>
              <w:pStyle w:val="838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B0806">
              <w:rPr>
                <w:rFonts w:ascii="Times New Roman" w:hAnsi="Times New Roman" w:cs="Times New Roman"/>
                <w:b w:val="0"/>
                <w:sz w:val="20"/>
                <w:szCs w:val="20"/>
              </w:rPr>
              <w:t>Цель проверки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97EB2" w14:textId="77777777" w:rsidR="0060012A" w:rsidRPr="004B0806" w:rsidRDefault="0060012A" w:rsidP="0060012A">
            <w:pPr>
              <w:pStyle w:val="838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B0806">
              <w:rPr>
                <w:rFonts w:ascii="Times New Roman" w:hAnsi="Times New Roman" w:cs="Times New Roman"/>
                <w:b w:val="0"/>
                <w:sz w:val="20"/>
                <w:szCs w:val="20"/>
              </w:rPr>
              <w:t>Объект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E411E" w14:textId="77777777" w:rsidR="0060012A" w:rsidRPr="004B0806" w:rsidRDefault="0060012A" w:rsidP="0060012A">
            <w:pPr>
              <w:pStyle w:val="838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B0806">
              <w:rPr>
                <w:rFonts w:ascii="Times New Roman" w:hAnsi="Times New Roman" w:cs="Times New Roman"/>
                <w:b w:val="0"/>
                <w:sz w:val="20"/>
                <w:szCs w:val="20"/>
              </w:rPr>
              <w:t>Субъекты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24D632" w14:textId="77777777" w:rsidR="0060012A" w:rsidRPr="004B0806" w:rsidRDefault="0060012A" w:rsidP="0060012A">
            <w:pPr>
              <w:pStyle w:val="838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B0806">
              <w:rPr>
                <w:rFonts w:ascii="Times New Roman" w:hAnsi="Times New Roman" w:cs="Times New Roman"/>
                <w:b w:val="0"/>
                <w:sz w:val="20"/>
                <w:szCs w:val="20"/>
              </w:rPr>
              <w:t>Вид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39FBC7" w14:textId="77777777" w:rsidR="0060012A" w:rsidRPr="004B0806" w:rsidRDefault="0060012A" w:rsidP="0060012A">
            <w:pPr>
              <w:pStyle w:val="838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B0806">
              <w:rPr>
                <w:rFonts w:ascii="Times New Roman" w:hAnsi="Times New Roman" w:cs="Times New Roman"/>
                <w:b w:val="0"/>
                <w:sz w:val="20"/>
                <w:szCs w:val="20"/>
              </w:rPr>
              <w:t>Формы и методы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7CE34C" w14:textId="77777777" w:rsidR="0060012A" w:rsidRPr="004B0806" w:rsidRDefault="0060012A" w:rsidP="0060012A">
            <w:pPr>
              <w:pStyle w:val="838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B080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Ответственный </w:t>
            </w:r>
            <w:r w:rsidRPr="004B0806">
              <w:rPr>
                <w:rFonts w:ascii="Times New Roman" w:hAnsi="Times New Roman" w:cs="Times New Roman"/>
                <w:b w:val="0"/>
                <w:sz w:val="20"/>
                <w:szCs w:val="20"/>
              </w:rPr>
              <w:br/>
              <w:t>за осуществление контроля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28CAED" w14:textId="77777777" w:rsidR="0060012A" w:rsidRPr="004B0806" w:rsidRDefault="0060012A" w:rsidP="0060012A">
            <w:pPr>
              <w:pStyle w:val="838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B0806">
              <w:rPr>
                <w:rFonts w:ascii="Times New Roman" w:hAnsi="Times New Roman" w:cs="Times New Roman"/>
                <w:b w:val="0"/>
                <w:sz w:val="20"/>
                <w:szCs w:val="20"/>
              </w:rPr>
              <w:t>Подведение итогов ВШК</w:t>
            </w:r>
          </w:p>
        </w:tc>
      </w:tr>
      <w:tr w:rsidR="0060012A" w:rsidRPr="004B0806" w14:paraId="0EF4A9AC" w14:textId="77777777" w:rsidTr="00E14003">
        <w:trPr>
          <w:trHeight w:val="273"/>
        </w:trPr>
        <w:tc>
          <w:tcPr>
            <w:tcW w:w="1844" w:type="dxa"/>
            <w:shd w:val="clear" w:color="auto" w:fill="FFFFFF" w:themeFill="background1"/>
          </w:tcPr>
          <w:p w14:paraId="0D543985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Выполнение закона </w:t>
            </w:r>
            <w:proofErr w:type="gram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« О</w:t>
            </w:r>
            <w:proofErr w:type="gramEnd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 статусе педагога»</w:t>
            </w:r>
          </w:p>
        </w:tc>
        <w:tc>
          <w:tcPr>
            <w:tcW w:w="1701" w:type="dxa"/>
            <w:shd w:val="clear" w:color="auto" w:fill="FFFFFF" w:themeFill="background1"/>
          </w:tcPr>
          <w:p w14:paraId="732F567D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повышения квалификации педагога обучение по образовательным программам дополнительного образования осуществляется единовременно или поэтапно посредством освоения отдельных направлений и дисциплин</w:t>
            </w:r>
          </w:p>
        </w:tc>
        <w:tc>
          <w:tcPr>
            <w:tcW w:w="2126" w:type="dxa"/>
            <w:shd w:val="clear" w:color="auto" w:fill="FFFFFF" w:themeFill="background1"/>
          </w:tcPr>
          <w:p w14:paraId="7A15FBEF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Соблюдение трудовой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дисциплины ,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кодекса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пед.этики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  <w:tc>
          <w:tcPr>
            <w:tcW w:w="1701" w:type="dxa"/>
            <w:shd w:val="clear" w:color="auto" w:fill="FFFFFF" w:themeFill="background1"/>
          </w:tcPr>
          <w:p w14:paraId="386EE9D9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Учителя </w:t>
            </w:r>
          </w:p>
        </w:tc>
        <w:tc>
          <w:tcPr>
            <w:tcW w:w="1418" w:type="dxa"/>
            <w:shd w:val="clear" w:color="auto" w:fill="FFFFFF" w:themeFill="background1"/>
          </w:tcPr>
          <w:p w14:paraId="120E0493" w14:textId="77777777" w:rsidR="0060012A" w:rsidRPr="00B84C18" w:rsidRDefault="0060012A" w:rsidP="0060012A">
            <w:pPr>
              <w:pStyle w:val="848"/>
              <w:tabs>
                <w:tab w:val="left" w:pos="851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417" w:type="dxa"/>
            <w:shd w:val="clear" w:color="auto" w:fill="FFFFFF" w:themeFill="background1"/>
          </w:tcPr>
          <w:p w14:paraId="3ED22D9B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Наблюдения, </w:t>
            </w:r>
          </w:p>
        </w:tc>
        <w:tc>
          <w:tcPr>
            <w:tcW w:w="1985" w:type="dxa"/>
            <w:shd w:val="clear" w:color="auto" w:fill="FFFFFF" w:themeFill="background1"/>
          </w:tcPr>
          <w:p w14:paraId="202C619C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Заместители</w:t>
            </w:r>
          </w:p>
          <w:p w14:paraId="61A97064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директора по УВР</w:t>
            </w:r>
          </w:p>
          <w:p w14:paraId="3C499A8C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Ничипуренко</w:t>
            </w:r>
            <w:proofErr w:type="spellEnd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 Е.В</w:t>
            </w:r>
          </w:p>
          <w:p w14:paraId="6EBACE1D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0F8225E6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Справка  на</w:t>
            </w:r>
            <w:proofErr w:type="gramEnd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 совещании при директоре</w:t>
            </w:r>
          </w:p>
        </w:tc>
      </w:tr>
      <w:tr w:rsidR="0060012A" w:rsidRPr="004B0806" w14:paraId="39BEC840" w14:textId="77777777" w:rsidTr="00E14003">
        <w:trPr>
          <w:trHeight w:val="273"/>
        </w:trPr>
        <w:tc>
          <w:tcPr>
            <w:tcW w:w="1844" w:type="dxa"/>
            <w:shd w:val="clear" w:color="auto" w:fill="FFFFFF" w:themeFill="background1"/>
          </w:tcPr>
          <w:p w14:paraId="5B1DD90A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Контроль организации обучения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бесплатного индивидуального обучения </w:t>
            </w:r>
            <w:r w:rsidRPr="00B84C1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дому </w:t>
            </w:r>
          </w:p>
        </w:tc>
        <w:tc>
          <w:tcPr>
            <w:tcW w:w="1701" w:type="dxa"/>
            <w:shd w:val="clear" w:color="auto" w:fill="FFFFFF" w:themeFill="background1"/>
          </w:tcPr>
          <w:p w14:paraId="231C3F42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Выполнение программного материала обучения </w:t>
            </w:r>
            <w:r w:rsidRPr="00B84C18">
              <w:rPr>
                <w:rFonts w:ascii="Times New Roman" w:hAnsi="Times New Roman" w:cs="Times New Roman"/>
                <w:sz w:val="22"/>
                <w:szCs w:val="22"/>
              </w:rPr>
              <w:br/>
              <w:t>на дому</w:t>
            </w:r>
          </w:p>
        </w:tc>
        <w:tc>
          <w:tcPr>
            <w:tcW w:w="2126" w:type="dxa"/>
            <w:shd w:val="clear" w:color="auto" w:fill="FFFFFF" w:themeFill="background1"/>
          </w:tcPr>
          <w:p w14:paraId="0DB38CAA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Ведение журнала обучения </w:t>
            </w:r>
            <w:r w:rsidRPr="00B84C18">
              <w:rPr>
                <w:rFonts w:ascii="Times New Roman" w:hAnsi="Times New Roman" w:cs="Times New Roman"/>
                <w:sz w:val="22"/>
                <w:szCs w:val="22"/>
              </w:rPr>
              <w:br/>
              <w:t>на дому</w:t>
            </w:r>
          </w:p>
        </w:tc>
        <w:tc>
          <w:tcPr>
            <w:tcW w:w="1701" w:type="dxa"/>
            <w:shd w:val="clear" w:color="auto" w:fill="FFFFFF" w:themeFill="background1"/>
          </w:tcPr>
          <w:p w14:paraId="3C280663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Учителя предметники</w:t>
            </w:r>
          </w:p>
        </w:tc>
        <w:tc>
          <w:tcPr>
            <w:tcW w:w="1418" w:type="dxa"/>
            <w:shd w:val="clear" w:color="auto" w:fill="FFFFFF" w:themeFill="background1"/>
          </w:tcPr>
          <w:p w14:paraId="6689D962" w14:textId="77777777" w:rsidR="0060012A" w:rsidRPr="00B84C18" w:rsidRDefault="0060012A" w:rsidP="0060012A">
            <w:pPr>
              <w:pStyle w:val="848"/>
              <w:tabs>
                <w:tab w:val="left" w:pos="851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417" w:type="dxa"/>
            <w:shd w:val="clear" w:color="auto" w:fill="FFFFFF" w:themeFill="background1"/>
          </w:tcPr>
          <w:p w14:paraId="51656123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Изучение документации</w:t>
            </w:r>
          </w:p>
        </w:tc>
        <w:tc>
          <w:tcPr>
            <w:tcW w:w="1985" w:type="dxa"/>
            <w:shd w:val="clear" w:color="auto" w:fill="FFFFFF" w:themeFill="background1"/>
          </w:tcPr>
          <w:p w14:paraId="394C6211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Заместитель</w:t>
            </w:r>
          </w:p>
          <w:p w14:paraId="425B04A9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директора по УВР </w:t>
            </w:r>
          </w:p>
          <w:p w14:paraId="38CEA31C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Клёцина</w:t>
            </w:r>
            <w:proofErr w:type="spellEnd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 Н.Н.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6A54293C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Справка  на</w:t>
            </w:r>
            <w:proofErr w:type="gramEnd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 совещании при </w:t>
            </w:r>
            <w:proofErr w:type="spell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зам.директоре</w:t>
            </w:r>
            <w:proofErr w:type="spellEnd"/>
          </w:p>
        </w:tc>
      </w:tr>
      <w:tr w:rsidR="0060012A" w:rsidRPr="004B0806" w14:paraId="2F1A1CE9" w14:textId="77777777" w:rsidTr="00E14003">
        <w:trPr>
          <w:trHeight w:val="277"/>
        </w:trPr>
        <w:tc>
          <w:tcPr>
            <w:tcW w:w="13751" w:type="dxa"/>
            <w:gridSpan w:val="9"/>
          </w:tcPr>
          <w:p w14:paraId="671516D7" w14:textId="77777777" w:rsidR="0060012A" w:rsidRPr="00B84C18" w:rsidRDefault="0060012A" w:rsidP="0060012A">
            <w:pPr>
              <w:pStyle w:val="838"/>
              <w:tabs>
                <w:tab w:val="left" w:pos="10592"/>
              </w:tabs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2. Контроль за ведением школьной документации</w:t>
            </w:r>
          </w:p>
        </w:tc>
      </w:tr>
      <w:tr w:rsidR="0060012A" w:rsidRPr="004B0806" w14:paraId="606E2B37" w14:textId="77777777" w:rsidTr="00E14003">
        <w:trPr>
          <w:trHeight w:hRule="exact" w:val="2249"/>
        </w:trPr>
        <w:tc>
          <w:tcPr>
            <w:tcW w:w="1844" w:type="dxa"/>
          </w:tcPr>
          <w:p w14:paraId="17D3D237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Контроль ведения журналов учителей МК «Наука»</w:t>
            </w:r>
          </w:p>
        </w:tc>
        <w:tc>
          <w:tcPr>
            <w:tcW w:w="1701" w:type="dxa"/>
          </w:tcPr>
          <w:p w14:paraId="34344AF8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Выставление оценок </w:t>
            </w:r>
            <w:r w:rsidRPr="00B84C18">
              <w:rPr>
                <w:rFonts w:ascii="Times New Roman" w:hAnsi="Times New Roman" w:cs="Times New Roman"/>
                <w:sz w:val="22"/>
                <w:szCs w:val="22"/>
              </w:rPr>
              <w:br/>
              <w:t>за четверть Соблюдение единых требований при оформлении классных журналов</w:t>
            </w:r>
          </w:p>
        </w:tc>
        <w:tc>
          <w:tcPr>
            <w:tcW w:w="2126" w:type="dxa"/>
          </w:tcPr>
          <w:p w14:paraId="552CCE68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Классные журналы </w:t>
            </w:r>
            <w:r w:rsidRPr="00B84C1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Bilimal.kz</w:t>
            </w:r>
          </w:p>
        </w:tc>
        <w:tc>
          <w:tcPr>
            <w:tcW w:w="1701" w:type="dxa"/>
          </w:tcPr>
          <w:p w14:paraId="32F73C1B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Учителя предметники МК «Наука»</w:t>
            </w:r>
          </w:p>
        </w:tc>
        <w:tc>
          <w:tcPr>
            <w:tcW w:w="1418" w:type="dxa"/>
          </w:tcPr>
          <w:p w14:paraId="51C9A6DB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Фронтальный</w:t>
            </w:r>
          </w:p>
        </w:tc>
        <w:tc>
          <w:tcPr>
            <w:tcW w:w="1417" w:type="dxa"/>
          </w:tcPr>
          <w:p w14:paraId="4013119A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Изучение документации</w:t>
            </w:r>
          </w:p>
        </w:tc>
        <w:tc>
          <w:tcPr>
            <w:tcW w:w="1985" w:type="dxa"/>
          </w:tcPr>
          <w:p w14:paraId="369705F5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Заместители</w:t>
            </w:r>
          </w:p>
          <w:p w14:paraId="5ACC46A5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директора по УВР</w:t>
            </w:r>
          </w:p>
          <w:p w14:paraId="69BEFC15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Клёцина</w:t>
            </w:r>
            <w:proofErr w:type="spellEnd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 Н.Н.</w:t>
            </w:r>
          </w:p>
        </w:tc>
        <w:tc>
          <w:tcPr>
            <w:tcW w:w="1559" w:type="dxa"/>
            <w:gridSpan w:val="2"/>
          </w:tcPr>
          <w:p w14:paraId="5ED9B128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Справка  на</w:t>
            </w:r>
            <w:proofErr w:type="gramEnd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 совещании при директоре </w:t>
            </w:r>
          </w:p>
        </w:tc>
      </w:tr>
      <w:tr w:rsidR="0060012A" w:rsidRPr="004B0806" w14:paraId="29B23409" w14:textId="77777777" w:rsidTr="00E14003">
        <w:trPr>
          <w:trHeight w:val="139"/>
        </w:trPr>
        <w:tc>
          <w:tcPr>
            <w:tcW w:w="1844" w:type="dxa"/>
          </w:tcPr>
          <w:p w14:paraId="7D7CB518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Контроль выполнения программного материала по результатам 1 четверти</w:t>
            </w:r>
          </w:p>
        </w:tc>
        <w:tc>
          <w:tcPr>
            <w:tcW w:w="1701" w:type="dxa"/>
          </w:tcPr>
          <w:p w14:paraId="343C4AF0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Выполнение ГОСО</w:t>
            </w:r>
          </w:p>
        </w:tc>
        <w:tc>
          <w:tcPr>
            <w:tcW w:w="2126" w:type="dxa"/>
          </w:tcPr>
          <w:p w14:paraId="08139E5A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Материалы электронного журнала </w:t>
            </w:r>
            <w:proofErr w:type="spellStart"/>
            <w:r w:rsidRPr="00B84C1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Bilimal</w:t>
            </w:r>
            <w:proofErr w:type="spellEnd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Pr="00B84C1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kz</w:t>
            </w:r>
            <w:proofErr w:type="spellEnd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73AE88E8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Учителя предметники</w:t>
            </w:r>
          </w:p>
        </w:tc>
        <w:tc>
          <w:tcPr>
            <w:tcW w:w="1418" w:type="dxa"/>
          </w:tcPr>
          <w:p w14:paraId="09C71E8D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Фронтальный </w:t>
            </w:r>
          </w:p>
        </w:tc>
        <w:tc>
          <w:tcPr>
            <w:tcW w:w="1417" w:type="dxa"/>
          </w:tcPr>
          <w:p w14:paraId="36EBBAD9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Изучение документации</w:t>
            </w:r>
          </w:p>
        </w:tc>
        <w:tc>
          <w:tcPr>
            <w:tcW w:w="1985" w:type="dxa"/>
          </w:tcPr>
          <w:p w14:paraId="0C6BF672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Заместители</w:t>
            </w:r>
          </w:p>
          <w:p w14:paraId="24DA1E33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директора по УВР</w:t>
            </w:r>
          </w:p>
          <w:p w14:paraId="5EC55980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Ничипуренко</w:t>
            </w:r>
            <w:proofErr w:type="spellEnd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 Е.В</w:t>
            </w:r>
          </w:p>
          <w:p w14:paraId="54076E92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3C29C688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Справка  на</w:t>
            </w:r>
            <w:proofErr w:type="gramEnd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 совещании при </w:t>
            </w:r>
            <w:proofErr w:type="spell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зам.директоре</w:t>
            </w:r>
            <w:proofErr w:type="spellEnd"/>
          </w:p>
        </w:tc>
      </w:tr>
      <w:tr w:rsidR="0060012A" w:rsidRPr="004B0806" w14:paraId="2C744E51" w14:textId="77777777" w:rsidTr="00E14003">
        <w:trPr>
          <w:trHeight w:val="139"/>
        </w:trPr>
        <w:tc>
          <w:tcPr>
            <w:tcW w:w="1844" w:type="dxa"/>
          </w:tcPr>
          <w:p w14:paraId="348314F0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Контроль ведения дневников </w:t>
            </w:r>
          </w:p>
        </w:tc>
        <w:tc>
          <w:tcPr>
            <w:tcW w:w="1701" w:type="dxa"/>
          </w:tcPr>
          <w:p w14:paraId="23C70299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Соблюдение единых требований при оформлении дневников</w:t>
            </w:r>
          </w:p>
        </w:tc>
        <w:tc>
          <w:tcPr>
            <w:tcW w:w="2126" w:type="dxa"/>
          </w:tcPr>
          <w:p w14:paraId="24BB5F08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Дневники учащихся 2-11 классов</w:t>
            </w:r>
          </w:p>
        </w:tc>
        <w:tc>
          <w:tcPr>
            <w:tcW w:w="1701" w:type="dxa"/>
          </w:tcPr>
          <w:p w14:paraId="43397944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Классные руководители</w:t>
            </w:r>
          </w:p>
        </w:tc>
        <w:tc>
          <w:tcPr>
            <w:tcW w:w="1418" w:type="dxa"/>
          </w:tcPr>
          <w:p w14:paraId="0EEE0ADC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Фронтальный</w:t>
            </w:r>
          </w:p>
        </w:tc>
        <w:tc>
          <w:tcPr>
            <w:tcW w:w="1417" w:type="dxa"/>
          </w:tcPr>
          <w:p w14:paraId="5D2355A3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Изучение документации</w:t>
            </w:r>
          </w:p>
        </w:tc>
        <w:tc>
          <w:tcPr>
            <w:tcW w:w="1985" w:type="dxa"/>
          </w:tcPr>
          <w:p w14:paraId="2F994581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Заместители</w:t>
            </w:r>
          </w:p>
          <w:p w14:paraId="260C1FEF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директора по УВР</w:t>
            </w:r>
          </w:p>
          <w:p w14:paraId="3A31E4E6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Есенбаева</w:t>
            </w:r>
            <w:proofErr w:type="spellEnd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 А.С.</w:t>
            </w:r>
          </w:p>
          <w:p w14:paraId="27271390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Куанышбаева</w:t>
            </w:r>
            <w:proofErr w:type="spellEnd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 Г.С.</w:t>
            </w:r>
          </w:p>
          <w:p w14:paraId="21264425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54110832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Справка  на</w:t>
            </w:r>
            <w:proofErr w:type="gramEnd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 совещании при </w:t>
            </w:r>
            <w:proofErr w:type="spell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зам.директоре</w:t>
            </w:r>
            <w:proofErr w:type="spellEnd"/>
          </w:p>
        </w:tc>
      </w:tr>
      <w:tr w:rsidR="0060012A" w:rsidRPr="004B0806" w14:paraId="4986568E" w14:textId="77777777" w:rsidTr="00E14003">
        <w:trPr>
          <w:trHeight w:val="4660"/>
        </w:trPr>
        <w:tc>
          <w:tcPr>
            <w:tcW w:w="1844" w:type="dxa"/>
          </w:tcPr>
          <w:p w14:paraId="04ED3F56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Контроль проверки </w:t>
            </w:r>
            <w:proofErr w:type="gram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тетрадей  учителей</w:t>
            </w:r>
            <w:proofErr w:type="gramEnd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нач.классов</w:t>
            </w:r>
            <w:proofErr w:type="spellEnd"/>
          </w:p>
        </w:tc>
        <w:tc>
          <w:tcPr>
            <w:tcW w:w="1701" w:type="dxa"/>
          </w:tcPr>
          <w:p w14:paraId="1CA38BC7" w14:textId="77777777" w:rsidR="0060012A" w:rsidRPr="00B84C18" w:rsidRDefault="0060012A" w:rsidP="0060012A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84C18">
              <w:rPr>
                <w:color w:val="000000"/>
                <w:sz w:val="22"/>
                <w:szCs w:val="22"/>
              </w:rPr>
              <w:t> </w:t>
            </w:r>
            <w:proofErr w:type="gramStart"/>
            <w:r w:rsidRPr="00B84C18">
              <w:rPr>
                <w:color w:val="000000"/>
                <w:sz w:val="22"/>
                <w:szCs w:val="22"/>
              </w:rPr>
              <w:t>Соблюдение  норм</w:t>
            </w:r>
            <w:proofErr w:type="gramEnd"/>
            <w:r w:rsidRPr="00B84C18">
              <w:rPr>
                <w:color w:val="000000"/>
                <w:sz w:val="22"/>
                <w:szCs w:val="22"/>
              </w:rPr>
              <w:t xml:space="preserve"> и критериев проверки тетрадей;</w:t>
            </w:r>
          </w:p>
          <w:p w14:paraId="49361A59" w14:textId="77777777" w:rsidR="0060012A" w:rsidRPr="00B84C18" w:rsidRDefault="0060012A" w:rsidP="0060012A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84C18">
              <w:rPr>
                <w:color w:val="000000"/>
                <w:sz w:val="22"/>
                <w:szCs w:val="22"/>
              </w:rPr>
              <w:t>- правильность оформления письменных работ;</w:t>
            </w:r>
          </w:p>
          <w:p w14:paraId="3B9DA5FE" w14:textId="77777777" w:rsidR="0060012A" w:rsidRPr="00B84C18" w:rsidRDefault="0060012A" w:rsidP="0060012A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84C18">
              <w:rPr>
                <w:color w:val="000000"/>
                <w:sz w:val="22"/>
                <w:szCs w:val="22"/>
              </w:rPr>
              <w:t>- соблюдение единого орфографического режима;</w:t>
            </w:r>
          </w:p>
          <w:p w14:paraId="29F5DD10" w14:textId="77777777" w:rsidR="0060012A" w:rsidRPr="00B84C18" w:rsidRDefault="0060012A" w:rsidP="0060012A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84C18">
              <w:rPr>
                <w:color w:val="000000"/>
                <w:sz w:val="22"/>
                <w:szCs w:val="22"/>
              </w:rPr>
              <w:t>- наличие (отсутствие) работы над ошибками;</w:t>
            </w:r>
          </w:p>
          <w:p w14:paraId="582E75D8" w14:textId="77777777" w:rsidR="0060012A" w:rsidRPr="00B84C18" w:rsidRDefault="0060012A" w:rsidP="0060012A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84C18">
              <w:rPr>
                <w:color w:val="000000"/>
                <w:sz w:val="22"/>
                <w:szCs w:val="22"/>
              </w:rPr>
              <w:t>- правильность подписи тетрадей в начальной школе;</w:t>
            </w:r>
          </w:p>
          <w:p w14:paraId="096BC0CE" w14:textId="77777777" w:rsidR="0060012A" w:rsidRPr="0055299B" w:rsidRDefault="0060012A" w:rsidP="0060012A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84C18">
              <w:rPr>
                <w:color w:val="000000"/>
                <w:sz w:val="22"/>
                <w:szCs w:val="22"/>
              </w:rPr>
              <w:t>- соответствие объема классных и домашних работ.</w:t>
            </w:r>
          </w:p>
        </w:tc>
        <w:tc>
          <w:tcPr>
            <w:tcW w:w="2126" w:type="dxa"/>
          </w:tcPr>
          <w:p w14:paraId="05D05071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Тетради учащихся 2-4 классов</w:t>
            </w:r>
          </w:p>
        </w:tc>
        <w:tc>
          <w:tcPr>
            <w:tcW w:w="1701" w:type="dxa"/>
          </w:tcPr>
          <w:p w14:paraId="23AABBF8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Учителя</w:t>
            </w:r>
          </w:p>
        </w:tc>
        <w:tc>
          <w:tcPr>
            <w:tcW w:w="1418" w:type="dxa"/>
          </w:tcPr>
          <w:p w14:paraId="67F9E66B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Фронтальный</w:t>
            </w:r>
          </w:p>
        </w:tc>
        <w:tc>
          <w:tcPr>
            <w:tcW w:w="1417" w:type="dxa"/>
          </w:tcPr>
          <w:p w14:paraId="79098217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Изучение документации</w:t>
            </w:r>
          </w:p>
        </w:tc>
        <w:tc>
          <w:tcPr>
            <w:tcW w:w="1985" w:type="dxa"/>
          </w:tcPr>
          <w:p w14:paraId="7CD0A9C8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Заместители</w:t>
            </w:r>
          </w:p>
          <w:p w14:paraId="6C0E608E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директора по УВР</w:t>
            </w:r>
          </w:p>
          <w:p w14:paraId="7E9B0E02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Ничипуренко</w:t>
            </w:r>
            <w:proofErr w:type="spellEnd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 Е.В</w:t>
            </w:r>
          </w:p>
          <w:p w14:paraId="1D756E9F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Руководитель МК    </w:t>
            </w:r>
            <w:proofErr w:type="gram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   «</w:t>
            </w:r>
            <w:proofErr w:type="gramEnd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 Старт» Коваленко К.А.</w:t>
            </w:r>
          </w:p>
        </w:tc>
        <w:tc>
          <w:tcPr>
            <w:tcW w:w="1559" w:type="dxa"/>
            <w:gridSpan w:val="2"/>
          </w:tcPr>
          <w:p w14:paraId="3D218209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Справка  на</w:t>
            </w:r>
            <w:proofErr w:type="gramEnd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 совещании при </w:t>
            </w:r>
            <w:proofErr w:type="spell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зам.директоре</w:t>
            </w:r>
            <w:proofErr w:type="spellEnd"/>
          </w:p>
        </w:tc>
      </w:tr>
      <w:tr w:rsidR="0060012A" w:rsidRPr="004B0806" w14:paraId="37AC31BB" w14:textId="77777777" w:rsidTr="00E14003">
        <w:trPr>
          <w:trHeight w:val="139"/>
        </w:trPr>
        <w:tc>
          <w:tcPr>
            <w:tcW w:w="1844" w:type="dxa"/>
          </w:tcPr>
          <w:p w14:paraId="41B363C5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Контроль ведения документации учителями МК </w:t>
            </w:r>
            <w:r w:rsidRPr="00B84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«Эстет» </w:t>
            </w:r>
            <w:proofErr w:type="gram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КТП,КСП</w:t>
            </w:r>
            <w:proofErr w:type="gramEnd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,  журналы ТБ</w:t>
            </w:r>
          </w:p>
        </w:tc>
        <w:tc>
          <w:tcPr>
            <w:tcW w:w="1701" w:type="dxa"/>
          </w:tcPr>
          <w:p w14:paraId="1A0762C5" w14:textId="77777777" w:rsidR="0060012A" w:rsidRPr="00B84C18" w:rsidRDefault="0060012A" w:rsidP="0060012A">
            <w:pPr>
              <w:pStyle w:val="aa"/>
              <w:rPr>
                <w:rFonts w:ascii="Times New Roman" w:hAnsi="Times New Roman" w:cs="Times New Roman"/>
              </w:rPr>
            </w:pPr>
            <w:r w:rsidRPr="00B84C1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 xml:space="preserve"> Проконтролировать наличие учебных рабочих </w:t>
            </w:r>
            <w:r w:rsidRPr="00B84C1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>программ, их соответствие уровню и направленности реализуемых образовательных программ, соблюдение требований к структуре, содержанию, оформлению, порядку принятия и утверждения рабочих учебных программ.</w:t>
            </w:r>
          </w:p>
        </w:tc>
        <w:tc>
          <w:tcPr>
            <w:tcW w:w="2126" w:type="dxa"/>
          </w:tcPr>
          <w:p w14:paraId="2864F01E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КТП,КСП</w:t>
            </w:r>
            <w:proofErr w:type="gramEnd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,  журналы ТБ</w:t>
            </w:r>
          </w:p>
        </w:tc>
        <w:tc>
          <w:tcPr>
            <w:tcW w:w="1701" w:type="dxa"/>
          </w:tcPr>
          <w:p w14:paraId="435C6C7D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учителями МК «Эстет»</w:t>
            </w:r>
          </w:p>
        </w:tc>
        <w:tc>
          <w:tcPr>
            <w:tcW w:w="1418" w:type="dxa"/>
          </w:tcPr>
          <w:p w14:paraId="4BBADD16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417" w:type="dxa"/>
          </w:tcPr>
          <w:p w14:paraId="5AC0817D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Изучение документации</w:t>
            </w:r>
          </w:p>
        </w:tc>
        <w:tc>
          <w:tcPr>
            <w:tcW w:w="1985" w:type="dxa"/>
          </w:tcPr>
          <w:p w14:paraId="263472DA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Заместители</w:t>
            </w:r>
          </w:p>
          <w:p w14:paraId="4526D1E3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директора по УВР</w:t>
            </w:r>
          </w:p>
          <w:p w14:paraId="7D4ED03F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Ничипуренко</w:t>
            </w:r>
            <w:proofErr w:type="spellEnd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 Е.В</w:t>
            </w:r>
          </w:p>
          <w:p w14:paraId="5397F879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Зам.по</w:t>
            </w:r>
            <w:proofErr w:type="spellEnd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 информатизации </w:t>
            </w:r>
            <w:proofErr w:type="spell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Далибаев</w:t>
            </w:r>
            <w:proofErr w:type="spellEnd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 Б.А.</w:t>
            </w:r>
          </w:p>
          <w:p w14:paraId="08240FE7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6A82D181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Справка  на</w:t>
            </w:r>
            <w:proofErr w:type="gramEnd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 совещании при </w:t>
            </w:r>
            <w:proofErr w:type="spell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зам.директоре</w:t>
            </w:r>
            <w:proofErr w:type="spellEnd"/>
          </w:p>
        </w:tc>
      </w:tr>
      <w:tr w:rsidR="0060012A" w:rsidRPr="004B0806" w14:paraId="7093CD0E" w14:textId="77777777" w:rsidTr="00E14003">
        <w:trPr>
          <w:trHeight w:val="277"/>
        </w:trPr>
        <w:tc>
          <w:tcPr>
            <w:tcW w:w="13751" w:type="dxa"/>
            <w:gridSpan w:val="9"/>
          </w:tcPr>
          <w:p w14:paraId="63FCB40A" w14:textId="77777777" w:rsidR="0060012A" w:rsidRPr="00B84C18" w:rsidRDefault="0060012A" w:rsidP="0060012A">
            <w:pPr>
              <w:pStyle w:val="82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3. Контроль за состоянием научно-методического обеспечения УВП</w:t>
            </w:r>
          </w:p>
        </w:tc>
      </w:tr>
      <w:tr w:rsidR="0060012A" w:rsidRPr="004B0806" w14:paraId="06D9F4CC" w14:textId="77777777" w:rsidTr="00E14003">
        <w:trPr>
          <w:trHeight w:val="268"/>
        </w:trPr>
        <w:tc>
          <w:tcPr>
            <w:tcW w:w="1844" w:type="dxa"/>
          </w:tcPr>
          <w:p w14:paraId="712E81BA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Контроль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состоянием преподавания на уроках казахского языка и литературы</w:t>
            </w:r>
          </w:p>
        </w:tc>
        <w:tc>
          <w:tcPr>
            <w:tcW w:w="1701" w:type="dxa"/>
          </w:tcPr>
          <w:p w14:paraId="2033AF4A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Применение </w:t>
            </w: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формативного</w:t>
            </w:r>
            <w:proofErr w:type="spellEnd"/>
            <w:proofErr w:type="gramEnd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 оценивания на уроках казахского языка и литературы</w:t>
            </w:r>
          </w:p>
        </w:tc>
        <w:tc>
          <w:tcPr>
            <w:tcW w:w="2126" w:type="dxa"/>
          </w:tcPr>
          <w:p w14:paraId="79D860F4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Классные журналы </w:t>
            </w:r>
            <w:proofErr w:type="spellStart"/>
            <w:r w:rsidRPr="00B84C1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Bilimal</w:t>
            </w:r>
            <w:proofErr w:type="spellEnd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Pr="00B84C1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kz</w:t>
            </w:r>
            <w:proofErr w:type="spellEnd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 анализы посещенных уроков</w:t>
            </w:r>
          </w:p>
        </w:tc>
        <w:tc>
          <w:tcPr>
            <w:tcW w:w="1701" w:type="dxa"/>
          </w:tcPr>
          <w:p w14:paraId="7D0C5DE2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Учителя предметники</w:t>
            </w:r>
          </w:p>
        </w:tc>
        <w:tc>
          <w:tcPr>
            <w:tcW w:w="1418" w:type="dxa"/>
          </w:tcPr>
          <w:p w14:paraId="5E7AA102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Тематический </w:t>
            </w:r>
          </w:p>
        </w:tc>
        <w:tc>
          <w:tcPr>
            <w:tcW w:w="1417" w:type="dxa"/>
          </w:tcPr>
          <w:p w14:paraId="217FB7F3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Посещение уроков</w:t>
            </w:r>
          </w:p>
        </w:tc>
        <w:tc>
          <w:tcPr>
            <w:tcW w:w="1985" w:type="dxa"/>
          </w:tcPr>
          <w:p w14:paraId="3BC0A02C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Заместитель</w:t>
            </w:r>
          </w:p>
          <w:p w14:paraId="67CD88FB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директора по УВР </w:t>
            </w:r>
            <w:proofErr w:type="spell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Ничипуренко</w:t>
            </w:r>
            <w:proofErr w:type="spellEnd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 Е.В</w:t>
            </w:r>
          </w:p>
          <w:p w14:paraId="530CEC95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31DD0372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Справка  на</w:t>
            </w:r>
            <w:proofErr w:type="gramEnd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 МС</w:t>
            </w:r>
          </w:p>
        </w:tc>
      </w:tr>
      <w:tr w:rsidR="0060012A" w:rsidRPr="004B0806" w14:paraId="2507903B" w14:textId="77777777" w:rsidTr="00E14003">
        <w:trPr>
          <w:trHeight w:val="139"/>
        </w:trPr>
        <w:tc>
          <w:tcPr>
            <w:tcW w:w="1844" w:type="dxa"/>
          </w:tcPr>
          <w:p w14:paraId="7290FB6A" w14:textId="77777777" w:rsidR="0060012A" w:rsidRPr="00B84C18" w:rsidRDefault="0060012A" w:rsidP="0060012A">
            <w:pPr>
              <w:pStyle w:val="8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Адаптация обучающихся 1-х классов к условиям учебно-воспитательного процесса</w:t>
            </w:r>
          </w:p>
          <w:p w14:paraId="3F0A1263" w14:textId="77777777" w:rsidR="0060012A" w:rsidRPr="00B84C18" w:rsidRDefault="0060012A" w:rsidP="0060012A">
            <w:pPr>
              <w:pStyle w:val="8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07023A1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Выявление уровня адаптации первоклассников к школе и разработка педагогических условий успешной адаптации.</w:t>
            </w:r>
          </w:p>
        </w:tc>
        <w:tc>
          <w:tcPr>
            <w:tcW w:w="2126" w:type="dxa"/>
          </w:tcPr>
          <w:p w14:paraId="69138BC9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анализы посещенных уроков</w:t>
            </w:r>
          </w:p>
        </w:tc>
        <w:tc>
          <w:tcPr>
            <w:tcW w:w="1701" w:type="dxa"/>
          </w:tcPr>
          <w:p w14:paraId="2DE695FB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Учителя предметники</w:t>
            </w:r>
          </w:p>
        </w:tc>
        <w:tc>
          <w:tcPr>
            <w:tcW w:w="1418" w:type="dxa"/>
          </w:tcPr>
          <w:p w14:paraId="02149C13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Тематический </w:t>
            </w:r>
          </w:p>
        </w:tc>
        <w:tc>
          <w:tcPr>
            <w:tcW w:w="1417" w:type="dxa"/>
          </w:tcPr>
          <w:p w14:paraId="6BB428DE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Посещение уроков</w:t>
            </w:r>
          </w:p>
        </w:tc>
        <w:tc>
          <w:tcPr>
            <w:tcW w:w="1985" w:type="dxa"/>
          </w:tcPr>
          <w:p w14:paraId="7990ADAE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</w:p>
          <w:p w14:paraId="3E63E5AC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Заместитель</w:t>
            </w:r>
          </w:p>
          <w:p w14:paraId="196EBBE6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директора по УВР </w:t>
            </w:r>
            <w:proofErr w:type="spell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Ничипуренко</w:t>
            </w:r>
            <w:proofErr w:type="spellEnd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 Е.В</w:t>
            </w:r>
          </w:p>
          <w:p w14:paraId="482B13D0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37A3E150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Справка  на</w:t>
            </w:r>
            <w:proofErr w:type="gramEnd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 совещании при директоре</w:t>
            </w:r>
          </w:p>
        </w:tc>
      </w:tr>
      <w:tr w:rsidR="0060012A" w:rsidRPr="004B0806" w14:paraId="08A0E812" w14:textId="77777777" w:rsidTr="00E14003">
        <w:trPr>
          <w:trHeight w:val="139"/>
        </w:trPr>
        <w:tc>
          <w:tcPr>
            <w:tcW w:w="1844" w:type="dxa"/>
          </w:tcPr>
          <w:p w14:paraId="2E34FCEE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Изучение  психологического</w:t>
            </w:r>
            <w:proofErr w:type="gramEnd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 климата  в 5-х классах, оказание методической помощи в </w:t>
            </w:r>
            <w:r w:rsidRPr="00B84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период адаптации</w:t>
            </w:r>
          </w:p>
        </w:tc>
        <w:tc>
          <w:tcPr>
            <w:tcW w:w="1701" w:type="dxa"/>
          </w:tcPr>
          <w:p w14:paraId="41D7F39A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lastRenderedPageBreak/>
              <w:t xml:space="preserve">Оказание психолого-педагогической поддержки обучающимся 5-ом классе в период </w:t>
            </w:r>
            <w:r w:rsidRPr="00B84C18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lastRenderedPageBreak/>
              <w:t>их адаптации к условиям обучения в средней школе. </w:t>
            </w:r>
          </w:p>
        </w:tc>
        <w:tc>
          <w:tcPr>
            <w:tcW w:w="2126" w:type="dxa"/>
          </w:tcPr>
          <w:p w14:paraId="14A93D2E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анализы посещенных уроков</w:t>
            </w:r>
          </w:p>
        </w:tc>
        <w:tc>
          <w:tcPr>
            <w:tcW w:w="1701" w:type="dxa"/>
          </w:tcPr>
          <w:p w14:paraId="3B9CC635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Учителя предметники</w:t>
            </w:r>
          </w:p>
        </w:tc>
        <w:tc>
          <w:tcPr>
            <w:tcW w:w="1418" w:type="dxa"/>
          </w:tcPr>
          <w:p w14:paraId="086CB773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Тематический </w:t>
            </w:r>
          </w:p>
        </w:tc>
        <w:tc>
          <w:tcPr>
            <w:tcW w:w="1417" w:type="dxa"/>
          </w:tcPr>
          <w:p w14:paraId="4DC6623C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Посещение уроков</w:t>
            </w:r>
          </w:p>
        </w:tc>
        <w:tc>
          <w:tcPr>
            <w:tcW w:w="1985" w:type="dxa"/>
          </w:tcPr>
          <w:p w14:paraId="4EB37F1F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</w:p>
          <w:p w14:paraId="5720B49B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Заместитель</w:t>
            </w:r>
          </w:p>
          <w:p w14:paraId="1CBD912D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директора по УВР </w:t>
            </w:r>
            <w:proofErr w:type="spell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Ничипуренко</w:t>
            </w:r>
            <w:proofErr w:type="spellEnd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 Е.В</w:t>
            </w:r>
          </w:p>
          <w:p w14:paraId="2F773048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0A841832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Справка  на</w:t>
            </w:r>
            <w:proofErr w:type="gramEnd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 совещании при директоре</w:t>
            </w:r>
          </w:p>
        </w:tc>
      </w:tr>
      <w:tr w:rsidR="0060012A" w:rsidRPr="004B0806" w14:paraId="3C63701D" w14:textId="77777777" w:rsidTr="00E14003">
        <w:trPr>
          <w:trHeight w:val="139"/>
        </w:trPr>
        <w:tc>
          <w:tcPr>
            <w:tcW w:w="1844" w:type="dxa"/>
          </w:tcPr>
          <w:p w14:paraId="1FF3ACF8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Изучение  психологического</w:t>
            </w:r>
            <w:proofErr w:type="gramEnd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 климата  в 10-м классах, оказание методической помощи в период адаптации</w:t>
            </w:r>
          </w:p>
          <w:p w14:paraId="623F62EF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4C3578C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создание условий для успешной адаптации учащихся 10-х классов к обучению в старшей школе с учетом их возрастных и индивидуальных особенностей.</w:t>
            </w:r>
          </w:p>
        </w:tc>
        <w:tc>
          <w:tcPr>
            <w:tcW w:w="2126" w:type="dxa"/>
          </w:tcPr>
          <w:p w14:paraId="45025ED7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анализы посещенных уроков</w:t>
            </w:r>
          </w:p>
        </w:tc>
        <w:tc>
          <w:tcPr>
            <w:tcW w:w="1701" w:type="dxa"/>
          </w:tcPr>
          <w:p w14:paraId="06FD34CD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Учителя предметники</w:t>
            </w:r>
          </w:p>
        </w:tc>
        <w:tc>
          <w:tcPr>
            <w:tcW w:w="1418" w:type="dxa"/>
          </w:tcPr>
          <w:p w14:paraId="3ADF5605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Тематический </w:t>
            </w:r>
          </w:p>
        </w:tc>
        <w:tc>
          <w:tcPr>
            <w:tcW w:w="1417" w:type="dxa"/>
          </w:tcPr>
          <w:p w14:paraId="24F3C47A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Посещение уроков</w:t>
            </w:r>
          </w:p>
        </w:tc>
        <w:tc>
          <w:tcPr>
            <w:tcW w:w="1985" w:type="dxa"/>
          </w:tcPr>
          <w:p w14:paraId="36C53AD0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</w:p>
          <w:p w14:paraId="476E03C5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Заместитель</w:t>
            </w:r>
          </w:p>
          <w:p w14:paraId="62937DF9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директора по УВР </w:t>
            </w:r>
            <w:proofErr w:type="spell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Ничипуренко</w:t>
            </w:r>
            <w:proofErr w:type="spellEnd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 Е.В</w:t>
            </w:r>
          </w:p>
          <w:p w14:paraId="4F549864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7B67137C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Справка  на</w:t>
            </w:r>
            <w:proofErr w:type="gramEnd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 совещании при директоре</w:t>
            </w:r>
          </w:p>
        </w:tc>
      </w:tr>
      <w:tr w:rsidR="0060012A" w:rsidRPr="004B0806" w14:paraId="5DE038B5" w14:textId="77777777" w:rsidTr="00E14003">
        <w:trPr>
          <w:trHeight w:val="159"/>
        </w:trPr>
        <w:tc>
          <w:tcPr>
            <w:tcW w:w="13751" w:type="dxa"/>
            <w:gridSpan w:val="9"/>
          </w:tcPr>
          <w:p w14:paraId="4DD0C9F2" w14:textId="77777777" w:rsidR="0060012A" w:rsidRPr="00B84C18" w:rsidRDefault="0060012A" w:rsidP="0060012A">
            <w:pPr>
              <w:pStyle w:val="82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4. Контроль за состоянием школьной воспитательной работы</w:t>
            </w:r>
          </w:p>
        </w:tc>
      </w:tr>
      <w:tr w:rsidR="0060012A" w:rsidRPr="004B0806" w14:paraId="58CFEE3C" w14:textId="77777777" w:rsidTr="00F23507">
        <w:trPr>
          <w:trHeight w:val="319"/>
        </w:trPr>
        <w:tc>
          <w:tcPr>
            <w:tcW w:w="1844" w:type="dxa"/>
          </w:tcPr>
          <w:p w14:paraId="7DEC51E4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Контроль за проведением внеклассных воспитательных </w:t>
            </w:r>
            <w:proofErr w:type="gram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мероприятий  учителями</w:t>
            </w:r>
            <w:proofErr w:type="gramEnd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 МК «Речь»</w:t>
            </w:r>
          </w:p>
        </w:tc>
        <w:tc>
          <w:tcPr>
            <w:tcW w:w="1701" w:type="dxa"/>
          </w:tcPr>
          <w:p w14:paraId="6E0E855F" w14:textId="77777777" w:rsidR="0060012A" w:rsidRPr="00B84C18" w:rsidRDefault="0060012A" w:rsidP="006001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C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и оценка организации жизнедеятельности общешкольного коллектива, координация работы всех участников воспитательного</w:t>
            </w:r>
          </w:p>
          <w:p w14:paraId="3E1F7CEE" w14:textId="77777777" w:rsidR="0060012A" w:rsidRPr="00B84C18" w:rsidRDefault="0060012A" w:rsidP="006001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C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процесса для достижения поставленной цели.</w:t>
            </w:r>
          </w:p>
          <w:p w14:paraId="59089432" w14:textId="77777777" w:rsidR="0060012A" w:rsidRPr="00B84C18" w:rsidRDefault="0060012A" w:rsidP="006001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C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Отслеживание</w:t>
            </w:r>
          </w:p>
          <w:p w14:paraId="392A24EC" w14:textId="77777777" w:rsidR="0060012A" w:rsidRPr="00B84C18" w:rsidRDefault="0060012A" w:rsidP="006001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C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занятости учащихся 2-11 </w:t>
            </w:r>
            <w:proofErr w:type="spellStart"/>
            <w:r w:rsidRPr="00B84C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B84C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14:paraId="20D734A6" w14:textId="77777777" w:rsidR="0060012A" w:rsidRPr="0055299B" w:rsidRDefault="0060012A" w:rsidP="006001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C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классов</w:t>
            </w:r>
          </w:p>
        </w:tc>
        <w:tc>
          <w:tcPr>
            <w:tcW w:w="2126" w:type="dxa"/>
          </w:tcPr>
          <w:p w14:paraId="7B0B7FA5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внеклассных воспитательных мероприятий  </w:t>
            </w:r>
          </w:p>
        </w:tc>
        <w:tc>
          <w:tcPr>
            <w:tcW w:w="1701" w:type="dxa"/>
          </w:tcPr>
          <w:p w14:paraId="032CD7C1" w14:textId="77777777" w:rsidR="0060012A" w:rsidRPr="00B84C18" w:rsidRDefault="0060012A" w:rsidP="006001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C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1-11</w:t>
            </w:r>
          </w:p>
          <w:p w14:paraId="6A5DAF7F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72297AC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417" w:type="dxa"/>
          </w:tcPr>
          <w:p w14:paraId="7521679D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Посещение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внеклассных воспитательных мероприятий  </w:t>
            </w:r>
          </w:p>
        </w:tc>
        <w:tc>
          <w:tcPr>
            <w:tcW w:w="2021" w:type="dxa"/>
            <w:gridSpan w:val="2"/>
          </w:tcPr>
          <w:p w14:paraId="1D90F2D7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Заместители</w:t>
            </w:r>
          </w:p>
          <w:p w14:paraId="5CC0DEDF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директора по УВР</w:t>
            </w:r>
          </w:p>
          <w:p w14:paraId="6E32F6C3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Есенбаева</w:t>
            </w:r>
            <w:proofErr w:type="spellEnd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 А.С.</w:t>
            </w:r>
          </w:p>
          <w:p w14:paraId="34318A4E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Куанышбаева</w:t>
            </w:r>
            <w:proofErr w:type="spellEnd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 Г.С.</w:t>
            </w:r>
          </w:p>
          <w:p w14:paraId="6B93A8BA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3" w:type="dxa"/>
          </w:tcPr>
          <w:p w14:paraId="1ABCD1F9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Справка  на</w:t>
            </w:r>
            <w:proofErr w:type="gramEnd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 совещании при </w:t>
            </w:r>
            <w:proofErr w:type="spell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зам.директоре</w:t>
            </w:r>
            <w:proofErr w:type="spellEnd"/>
          </w:p>
        </w:tc>
      </w:tr>
      <w:tr w:rsidR="0060012A" w:rsidRPr="004B0806" w14:paraId="546D7267" w14:textId="77777777" w:rsidTr="00F23507">
        <w:trPr>
          <w:trHeight w:val="319"/>
        </w:trPr>
        <w:tc>
          <w:tcPr>
            <w:tcW w:w="1844" w:type="dxa"/>
          </w:tcPr>
          <w:p w14:paraId="3BF35727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Контроль работы </w:t>
            </w:r>
            <w:r w:rsidRPr="00B84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школьного самоуправления</w:t>
            </w:r>
          </w:p>
        </w:tc>
        <w:tc>
          <w:tcPr>
            <w:tcW w:w="1701" w:type="dxa"/>
          </w:tcPr>
          <w:p w14:paraId="01634777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Выполнение программы </w:t>
            </w:r>
            <w:r w:rsidRPr="00B84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</w:t>
            </w:r>
            <w:proofErr w:type="spell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Рухани</w:t>
            </w:r>
            <w:proofErr w:type="spellEnd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жаңғыру</w:t>
            </w:r>
            <w:proofErr w:type="spellEnd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</w:p>
        </w:tc>
        <w:tc>
          <w:tcPr>
            <w:tcW w:w="2126" w:type="dxa"/>
          </w:tcPr>
          <w:p w14:paraId="58B960F8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Деятельность школьного самоуправления</w:t>
            </w:r>
          </w:p>
        </w:tc>
        <w:tc>
          <w:tcPr>
            <w:tcW w:w="1701" w:type="dxa"/>
          </w:tcPr>
          <w:p w14:paraId="5AC9E189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Самоуправление </w:t>
            </w:r>
          </w:p>
        </w:tc>
        <w:tc>
          <w:tcPr>
            <w:tcW w:w="1418" w:type="dxa"/>
          </w:tcPr>
          <w:p w14:paraId="0DDE291A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Тематический </w:t>
            </w:r>
          </w:p>
        </w:tc>
        <w:tc>
          <w:tcPr>
            <w:tcW w:w="1417" w:type="dxa"/>
          </w:tcPr>
          <w:p w14:paraId="1EDB863E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Изучение деятельности</w:t>
            </w:r>
          </w:p>
        </w:tc>
        <w:tc>
          <w:tcPr>
            <w:tcW w:w="2021" w:type="dxa"/>
            <w:gridSpan w:val="2"/>
          </w:tcPr>
          <w:p w14:paraId="66B9AA0D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Заместитель</w:t>
            </w:r>
          </w:p>
          <w:p w14:paraId="7BBD9108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директора по ВР, вожатый</w:t>
            </w:r>
          </w:p>
        </w:tc>
        <w:tc>
          <w:tcPr>
            <w:tcW w:w="1523" w:type="dxa"/>
          </w:tcPr>
          <w:p w14:paraId="3271D7B8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Информация </w:t>
            </w:r>
          </w:p>
        </w:tc>
      </w:tr>
      <w:tr w:rsidR="0060012A" w:rsidRPr="004B0806" w14:paraId="4D73CF54" w14:textId="77777777" w:rsidTr="00E14003">
        <w:trPr>
          <w:trHeight w:val="279"/>
        </w:trPr>
        <w:tc>
          <w:tcPr>
            <w:tcW w:w="13751" w:type="dxa"/>
            <w:gridSpan w:val="9"/>
            <w:shd w:val="clear" w:color="auto" w:fill="FFFFFF" w:themeFill="background1"/>
          </w:tcPr>
          <w:p w14:paraId="05CABAFA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b/>
                <w:sz w:val="22"/>
                <w:szCs w:val="22"/>
              </w:rPr>
              <w:t>5.Контроль за обеспечением базового и дополнительного образования</w:t>
            </w:r>
          </w:p>
        </w:tc>
      </w:tr>
      <w:tr w:rsidR="0060012A" w:rsidRPr="004B0806" w14:paraId="488A6F62" w14:textId="77777777" w:rsidTr="00E14003">
        <w:trPr>
          <w:trHeight w:val="1564"/>
        </w:trPr>
        <w:tc>
          <w:tcPr>
            <w:tcW w:w="1844" w:type="dxa"/>
            <w:shd w:val="clear" w:color="auto" w:fill="FFFFFF" w:themeFill="background1"/>
          </w:tcPr>
          <w:p w14:paraId="6EE5A06E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Контроль посещаемости занятий учащихся, требующих повышенного внимания </w:t>
            </w:r>
          </w:p>
        </w:tc>
        <w:tc>
          <w:tcPr>
            <w:tcW w:w="1701" w:type="dxa"/>
            <w:shd w:val="clear" w:color="auto" w:fill="FFFFFF" w:themeFill="background1"/>
          </w:tcPr>
          <w:p w14:paraId="7A4890C5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Профилактика непосещения школы </w:t>
            </w:r>
            <w:r w:rsidRPr="00B84C18">
              <w:rPr>
                <w:rFonts w:ascii="Times New Roman" w:hAnsi="Times New Roman" w:cs="Times New Roman"/>
                <w:sz w:val="22"/>
                <w:szCs w:val="22"/>
              </w:rPr>
              <w:br/>
              <w:t>по неуважительной причине</w:t>
            </w:r>
          </w:p>
        </w:tc>
        <w:tc>
          <w:tcPr>
            <w:tcW w:w="2126" w:type="dxa"/>
            <w:shd w:val="clear" w:color="auto" w:fill="FFFFFF" w:themeFill="background1"/>
          </w:tcPr>
          <w:p w14:paraId="4CE6DCA9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Посещаемость учащихся </w:t>
            </w:r>
            <w:r w:rsidRPr="00B84C1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</w:t>
            </w:r>
            <w:proofErr w:type="spellStart"/>
            <w:r w:rsidRPr="00B84C1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Bilimal</w:t>
            </w:r>
            <w:proofErr w:type="spellEnd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Pr="00B84C1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kz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4FAC2C6A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Ученики </w:t>
            </w:r>
          </w:p>
        </w:tc>
        <w:tc>
          <w:tcPr>
            <w:tcW w:w="1418" w:type="dxa"/>
            <w:shd w:val="clear" w:color="auto" w:fill="FFFFFF" w:themeFill="background1"/>
          </w:tcPr>
          <w:p w14:paraId="1B30C35D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Фронтальный</w:t>
            </w:r>
          </w:p>
        </w:tc>
        <w:tc>
          <w:tcPr>
            <w:tcW w:w="1417" w:type="dxa"/>
            <w:shd w:val="clear" w:color="auto" w:fill="FFFFFF" w:themeFill="background1"/>
          </w:tcPr>
          <w:p w14:paraId="38C38CFE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Посещаемость учебных</w:t>
            </w:r>
          </w:p>
          <w:p w14:paraId="4104CDAE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занятий.</w:t>
            </w:r>
          </w:p>
        </w:tc>
        <w:tc>
          <w:tcPr>
            <w:tcW w:w="1985" w:type="dxa"/>
            <w:shd w:val="clear" w:color="auto" w:fill="FFFFFF" w:themeFill="background1"/>
          </w:tcPr>
          <w:p w14:paraId="70536B24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Заместители</w:t>
            </w:r>
          </w:p>
          <w:p w14:paraId="4B42499A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директора по ВР, классные руководители  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490E66CC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Справка  на</w:t>
            </w:r>
            <w:proofErr w:type="gramEnd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 совещании при </w:t>
            </w:r>
            <w:proofErr w:type="spell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зам.директоре</w:t>
            </w:r>
            <w:proofErr w:type="spellEnd"/>
          </w:p>
        </w:tc>
      </w:tr>
      <w:tr w:rsidR="0060012A" w:rsidRPr="004B0806" w14:paraId="471D8570" w14:textId="77777777" w:rsidTr="00E14003">
        <w:trPr>
          <w:trHeight w:val="1741"/>
        </w:trPr>
        <w:tc>
          <w:tcPr>
            <w:tcW w:w="1844" w:type="dxa"/>
            <w:shd w:val="clear" w:color="auto" w:fill="FFFFFF" w:themeFill="background1"/>
          </w:tcPr>
          <w:p w14:paraId="01DFE330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Контроль успеваемости учащихся </w:t>
            </w:r>
            <w:r w:rsidRPr="00B84C18">
              <w:rPr>
                <w:rFonts w:ascii="Times New Roman" w:hAnsi="Times New Roman" w:cs="Times New Roman"/>
                <w:sz w:val="22"/>
                <w:szCs w:val="22"/>
              </w:rPr>
              <w:br/>
              <w:t>по итогам 1-й четверти</w:t>
            </w:r>
          </w:p>
        </w:tc>
        <w:tc>
          <w:tcPr>
            <w:tcW w:w="1701" w:type="dxa"/>
            <w:shd w:val="clear" w:color="auto" w:fill="FFFFFF" w:themeFill="background1"/>
          </w:tcPr>
          <w:p w14:paraId="051B6116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Выработка </w:t>
            </w:r>
            <w:proofErr w:type="spell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управленче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spellEnd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br/>
              <w:t>ких решений для повышения качества обучения</w:t>
            </w:r>
          </w:p>
        </w:tc>
        <w:tc>
          <w:tcPr>
            <w:tcW w:w="2126" w:type="dxa"/>
            <w:shd w:val="clear" w:color="auto" w:fill="FFFFFF" w:themeFill="background1"/>
          </w:tcPr>
          <w:p w14:paraId="066848C3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Материалы электронного журнала </w:t>
            </w:r>
            <w:proofErr w:type="spellStart"/>
            <w:r w:rsidRPr="00B84C1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Bilimal</w:t>
            </w:r>
            <w:proofErr w:type="spellEnd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Pr="00B84C1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kz</w:t>
            </w:r>
            <w:proofErr w:type="spellEnd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 (четвертные оценки, СОР и СОЧ </w:t>
            </w:r>
            <w:r w:rsidRPr="00B84C18">
              <w:rPr>
                <w:rFonts w:ascii="Times New Roman" w:hAnsi="Times New Roman" w:cs="Times New Roman"/>
                <w:sz w:val="22"/>
                <w:szCs w:val="22"/>
              </w:rPr>
              <w:br/>
              <w:t>по предметам/ учителям, классам/ параллелям)</w:t>
            </w:r>
          </w:p>
        </w:tc>
        <w:tc>
          <w:tcPr>
            <w:tcW w:w="1701" w:type="dxa"/>
            <w:shd w:val="clear" w:color="auto" w:fill="FFFFFF" w:themeFill="background1"/>
          </w:tcPr>
          <w:p w14:paraId="69BC1B0C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Стат.</w:t>
            </w: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тчеты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итогам четверти</w:t>
            </w:r>
          </w:p>
        </w:tc>
        <w:tc>
          <w:tcPr>
            <w:tcW w:w="1418" w:type="dxa"/>
            <w:shd w:val="clear" w:color="auto" w:fill="FFFFFF" w:themeFill="background1"/>
          </w:tcPr>
          <w:p w14:paraId="70669179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Фронтальный </w:t>
            </w:r>
          </w:p>
        </w:tc>
        <w:tc>
          <w:tcPr>
            <w:tcW w:w="1417" w:type="dxa"/>
            <w:shd w:val="clear" w:color="auto" w:fill="FFFFFF" w:themeFill="background1"/>
          </w:tcPr>
          <w:p w14:paraId="29E7BA68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Изучение документации</w:t>
            </w:r>
          </w:p>
        </w:tc>
        <w:tc>
          <w:tcPr>
            <w:tcW w:w="1985" w:type="dxa"/>
            <w:shd w:val="clear" w:color="auto" w:fill="FFFFFF" w:themeFill="background1"/>
          </w:tcPr>
          <w:p w14:paraId="39E6ED8A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Заместитель</w:t>
            </w:r>
          </w:p>
          <w:p w14:paraId="6B33A517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директора по </w:t>
            </w:r>
            <w:proofErr w:type="gram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УВР  </w:t>
            </w:r>
            <w:proofErr w:type="spell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Ничипуренко</w:t>
            </w:r>
            <w:proofErr w:type="spellEnd"/>
            <w:proofErr w:type="gramEnd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 Е.В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37515B04" w14:textId="77777777" w:rsidR="0060012A" w:rsidRPr="00B84C18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Справка  на</w:t>
            </w:r>
            <w:proofErr w:type="gramEnd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 xml:space="preserve"> совещании при </w:t>
            </w:r>
            <w:proofErr w:type="spellStart"/>
            <w:r w:rsidRPr="00B84C18">
              <w:rPr>
                <w:rFonts w:ascii="Times New Roman" w:hAnsi="Times New Roman" w:cs="Times New Roman"/>
                <w:sz w:val="22"/>
                <w:szCs w:val="22"/>
              </w:rPr>
              <w:t>зам.директоре</w:t>
            </w:r>
            <w:proofErr w:type="spellEnd"/>
          </w:p>
        </w:tc>
      </w:tr>
    </w:tbl>
    <w:p w14:paraId="5295037C" w14:textId="77777777" w:rsidR="0060012A" w:rsidRDefault="0060012A" w:rsidP="0060012A"/>
    <w:tbl>
      <w:tblPr>
        <w:tblW w:w="1375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701"/>
        <w:gridCol w:w="2126"/>
        <w:gridCol w:w="1701"/>
        <w:gridCol w:w="1418"/>
        <w:gridCol w:w="1417"/>
        <w:gridCol w:w="1701"/>
        <w:gridCol w:w="1843"/>
      </w:tblGrid>
      <w:tr w:rsidR="0060012A" w:rsidRPr="00273C9B" w14:paraId="54D13C7A" w14:textId="77777777" w:rsidTr="00332153">
        <w:trPr>
          <w:trHeight w:val="251"/>
        </w:trPr>
        <w:tc>
          <w:tcPr>
            <w:tcW w:w="13751" w:type="dxa"/>
            <w:gridSpan w:val="8"/>
          </w:tcPr>
          <w:p w14:paraId="7AD191BF" w14:textId="77777777" w:rsidR="0060012A" w:rsidRPr="00273C9B" w:rsidRDefault="0060012A" w:rsidP="0060012A">
            <w:pPr>
              <w:pStyle w:val="82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Ноябрь</w:t>
            </w:r>
          </w:p>
        </w:tc>
      </w:tr>
      <w:tr w:rsidR="0060012A" w:rsidRPr="00273C9B" w14:paraId="6E3B3BF0" w14:textId="77777777" w:rsidTr="00332153">
        <w:trPr>
          <w:trHeight w:val="180"/>
        </w:trPr>
        <w:tc>
          <w:tcPr>
            <w:tcW w:w="13751" w:type="dxa"/>
            <w:gridSpan w:val="8"/>
          </w:tcPr>
          <w:p w14:paraId="7A0A0A54" w14:textId="77777777" w:rsidR="0060012A" w:rsidRPr="00273C9B" w:rsidRDefault="0060012A" w:rsidP="0060012A">
            <w:pPr>
              <w:pStyle w:val="82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1.Контроль за обеспечением прав ребенка на получение качественного образования</w:t>
            </w:r>
          </w:p>
        </w:tc>
      </w:tr>
      <w:tr w:rsidR="0060012A" w:rsidRPr="00273C9B" w14:paraId="2E0EBF22" w14:textId="77777777" w:rsidTr="00332153">
        <w:trPr>
          <w:trHeight w:val="273"/>
        </w:trPr>
        <w:tc>
          <w:tcPr>
            <w:tcW w:w="1844" w:type="dxa"/>
            <w:vAlign w:val="center"/>
          </w:tcPr>
          <w:p w14:paraId="7177571A" w14:textId="77777777" w:rsidR="0060012A" w:rsidRPr="00273C9B" w:rsidRDefault="0060012A" w:rsidP="0060012A">
            <w:pPr>
              <w:pStyle w:val="83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Содержание контроля</w:t>
            </w:r>
          </w:p>
        </w:tc>
        <w:tc>
          <w:tcPr>
            <w:tcW w:w="1701" w:type="dxa"/>
            <w:vAlign w:val="center"/>
          </w:tcPr>
          <w:p w14:paraId="0A557676" w14:textId="77777777" w:rsidR="0060012A" w:rsidRPr="00273C9B" w:rsidRDefault="0060012A" w:rsidP="0060012A">
            <w:pPr>
              <w:pStyle w:val="83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Цель контроля</w:t>
            </w:r>
          </w:p>
        </w:tc>
        <w:tc>
          <w:tcPr>
            <w:tcW w:w="2126" w:type="dxa"/>
          </w:tcPr>
          <w:p w14:paraId="0BAE43A5" w14:textId="77777777" w:rsidR="0060012A" w:rsidRPr="00273C9B" w:rsidRDefault="0060012A" w:rsidP="0060012A">
            <w:pPr>
              <w:pStyle w:val="83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Объекты контроля</w:t>
            </w:r>
          </w:p>
          <w:p w14:paraId="3765BBF3" w14:textId="77777777" w:rsidR="0060012A" w:rsidRPr="00273C9B" w:rsidRDefault="0060012A" w:rsidP="0060012A">
            <w:pPr>
              <w:pStyle w:val="83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4E83D28" w14:textId="77777777" w:rsidR="0060012A" w:rsidRPr="00273C9B" w:rsidRDefault="0060012A" w:rsidP="0060012A">
            <w:pPr>
              <w:pStyle w:val="83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Субъекты контроля</w:t>
            </w:r>
          </w:p>
        </w:tc>
        <w:tc>
          <w:tcPr>
            <w:tcW w:w="1418" w:type="dxa"/>
            <w:vAlign w:val="center"/>
          </w:tcPr>
          <w:p w14:paraId="6C7F063D" w14:textId="77777777" w:rsidR="0060012A" w:rsidRPr="00273C9B" w:rsidRDefault="0060012A" w:rsidP="0060012A">
            <w:pPr>
              <w:pStyle w:val="83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Вид контроля</w:t>
            </w:r>
          </w:p>
        </w:tc>
        <w:tc>
          <w:tcPr>
            <w:tcW w:w="1417" w:type="dxa"/>
            <w:vAlign w:val="center"/>
          </w:tcPr>
          <w:p w14:paraId="601F42C7" w14:textId="77777777" w:rsidR="0060012A" w:rsidRPr="00273C9B" w:rsidRDefault="0060012A" w:rsidP="0060012A">
            <w:pPr>
              <w:pStyle w:val="83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Формы и методы контроля</w:t>
            </w:r>
          </w:p>
        </w:tc>
        <w:tc>
          <w:tcPr>
            <w:tcW w:w="1701" w:type="dxa"/>
            <w:vAlign w:val="center"/>
          </w:tcPr>
          <w:p w14:paraId="2A51A66F" w14:textId="77777777" w:rsidR="0060012A" w:rsidRPr="00273C9B" w:rsidRDefault="0060012A" w:rsidP="0060012A">
            <w:pPr>
              <w:pStyle w:val="83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</w:t>
            </w:r>
            <w:r w:rsidRPr="00273C9B">
              <w:rPr>
                <w:rFonts w:ascii="Times New Roman" w:hAnsi="Times New Roman" w:cs="Times New Roman"/>
                <w:sz w:val="22"/>
                <w:szCs w:val="22"/>
              </w:rPr>
              <w:br/>
              <w:t>за осуществление контроля</w:t>
            </w:r>
          </w:p>
        </w:tc>
        <w:tc>
          <w:tcPr>
            <w:tcW w:w="1843" w:type="dxa"/>
            <w:vAlign w:val="center"/>
          </w:tcPr>
          <w:p w14:paraId="196AB782" w14:textId="77777777" w:rsidR="0060012A" w:rsidRPr="00273C9B" w:rsidRDefault="0060012A" w:rsidP="0060012A">
            <w:pPr>
              <w:pStyle w:val="83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Подведение итогов ВШК</w:t>
            </w:r>
          </w:p>
        </w:tc>
      </w:tr>
      <w:tr w:rsidR="0060012A" w:rsidRPr="00273C9B" w14:paraId="1984149B" w14:textId="77777777" w:rsidTr="00332153">
        <w:trPr>
          <w:trHeight w:val="139"/>
        </w:trPr>
        <w:tc>
          <w:tcPr>
            <w:tcW w:w="1844" w:type="dxa"/>
          </w:tcPr>
          <w:p w14:paraId="06C74B14" w14:textId="77777777" w:rsidR="0060012A" w:rsidRPr="00273C9B" w:rsidRDefault="0060012A" w:rsidP="00600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C9B">
              <w:rPr>
                <w:rFonts w:ascii="Times New Roman" w:eastAsia="Times New Roman" w:hAnsi="Times New Roman" w:cs="Times New Roman"/>
                <w:lang w:eastAsia="ru-RU"/>
              </w:rPr>
              <w:t>Мониторинг динамики развития детей с ООП в усвоении образовательной программы.</w:t>
            </w:r>
          </w:p>
        </w:tc>
        <w:tc>
          <w:tcPr>
            <w:tcW w:w="1701" w:type="dxa"/>
          </w:tcPr>
          <w:p w14:paraId="2697FBEF" w14:textId="77777777" w:rsidR="0060012A" w:rsidRPr="00273C9B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C9B">
              <w:rPr>
                <w:rFonts w:ascii="Times New Roman" w:eastAsia="Times New Roman" w:hAnsi="Times New Roman" w:cs="Times New Roman"/>
                <w:lang w:eastAsia="ru-RU"/>
              </w:rPr>
              <w:t>Осуществление индивидуального подхода в обучении и воспитании учащихся с ООП.</w:t>
            </w:r>
          </w:p>
        </w:tc>
        <w:tc>
          <w:tcPr>
            <w:tcW w:w="2126" w:type="dxa"/>
          </w:tcPr>
          <w:p w14:paraId="2FA8C61C" w14:textId="77777777" w:rsidR="0060012A" w:rsidRPr="00273C9B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C9B">
              <w:rPr>
                <w:rFonts w:ascii="Times New Roman" w:eastAsia="Times New Roman" w:hAnsi="Times New Roman" w:cs="Times New Roman"/>
                <w:lang w:eastAsia="ru-RU"/>
              </w:rPr>
              <w:t>Учащиеся с ООП</w:t>
            </w:r>
          </w:p>
        </w:tc>
        <w:tc>
          <w:tcPr>
            <w:tcW w:w="1701" w:type="dxa"/>
          </w:tcPr>
          <w:p w14:paraId="78C4E22E" w14:textId="77777777" w:rsidR="0060012A" w:rsidRPr="00273C9B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C9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</w:p>
        </w:tc>
        <w:tc>
          <w:tcPr>
            <w:tcW w:w="1418" w:type="dxa"/>
          </w:tcPr>
          <w:p w14:paraId="3425FFE3" w14:textId="77777777" w:rsidR="0060012A" w:rsidRPr="00273C9B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C9B">
              <w:rPr>
                <w:rFonts w:ascii="Times New Roman" w:eastAsia="Times New Roman" w:hAnsi="Times New Roman" w:cs="Times New Roman"/>
                <w:lang w:eastAsia="ru-RU"/>
              </w:rPr>
              <w:t xml:space="preserve">Персональный </w:t>
            </w:r>
          </w:p>
        </w:tc>
        <w:tc>
          <w:tcPr>
            <w:tcW w:w="1417" w:type="dxa"/>
          </w:tcPr>
          <w:p w14:paraId="30D68700" w14:textId="77777777" w:rsidR="0060012A" w:rsidRPr="00273C9B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C9B">
              <w:rPr>
                <w:rFonts w:ascii="Times New Roman" w:eastAsia="Times New Roman" w:hAnsi="Times New Roman" w:cs="Times New Roman"/>
                <w:lang w:eastAsia="ru-RU"/>
              </w:rPr>
              <w:t xml:space="preserve">Анализ </w:t>
            </w:r>
          </w:p>
        </w:tc>
        <w:tc>
          <w:tcPr>
            <w:tcW w:w="1701" w:type="dxa"/>
          </w:tcPr>
          <w:p w14:paraId="3105D52E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Заместители</w:t>
            </w:r>
          </w:p>
          <w:p w14:paraId="47D018CE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директора по УВР</w:t>
            </w:r>
          </w:p>
          <w:p w14:paraId="15548189" w14:textId="77777777" w:rsidR="0060012A" w:rsidRPr="00273C9B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3C9B">
              <w:rPr>
                <w:rFonts w:ascii="Times New Roman" w:eastAsia="Times New Roman" w:hAnsi="Times New Roman" w:cs="Times New Roman"/>
                <w:lang w:eastAsia="ru-RU"/>
              </w:rPr>
              <w:t>Кошанова</w:t>
            </w:r>
            <w:proofErr w:type="spellEnd"/>
            <w:r w:rsidRPr="00273C9B">
              <w:rPr>
                <w:rFonts w:ascii="Times New Roman" w:eastAsia="Times New Roman" w:hAnsi="Times New Roman" w:cs="Times New Roman"/>
                <w:lang w:eastAsia="ru-RU"/>
              </w:rPr>
              <w:t xml:space="preserve"> Ж.Т.</w:t>
            </w:r>
          </w:p>
        </w:tc>
        <w:tc>
          <w:tcPr>
            <w:tcW w:w="1843" w:type="dxa"/>
          </w:tcPr>
          <w:p w14:paraId="65FA316B" w14:textId="77777777" w:rsidR="0060012A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Справка на совещании при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зам.директоре</w:t>
            </w:r>
            <w:proofErr w:type="spellEnd"/>
            <w:proofErr w:type="gramEnd"/>
          </w:p>
          <w:p w14:paraId="4A46CF1B" w14:textId="77777777" w:rsidR="0060012A" w:rsidRPr="00273C9B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012A" w:rsidRPr="00273C9B" w14:paraId="43BE1F1D" w14:textId="77777777" w:rsidTr="00332153">
        <w:trPr>
          <w:trHeight w:val="139"/>
        </w:trPr>
        <w:tc>
          <w:tcPr>
            <w:tcW w:w="13751" w:type="dxa"/>
            <w:gridSpan w:val="8"/>
          </w:tcPr>
          <w:p w14:paraId="7B1730F5" w14:textId="77777777" w:rsidR="0060012A" w:rsidRPr="00273C9B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C9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73C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Контроль за ведением школьной документации</w:t>
            </w:r>
          </w:p>
        </w:tc>
      </w:tr>
      <w:tr w:rsidR="0060012A" w:rsidRPr="00273C9B" w14:paraId="1D429A93" w14:textId="77777777" w:rsidTr="00332153">
        <w:trPr>
          <w:trHeight w:val="139"/>
        </w:trPr>
        <w:tc>
          <w:tcPr>
            <w:tcW w:w="1844" w:type="dxa"/>
          </w:tcPr>
          <w:p w14:paraId="6FBC7BF7" w14:textId="77777777" w:rsidR="0060012A" w:rsidRPr="00273C9B" w:rsidRDefault="0060012A" w:rsidP="0060012A">
            <w:pPr>
              <w:snapToGrid w:val="0"/>
              <w:spacing w:line="480" w:lineRule="auto"/>
              <w:rPr>
                <w:rFonts w:ascii="Times New Roman" w:eastAsia="Calibri" w:hAnsi="Times New Roman" w:cs="Times New Roman"/>
              </w:rPr>
            </w:pPr>
            <w:r w:rsidRPr="00273C9B">
              <w:rPr>
                <w:rFonts w:ascii="Times New Roman" w:hAnsi="Times New Roman" w:cs="Times New Roman"/>
              </w:rPr>
              <w:t xml:space="preserve">Проверка журналов   </w:t>
            </w:r>
            <w:r w:rsidRPr="00273C9B">
              <w:rPr>
                <w:rFonts w:ascii="Times New Roman" w:hAnsi="Times New Roman" w:cs="Times New Roman"/>
              </w:rPr>
              <w:lastRenderedPageBreak/>
              <w:t xml:space="preserve">учителей МК Речь </w:t>
            </w:r>
          </w:p>
        </w:tc>
        <w:tc>
          <w:tcPr>
            <w:tcW w:w="1701" w:type="dxa"/>
          </w:tcPr>
          <w:p w14:paraId="2CECAA2B" w14:textId="77777777" w:rsidR="0060012A" w:rsidRPr="00273C9B" w:rsidRDefault="0060012A" w:rsidP="0060012A">
            <w:pPr>
              <w:tabs>
                <w:tab w:val="left" w:pos="312"/>
              </w:tabs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73C9B">
              <w:rPr>
                <w:rFonts w:ascii="Times New Roman" w:hAnsi="Times New Roman" w:cs="Times New Roman"/>
              </w:rPr>
              <w:lastRenderedPageBreak/>
              <w:t>Выполнение рабочих программ в соответствии КТП.</w:t>
            </w:r>
          </w:p>
          <w:p w14:paraId="0E48FBC8" w14:textId="77777777" w:rsidR="0060012A" w:rsidRPr="00273C9B" w:rsidRDefault="0060012A" w:rsidP="0060012A">
            <w:pPr>
              <w:tabs>
                <w:tab w:val="left" w:pos="312"/>
              </w:tabs>
              <w:spacing w:after="0"/>
              <w:rPr>
                <w:rFonts w:ascii="Times New Roman" w:hAnsi="Times New Roman" w:cs="Times New Roman"/>
              </w:rPr>
            </w:pPr>
            <w:r w:rsidRPr="00273C9B">
              <w:rPr>
                <w:rFonts w:ascii="Times New Roman" w:hAnsi="Times New Roman" w:cs="Times New Roman"/>
              </w:rPr>
              <w:t xml:space="preserve">Выполнение требований по </w:t>
            </w:r>
            <w:r w:rsidRPr="00273C9B">
              <w:rPr>
                <w:rFonts w:ascii="Times New Roman" w:hAnsi="Times New Roman" w:cs="Times New Roman"/>
              </w:rPr>
              <w:lastRenderedPageBreak/>
              <w:t>работе с журналами</w:t>
            </w:r>
          </w:p>
        </w:tc>
        <w:tc>
          <w:tcPr>
            <w:tcW w:w="2126" w:type="dxa"/>
          </w:tcPr>
          <w:p w14:paraId="20EFD810" w14:textId="77777777" w:rsidR="0060012A" w:rsidRPr="00273C9B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C9B">
              <w:rPr>
                <w:rFonts w:ascii="Times New Roman" w:hAnsi="Times New Roman" w:cs="Times New Roman"/>
              </w:rPr>
              <w:lastRenderedPageBreak/>
              <w:t xml:space="preserve">по АСУ </w:t>
            </w:r>
            <w:proofErr w:type="spellStart"/>
            <w:r w:rsidRPr="00273C9B">
              <w:rPr>
                <w:rFonts w:ascii="Times New Roman" w:hAnsi="Times New Roman" w:cs="Times New Roman"/>
                <w:lang w:val="en-US"/>
              </w:rPr>
              <w:t>Bilimal</w:t>
            </w:r>
            <w:proofErr w:type="spellEnd"/>
          </w:p>
        </w:tc>
        <w:tc>
          <w:tcPr>
            <w:tcW w:w="1701" w:type="dxa"/>
          </w:tcPr>
          <w:p w14:paraId="2C409E54" w14:textId="77777777" w:rsidR="0060012A" w:rsidRPr="00273C9B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C9B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  <w:tc>
          <w:tcPr>
            <w:tcW w:w="1418" w:type="dxa"/>
          </w:tcPr>
          <w:p w14:paraId="4606BF0D" w14:textId="77777777" w:rsidR="0060012A" w:rsidRPr="00273C9B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C9B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417" w:type="dxa"/>
          </w:tcPr>
          <w:p w14:paraId="0BDC3AF4" w14:textId="77777777" w:rsidR="0060012A" w:rsidRPr="00273C9B" w:rsidRDefault="0060012A" w:rsidP="0060012A">
            <w:pPr>
              <w:rPr>
                <w:rFonts w:ascii="Times New Roman" w:hAnsi="Times New Roman" w:cs="Times New Roman"/>
              </w:rPr>
            </w:pPr>
            <w:r w:rsidRPr="00273C9B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</w:tc>
        <w:tc>
          <w:tcPr>
            <w:tcW w:w="1701" w:type="dxa"/>
          </w:tcPr>
          <w:p w14:paraId="1ACE6554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Заместители</w:t>
            </w:r>
          </w:p>
          <w:p w14:paraId="7B121450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директора по УВР</w:t>
            </w:r>
          </w:p>
          <w:p w14:paraId="7FA2483B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Клёцина</w:t>
            </w:r>
            <w:proofErr w:type="spellEnd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 Н.Н.</w:t>
            </w:r>
          </w:p>
          <w:p w14:paraId="0FB9F35A" w14:textId="77777777" w:rsidR="0060012A" w:rsidRPr="00273C9B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6BB9772B" w14:textId="77777777" w:rsidR="0060012A" w:rsidRDefault="0060012A" w:rsidP="00600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Справка на совещании при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зам.директоре</w:t>
            </w:r>
            <w:proofErr w:type="spellEnd"/>
            <w:proofErr w:type="gramEnd"/>
          </w:p>
          <w:p w14:paraId="451DA4A8" w14:textId="77777777" w:rsidR="0060012A" w:rsidRPr="00273C9B" w:rsidRDefault="0060012A" w:rsidP="00600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012A" w:rsidRPr="00273C9B" w14:paraId="2FCF35F5" w14:textId="77777777" w:rsidTr="00332153">
        <w:trPr>
          <w:trHeight w:val="139"/>
        </w:trPr>
        <w:tc>
          <w:tcPr>
            <w:tcW w:w="1844" w:type="dxa"/>
          </w:tcPr>
          <w:p w14:paraId="1F30AF34" w14:textId="77777777" w:rsidR="0060012A" w:rsidRPr="00273C9B" w:rsidRDefault="0060012A" w:rsidP="0060012A">
            <w:pPr>
              <w:rPr>
                <w:rFonts w:ascii="Times New Roman" w:eastAsia="Calibri" w:hAnsi="Times New Roman" w:cs="Times New Roman"/>
              </w:rPr>
            </w:pPr>
            <w:r w:rsidRPr="00273C9B">
              <w:rPr>
                <w:rFonts w:ascii="Times New Roman" w:hAnsi="Times New Roman" w:cs="Times New Roman"/>
              </w:rPr>
              <w:t xml:space="preserve">  Проверка тетрадей по казахскому языку во 2-11х классах</w:t>
            </w:r>
          </w:p>
        </w:tc>
        <w:tc>
          <w:tcPr>
            <w:tcW w:w="1701" w:type="dxa"/>
          </w:tcPr>
          <w:p w14:paraId="29BE2167" w14:textId="77777777" w:rsidR="0060012A" w:rsidRPr="00273C9B" w:rsidRDefault="0060012A" w:rsidP="0060012A">
            <w:pPr>
              <w:rPr>
                <w:rFonts w:ascii="Times New Roman" w:hAnsi="Times New Roman" w:cs="Times New Roman"/>
              </w:rPr>
            </w:pPr>
            <w:r w:rsidRPr="00273C9B">
              <w:rPr>
                <w:rFonts w:ascii="Times New Roman" w:hAnsi="Times New Roman" w:cs="Times New Roman"/>
              </w:rPr>
              <w:t>Состояние ведения тетрадей учащимися; наличия и объема домашнего задания</w:t>
            </w:r>
          </w:p>
        </w:tc>
        <w:tc>
          <w:tcPr>
            <w:tcW w:w="2126" w:type="dxa"/>
          </w:tcPr>
          <w:p w14:paraId="7E143924" w14:textId="77777777" w:rsidR="0060012A" w:rsidRPr="00273C9B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C9B">
              <w:rPr>
                <w:rFonts w:ascii="Times New Roman" w:eastAsia="Times New Roman" w:hAnsi="Times New Roman" w:cs="Times New Roman"/>
                <w:lang w:eastAsia="ru-RU"/>
              </w:rPr>
              <w:t>Тетради учащихся</w:t>
            </w:r>
          </w:p>
        </w:tc>
        <w:tc>
          <w:tcPr>
            <w:tcW w:w="1701" w:type="dxa"/>
          </w:tcPr>
          <w:p w14:paraId="68E11A47" w14:textId="77777777" w:rsidR="0060012A" w:rsidRPr="00273C9B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C9B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  <w:tc>
          <w:tcPr>
            <w:tcW w:w="1418" w:type="dxa"/>
          </w:tcPr>
          <w:p w14:paraId="1EBA0DE8" w14:textId="77777777" w:rsidR="0060012A" w:rsidRPr="00273C9B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C9B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417" w:type="dxa"/>
          </w:tcPr>
          <w:p w14:paraId="62B43746" w14:textId="77777777" w:rsidR="0060012A" w:rsidRPr="00273C9B" w:rsidRDefault="0060012A" w:rsidP="0060012A">
            <w:pPr>
              <w:rPr>
                <w:rFonts w:ascii="Times New Roman" w:hAnsi="Times New Roman" w:cs="Times New Roman"/>
              </w:rPr>
            </w:pPr>
            <w:r w:rsidRPr="00273C9B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</w:tc>
        <w:tc>
          <w:tcPr>
            <w:tcW w:w="1701" w:type="dxa"/>
          </w:tcPr>
          <w:p w14:paraId="36B968E6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Заместители</w:t>
            </w:r>
          </w:p>
          <w:p w14:paraId="01FA0BB0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директора по УВР</w:t>
            </w:r>
          </w:p>
          <w:p w14:paraId="709F0107" w14:textId="77777777" w:rsidR="0060012A" w:rsidRPr="00273C9B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Кошанова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Ж.Т.</w:t>
            </w:r>
          </w:p>
          <w:p w14:paraId="1EF75C30" w14:textId="77777777" w:rsidR="0060012A" w:rsidRPr="00273C9B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C9B">
              <w:rPr>
                <w:rFonts w:ascii="Times New Roman" w:eastAsia="Times New Roman" w:hAnsi="Times New Roman" w:cs="Times New Roman"/>
                <w:lang w:eastAsia="ru-RU"/>
              </w:rPr>
              <w:t>Руководители МК</w:t>
            </w:r>
          </w:p>
        </w:tc>
        <w:tc>
          <w:tcPr>
            <w:tcW w:w="1843" w:type="dxa"/>
          </w:tcPr>
          <w:p w14:paraId="1298648C" w14:textId="77777777" w:rsidR="0060012A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Справка на совещании при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зам.директоре</w:t>
            </w:r>
            <w:proofErr w:type="spellEnd"/>
            <w:proofErr w:type="gramEnd"/>
          </w:p>
          <w:p w14:paraId="7B5610CB" w14:textId="77777777" w:rsidR="0060012A" w:rsidRPr="00273C9B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012A" w:rsidRPr="00273C9B" w14:paraId="4312738E" w14:textId="77777777" w:rsidTr="00332153">
        <w:trPr>
          <w:trHeight w:val="139"/>
        </w:trPr>
        <w:tc>
          <w:tcPr>
            <w:tcW w:w="1844" w:type="dxa"/>
          </w:tcPr>
          <w:p w14:paraId="3B55B55F" w14:textId="77777777" w:rsidR="0060012A" w:rsidRPr="00273C9B" w:rsidRDefault="0060012A" w:rsidP="0060012A">
            <w:pPr>
              <w:rPr>
                <w:rFonts w:ascii="Times New Roman" w:hAnsi="Times New Roman" w:cs="Times New Roman"/>
              </w:rPr>
            </w:pPr>
            <w:r w:rsidRPr="00273C9B">
              <w:rPr>
                <w:rFonts w:ascii="Times New Roman" w:hAnsi="Times New Roman" w:cs="Times New Roman"/>
              </w:rPr>
              <w:t>Проверка журналов   факультативов, курсов по выбору</w:t>
            </w:r>
          </w:p>
        </w:tc>
        <w:tc>
          <w:tcPr>
            <w:tcW w:w="1701" w:type="dxa"/>
          </w:tcPr>
          <w:p w14:paraId="621BCE48" w14:textId="77777777" w:rsidR="0060012A" w:rsidRPr="00273C9B" w:rsidRDefault="0060012A" w:rsidP="0060012A">
            <w:pPr>
              <w:tabs>
                <w:tab w:val="left" w:pos="312"/>
              </w:tabs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73C9B">
              <w:rPr>
                <w:rFonts w:ascii="Times New Roman" w:hAnsi="Times New Roman" w:cs="Times New Roman"/>
              </w:rPr>
              <w:t>Выполнение рабочих программ в соответствии КТП.</w:t>
            </w:r>
          </w:p>
          <w:p w14:paraId="5FC59904" w14:textId="77777777" w:rsidR="0060012A" w:rsidRPr="00273C9B" w:rsidRDefault="0060012A" w:rsidP="0060012A">
            <w:pPr>
              <w:rPr>
                <w:rFonts w:ascii="Times New Roman" w:hAnsi="Times New Roman" w:cs="Times New Roman"/>
              </w:rPr>
            </w:pPr>
            <w:r w:rsidRPr="00273C9B">
              <w:rPr>
                <w:rFonts w:ascii="Times New Roman" w:hAnsi="Times New Roman" w:cs="Times New Roman"/>
              </w:rPr>
              <w:t>Выполнение требований по работе с журналами</w:t>
            </w:r>
          </w:p>
        </w:tc>
        <w:tc>
          <w:tcPr>
            <w:tcW w:w="2126" w:type="dxa"/>
          </w:tcPr>
          <w:p w14:paraId="3A8C07C5" w14:textId="77777777" w:rsidR="0060012A" w:rsidRPr="00273C9B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C9B">
              <w:rPr>
                <w:rFonts w:ascii="Times New Roman" w:hAnsi="Times New Roman" w:cs="Times New Roman"/>
              </w:rPr>
              <w:t xml:space="preserve">по АСУ </w:t>
            </w:r>
            <w:proofErr w:type="spellStart"/>
            <w:r w:rsidRPr="00273C9B">
              <w:rPr>
                <w:rFonts w:ascii="Times New Roman" w:hAnsi="Times New Roman" w:cs="Times New Roman"/>
                <w:lang w:val="en-US"/>
              </w:rPr>
              <w:t>Bilimal</w:t>
            </w:r>
            <w:proofErr w:type="spellEnd"/>
          </w:p>
        </w:tc>
        <w:tc>
          <w:tcPr>
            <w:tcW w:w="1701" w:type="dxa"/>
          </w:tcPr>
          <w:p w14:paraId="2912D7D3" w14:textId="77777777" w:rsidR="0060012A" w:rsidRPr="00273C9B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C9B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  <w:tc>
          <w:tcPr>
            <w:tcW w:w="1418" w:type="dxa"/>
          </w:tcPr>
          <w:p w14:paraId="52EE8986" w14:textId="77777777" w:rsidR="0060012A" w:rsidRPr="00273C9B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C9B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417" w:type="dxa"/>
          </w:tcPr>
          <w:p w14:paraId="241ECBA6" w14:textId="77777777" w:rsidR="0060012A" w:rsidRPr="00273C9B" w:rsidRDefault="0060012A" w:rsidP="0060012A">
            <w:pPr>
              <w:rPr>
                <w:rFonts w:ascii="Times New Roman" w:hAnsi="Times New Roman" w:cs="Times New Roman"/>
              </w:rPr>
            </w:pPr>
            <w:r w:rsidRPr="00273C9B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</w:tc>
        <w:tc>
          <w:tcPr>
            <w:tcW w:w="1701" w:type="dxa"/>
          </w:tcPr>
          <w:p w14:paraId="4C775D58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Заместители</w:t>
            </w:r>
          </w:p>
          <w:p w14:paraId="1A44E219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директора по УВР</w:t>
            </w:r>
          </w:p>
          <w:p w14:paraId="5FA2867D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Ничипуренко</w:t>
            </w:r>
            <w:proofErr w:type="spellEnd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 Е.В</w:t>
            </w:r>
          </w:p>
          <w:p w14:paraId="790E4618" w14:textId="77777777" w:rsidR="0060012A" w:rsidRPr="00273C9B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33A3FB02" w14:textId="77777777" w:rsidR="0060012A" w:rsidRDefault="0060012A" w:rsidP="00600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Справка на совещании при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зам.директоре</w:t>
            </w:r>
            <w:proofErr w:type="spellEnd"/>
            <w:proofErr w:type="gramEnd"/>
          </w:p>
          <w:p w14:paraId="34E151F8" w14:textId="77777777" w:rsidR="0060012A" w:rsidRPr="00273C9B" w:rsidRDefault="0060012A" w:rsidP="00600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012A" w:rsidRPr="00273C9B" w14:paraId="748C3903" w14:textId="77777777" w:rsidTr="00332153">
        <w:trPr>
          <w:trHeight w:val="139"/>
        </w:trPr>
        <w:tc>
          <w:tcPr>
            <w:tcW w:w="1844" w:type="dxa"/>
          </w:tcPr>
          <w:p w14:paraId="35E7EDF8" w14:textId="77777777" w:rsidR="0060012A" w:rsidRPr="00273C9B" w:rsidRDefault="0060012A" w:rsidP="0060012A">
            <w:pPr>
              <w:rPr>
                <w:rFonts w:ascii="Times New Roman" w:hAnsi="Times New Roman" w:cs="Times New Roman"/>
              </w:rPr>
            </w:pPr>
            <w:r w:rsidRPr="00273C9B">
              <w:rPr>
                <w:rFonts w:ascii="Times New Roman" w:hAnsi="Times New Roman" w:cs="Times New Roman"/>
              </w:rPr>
              <w:t>Контроль ведения документации учителями МК «Наука» КТП, КСП, журналы ТБ</w:t>
            </w:r>
          </w:p>
        </w:tc>
        <w:tc>
          <w:tcPr>
            <w:tcW w:w="1701" w:type="dxa"/>
          </w:tcPr>
          <w:p w14:paraId="1DA125B4" w14:textId="77777777" w:rsidR="0060012A" w:rsidRPr="00273C9B" w:rsidRDefault="0060012A" w:rsidP="0060012A">
            <w:pPr>
              <w:rPr>
                <w:rFonts w:ascii="Times New Roman" w:hAnsi="Times New Roman" w:cs="Times New Roman"/>
              </w:rPr>
            </w:pPr>
            <w:r w:rsidRPr="00273C9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 Проконтролировать наличие учебных рабочих программ, их соответствие уровню и направленности реализуемых образовательных программ, соблюдение требований к структуре, содержанию, оформлению, порядку </w:t>
            </w:r>
            <w:r w:rsidRPr="00273C9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>принятия и утверждения рабочих учебных программ.</w:t>
            </w:r>
          </w:p>
        </w:tc>
        <w:tc>
          <w:tcPr>
            <w:tcW w:w="2126" w:type="dxa"/>
          </w:tcPr>
          <w:p w14:paraId="4A301F5D" w14:textId="77777777" w:rsidR="0060012A" w:rsidRPr="00273C9B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73C9B">
              <w:rPr>
                <w:rFonts w:ascii="Times New Roman" w:hAnsi="Times New Roman" w:cs="Times New Roman"/>
              </w:rPr>
              <w:lastRenderedPageBreak/>
              <w:t>КТП,КСП</w:t>
            </w:r>
            <w:proofErr w:type="gramEnd"/>
            <w:r w:rsidRPr="00273C9B">
              <w:rPr>
                <w:rFonts w:ascii="Times New Roman" w:hAnsi="Times New Roman" w:cs="Times New Roman"/>
              </w:rPr>
              <w:t>,  журналы ТБ</w:t>
            </w:r>
          </w:p>
        </w:tc>
        <w:tc>
          <w:tcPr>
            <w:tcW w:w="1701" w:type="dxa"/>
          </w:tcPr>
          <w:p w14:paraId="33301CBC" w14:textId="77777777" w:rsidR="0060012A" w:rsidRPr="00273C9B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C9B">
              <w:rPr>
                <w:rFonts w:ascii="Times New Roman" w:hAnsi="Times New Roman" w:cs="Times New Roman"/>
              </w:rPr>
              <w:t>учителями МК «Наука»</w:t>
            </w:r>
          </w:p>
        </w:tc>
        <w:tc>
          <w:tcPr>
            <w:tcW w:w="1418" w:type="dxa"/>
          </w:tcPr>
          <w:p w14:paraId="57CB2BFE" w14:textId="77777777" w:rsidR="0060012A" w:rsidRPr="00273C9B" w:rsidRDefault="0060012A" w:rsidP="006001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3C9B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417" w:type="dxa"/>
          </w:tcPr>
          <w:p w14:paraId="286384FE" w14:textId="77777777" w:rsidR="0060012A" w:rsidRPr="00273C9B" w:rsidRDefault="0060012A" w:rsidP="0060012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3C9B">
              <w:rPr>
                <w:rFonts w:ascii="Times New Roman" w:hAnsi="Times New Roman" w:cs="Times New Roman"/>
              </w:rPr>
              <w:t>Изучение документации</w:t>
            </w:r>
          </w:p>
        </w:tc>
        <w:tc>
          <w:tcPr>
            <w:tcW w:w="1701" w:type="dxa"/>
          </w:tcPr>
          <w:p w14:paraId="0CF1D653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Заместители</w:t>
            </w:r>
          </w:p>
          <w:p w14:paraId="34B7DDA8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директора по УВР</w:t>
            </w:r>
          </w:p>
          <w:p w14:paraId="0CBF5605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Ничипуренко</w:t>
            </w:r>
            <w:proofErr w:type="spellEnd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 Е.В</w:t>
            </w:r>
          </w:p>
          <w:p w14:paraId="2353A515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Зам.по</w:t>
            </w:r>
            <w:proofErr w:type="spellEnd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 информатизации </w:t>
            </w:r>
            <w:proofErr w:type="spellStart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Далибаев</w:t>
            </w:r>
            <w:proofErr w:type="spellEnd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 Б.А.</w:t>
            </w:r>
          </w:p>
          <w:p w14:paraId="5AF0D0FF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38EB395" w14:textId="77777777" w:rsidR="0060012A" w:rsidRPr="00273C9B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C9B">
              <w:rPr>
                <w:rFonts w:ascii="Times New Roman" w:hAnsi="Times New Roman" w:cs="Times New Roman"/>
              </w:rPr>
              <w:t xml:space="preserve">Справка на совещании при </w:t>
            </w:r>
            <w:proofErr w:type="spellStart"/>
            <w:proofErr w:type="gramStart"/>
            <w:r w:rsidRPr="00273C9B">
              <w:rPr>
                <w:rFonts w:ascii="Times New Roman" w:hAnsi="Times New Roman" w:cs="Times New Roman"/>
              </w:rPr>
              <w:t>зам.директоре</w:t>
            </w:r>
            <w:proofErr w:type="spellEnd"/>
            <w:proofErr w:type="gramEnd"/>
          </w:p>
        </w:tc>
      </w:tr>
      <w:tr w:rsidR="0060012A" w:rsidRPr="00273C9B" w14:paraId="6863118E" w14:textId="77777777" w:rsidTr="00332153">
        <w:trPr>
          <w:trHeight w:val="139"/>
        </w:trPr>
        <w:tc>
          <w:tcPr>
            <w:tcW w:w="1844" w:type="dxa"/>
          </w:tcPr>
          <w:p w14:paraId="427418C8" w14:textId="77777777" w:rsidR="0060012A" w:rsidRPr="00273C9B" w:rsidRDefault="0060012A" w:rsidP="0060012A">
            <w:pPr>
              <w:rPr>
                <w:rFonts w:ascii="Times New Roman" w:hAnsi="Times New Roman" w:cs="Times New Roman"/>
              </w:rPr>
            </w:pPr>
            <w:r w:rsidRPr="00273C9B">
              <w:rPr>
                <w:rFonts w:ascii="Times New Roman" w:hAnsi="Times New Roman" w:cs="Times New Roman"/>
              </w:rPr>
              <w:t xml:space="preserve">Контроль ведения журналов </w:t>
            </w:r>
          </w:p>
        </w:tc>
        <w:tc>
          <w:tcPr>
            <w:tcW w:w="1701" w:type="dxa"/>
          </w:tcPr>
          <w:p w14:paraId="7AE791AF" w14:textId="77777777" w:rsidR="0060012A" w:rsidRPr="00273C9B" w:rsidRDefault="0060012A" w:rsidP="0060012A">
            <w:pPr>
              <w:rPr>
                <w:rFonts w:ascii="Times New Roman" w:hAnsi="Times New Roman" w:cs="Times New Roman"/>
              </w:rPr>
            </w:pPr>
            <w:r w:rsidRPr="00273C9B">
              <w:rPr>
                <w:rFonts w:ascii="Times New Roman" w:hAnsi="Times New Roman" w:cs="Times New Roman"/>
              </w:rPr>
              <w:t xml:space="preserve">Выставление оценок </w:t>
            </w:r>
            <w:r w:rsidRPr="00273C9B">
              <w:rPr>
                <w:rFonts w:ascii="Times New Roman" w:hAnsi="Times New Roman" w:cs="Times New Roman"/>
              </w:rPr>
              <w:br/>
              <w:t>за четверть Соблюдение единых требований при оформлении классных журналов</w:t>
            </w:r>
          </w:p>
        </w:tc>
        <w:tc>
          <w:tcPr>
            <w:tcW w:w="2126" w:type="dxa"/>
          </w:tcPr>
          <w:p w14:paraId="20CCEF65" w14:textId="77777777" w:rsidR="0060012A" w:rsidRPr="00273C9B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C9B">
              <w:rPr>
                <w:rFonts w:ascii="Times New Roman" w:hAnsi="Times New Roman" w:cs="Times New Roman"/>
              </w:rPr>
              <w:t xml:space="preserve">Классные журналы </w:t>
            </w:r>
            <w:r w:rsidRPr="00273C9B">
              <w:rPr>
                <w:rFonts w:ascii="Times New Roman" w:hAnsi="Times New Roman" w:cs="Times New Roman"/>
                <w:lang w:val="en-US"/>
              </w:rPr>
              <w:t>Bilimal.kz</w:t>
            </w:r>
          </w:p>
        </w:tc>
        <w:tc>
          <w:tcPr>
            <w:tcW w:w="1701" w:type="dxa"/>
          </w:tcPr>
          <w:p w14:paraId="7108C33D" w14:textId="77777777" w:rsidR="0060012A" w:rsidRPr="00273C9B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C9B">
              <w:rPr>
                <w:rFonts w:ascii="Times New Roman" w:hAnsi="Times New Roman" w:cs="Times New Roman"/>
              </w:rPr>
              <w:t>Учителя предметники МК «Речь»</w:t>
            </w:r>
          </w:p>
        </w:tc>
        <w:tc>
          <w:tcPr>
            <w:tcW w:w="1418" w:type="dxa"/>
          </w:tcPr>
          <w:p w14:paraId="7836FB49" w14:textId="77777777" w:rsidR="0060012A" w:rsidRPr="00273C9B" w:rsidRDefault="0060012A" w:rsidP="006001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3C9B">
              <w:rPr>
                <w:rFonts w:ascii="Times New Roman" w:hAnsi="Times New Roman" w:cs="Times New Roman"/>
              </w:rPr>
              <w:t>Фронтальный</w:t>
            </w:r>
          </w:p>
        </w:tc>
        <w:tc>
          <w:tcPr>
            <w:tcW w:w="1417" w:type="dxa"/>
          </w:tcPr>
          <w:p w14:paraId="705310BC" w14:textId="77777777" w:rsidR="0060012A" w:rsidRPr="00273C9B" w:rsidRDefault="0060012A" w:rsidP="0060012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3C9B">
              <w:rPr>
                <w:rFonts w:ascii="Times New Roman" w:hAnsi="Times New Roman" w:cs="Times New Roman"/>
              </w:rPr>
              <w:t>Изучение документации</w:t>
            </w:r>
          </w:p>
        </w:tc>
        <w:tc>
          <w:tcPr>
            <w:tcW w:w="1701" w:type="dxa"/>
          </w:tcPr>
          <w:p w14:paraId="3DB5E7D2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Заместители</w:t>
            </w:r>
          </w:p>
          <w:p w14:paraId="068B2FF2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директора по УВР</w:t>
            </w:r>
          </w:p>
          <w:p w14:paraId="24BB036C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Клёцина</w:t>
            </w:r>
            <w:proofErr w:type="spellEnd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 Н.Н.</w:t>
            </w:r>
          </w:p>
        </w:tc>
        <w:tc>
          <w:tcPr>
            <w:tcW w:w="1843" w:type="dxa"/>
          </w:tcPr>
          <w:p w14:paraId="357F1C07" w14:textId="77777777" w:rsidR="0060012A" w:rsidRPr="00273C9B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C9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73C9B">
              <w:rPr>
                <w:rFonts w:ascii="Times New Roman" w:hAnsi="Times New Roman" w:cs="Times New Roman"/>
              </w:rPr>
              <w:t>Справка  на</w:t>
            </w:r>
            <w:proofErr w:type="gramEnd"/>
            <w:r w:rsidRPr="00273C9B">
              <w:rPr>
                <w:rFonts w:ascii="Times New Roman" w:hAnsi="Times New Roman" w:cs="Times New Roman"/>
              </w:rPr>
              <w:t xml:space="preserve"> совещании при директоре </w:t>
            </w:r>
          </w:p>
        </w:tc>
      </w:tr>
      <w:tr w:rsidR="0060012A" w:rsidRPr="00273C9B" w14:paraId="5447C905" w14:textId="77777777" w:rsidTr="00332153">
        <w:trPr>
          <w:trHeight w:val="277"/>
        </w:trPr>
        <w:tc>
          <w:tcPr>
            <w:tcW w:w="13751" w:type="dxa"/>
            <w:gridSpan w:val="8"/>
          </w:tcPr>
          <w:p w14:paraId="3BA56CB2" w14:textId="77777777" w:rsidR="0060012A" w:rsidRPr="00273C9B" w:rsidRDefault="0060012A" w:rsidP="0060012A">
            <w:pPr>
              <w:pStyle w:val="82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3. Контроль за состоянием научно-методического обеспечения УВП</w:t>
            </w:r>
          </w:p>
        </w:tc>
      </w:tr>
      <w:tr w:rsidR="0060012A" w:rsidRPr="00273C9B" w14:paraId="61F8A8C4" w14:textId="77777777" w:rsidTr="00332153">
        <w:trPr>
          <w:trHeight w:val="182"/>
        </w:trPr>
        <w:tc>
          <w:tcPr>
            <w:tcW w:w="1844" w:type="dxa"/>
          </w:tcPr>
          <w:p w14:paraId="60F7B548" w14:textId="77777777" w:rsidR="0060012A" w:rsidRPr="00273C9B" w:rsidRDefault="0060012A" w:rsidP="0060012A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273C9B">
              <w:rPr>
                <w:rFonts w:ascii="Times New Roman" w:hAnsi="Times New Roman" w:cs="Times New Roman"/>
              </w:rPr>
              <w:t xml:space="preserve">Состояние преподавания предметов МК «Эстет» </w:t>
            </w:r>
          </w:p>
        </w:tc>
        <w:tc>
          <w:tcPr>
            <w:tcW w:w="1701" w:type="dxa"/>
          </w:tcPr>
          <w:p w14:paraId="19F27DA6" w14:textId="77777777" w:rsidR="0060012A" w:rsidRPr="00273C9B" w:rsidRDefault="0060012A" w:rsidP="0060012A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  <w:color w:val="000000"/>
                <w:sz w:val="22"/>
                <w:szCs w:val="22"/>
              </w:rPr>
            </w:pPr>
            <w:proofErr w:type="gramStart"/>
            <w:r w:rsidRPr="00273C9B">
              <w:rPr>
                <w:rStyle w:val="c4"/>
                <w:color w:val="000000"/>
                <w:sz w:val="22"/>
                <w:szCs w:val="22"/>
              </w:rPr>
              <w:t>Изучить  состояние</w:t>
            </w:r>
            <w:proofErr w:type="gramEnd"/>
            <w:r w:rsidRPr="00273C9B">
              <w:rPr>
                <w:rStyle w:val="c4"/>
                <w:color w:val="000000"/>
                <w:sz w:val="22"/>
                <w:szCs w:val="22"/>
              </w:rPr>
              <w:t xml:space="preserve"> преподавания физической культуры,  художественного </w:t>
            </w:r>
            <w:proofErr w:type="spellStart"/>
            <w:r w:rsidRPr="00273C9B">
              <w:rPr>
                <w:rStyle w:val="c4"/>
                <w:color w:val="000000"/>
                <w:sz w:val="22"/>
                <w:szCs w:val="22"/>
              </w:rPr>
              <w:t>труд,музыки</w:t>
            </w:r>
            <w:proofErr w:type="spellEnd"/>
            <w:r w:rsidRPr="00273C9B">
              <w:rPr>
                <w:rStyle w:val="c4"/>
                <w:color w:val="000000"/>
                <w:sz w:val="22"/>
                <w:szCs w:val="22"/>
              </w:rPr>
              <w:t xml:space="preserve"> </w:t>
            </w:r>
          </w:p>
          <w:p w14:paraId="06CB11C4" w14:textId="77777777" w:rsidR="0060012A" w:rsidRPr="00273C9B" w:rsidRDefault="0060012A" w:rsidP="0060012A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73C9B">
              <w:rPr>
                <w:rStyle w:val="c4"/>
                <w:color w:val="000000"/>
                <w:sz w:val="22"/>
                <w:szCs w:val="22"/>
              </w:rPr>
              <w:t xml:space="preserve">выявить уровень преподавания предмета, проанализировать методическую работу по предмету, выработать предложения по совершенствованию преподавания </w:t>
            </w:r>
          </w:p>
        </w:tc>
        <w:tc>
          <w:tcPr>
            <w:tcW w:w="2126" w:type="dxa"/>
          </w:tcPr>
          <w:p w14:paraId="3775321E" w14:textId="77777777" w:rsidR="0060012A" w:rsidRPr="00273C9B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C9B">
              <w:rPr>
                <w:rFonts w:ascii="Times New Roman" w:eastAsia="Times New Roman" w:hAnsi="Times New Roman" w:cs="Times New Roman"/>
                <w:lang w:eastAsia="ru-RU"/>
              </w:rPr>
              <w:t>Посещение уроков</w:t>
            </w:r>
          </w:p>
        </w:tc>
        <w:tc>
          <w:tcPr>
            <w:tcW w:w="1701" w:type="dxa"/>
          </w:tcPr>
          <w:p w14:paraId="26107F4B" w14:textId="77777777" w:rsidR="0060012A" w:rsidRPr="00273C9B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C9B">
              <w:rPr>
                <w:rFonts w:ascii="Times New Roman" w:eastAsia="Times New Roman" w:hAnsi="Times New Roman" w:cs="Times New Roman"/>
                <w:lang w:eastAsia="ru-RU"/>
              </w:rPr>
              <w:t>Учителя МК Эстет</w:t>
            </w:r>
          </w:p>
        </w:tc>
        <w:tc>
          <w:tcPr>
            <w:tcW w:w="1418" w:type="dxa"/>
          </w:tcPr>
          <w:p w14:paraId="61F02447" w14:textId="77777777" w:rsidR="0060012A" w:rsidRPr="00273C9B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C9B">
              <w:rPr>
                <w:rFonts w:ascii="Times New Roman" w:eastAsia="Times New Roman" w:hAnsi="Times New Roman" w:cs="Times New Roman"/>
                <w:lang w:eastAsia="ru-RU"/>
              </w:rPr>
              <w:t>фронтальный</w:t>
            </w:r>
          </w:p>
        </w:tc>
        <w:tc>
          <w:tcPr>
            <w:tcW w:w="1417" w:type="dxa"/>
          </w:tcPr>
          <w:p w14:paraId="54ACB54C" w14:textId="77777777" w:rsidR="0060012A" w:rsidRPr="00273C9B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C9B">
              <w:rPr>
                <w:rFonts w:ascii="Times New Roman" w:eastAsia="Times New Roman" w:hAnsi="Times New Roman" w:cs="Times New Roman"/>
                <w:lang w:eastAsia="ru-RU"/>
              </w:rPr>
              <w:t>Административный контроль</w:t>
            </w:r>
          </w:p>
        </w:tc>
        <w:tc>
          <w:tcPr>
            <w:tcW w:w="1701" w:type="dxa"/>
          </w:tcPr>
          <w:p w14:paraId="00B407F8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Заместители</w:t>
            </w:r>
          </w:p>
          <w:p w14:paraId="15A26307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директора по УВР</w:t>
            </w:r>
          </w:p>
          <w:p w14:paraId="11BDC449" w14:textId="77777777" w:rsidR="0060012A" w:rsidRPr="00273C9B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3C9B">
              <w:rPr>
                <w:rFonts w:ascii="Times New Roman" w:eastAsia="Times New Roman" w:hAnsi="Times New Roman" w:cs="Times New Roman"/>
                <w:lang w:eastAsia="ru-RU"/>
              </w:rPr>
              <w:t>Ничипуренко</w:t>
            </w:r>
            <w:proofErr w:type="spellEnd"/>
            <w:r w:rsidRPr="00273C9B">
              <w:rPr>
                <w:rFonts w:ascii="Times New Roman" w:eastAsia="Times New Roman" w:hAnsi="Times New Roman" w:cs="Times New Roman"/>
                <w:lang w:eastAsia="ru-RU"/>
              </w:rPr>
              <w:t xml:space="preserve"> Е.В.</w:t>
            </w:r>
          </w:p>
        </w:tc>
        <w:tc>
          <w:tcPr>
            <w:tcW w:w="1843" w:type="dxa"/>
          </w:tcPr>
          <w:p w14:paraId="381FE11A" w14:textId="77777777" w:rsidR="0060012A" w:rsidRPr="00273C9B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73C9B">
              <w:rPr>
                <w:rFonts w:ascii="Times New Roman" w:eastAsia="Times New Roman" w:hAnsi="Times New Roman" w:cs="Times New Roman"/>
                <w:lang w:eastAsia="ru-RU"/>
              </w:rPr>
              <w:t>Справка  МС</w:t>
            </w:r>
            <w:proofErr w:type="gramEnd"/>
            <w:r w:rsidRPr="00273C9B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14:paraId="3A0B6399" w14:textId="77777777" w:rsidR="0060012A" w:rsidRPr="00273C9B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012A" w:rsidRPr="00273C9B" w14:paraId="082D640E" w14:textId="77777777" w:rsidTr="00332153">
        <w:trPr>
          <w:trHeight w:val="182"/>
        </w:trPr>
        <w:tc>
          <w:tcPr>
            <w:tcW w:w="1844" w:type="dxa"/>
          </w:tcPr>
          <w:p w14:paraId="1B6F4C49" w14:textId="77777777" w:rsidR="0060012A" w:rsidRPr="00273C9B" w:rsidRDefault="0060012A" w:rsidP="0060012A">
            <w:pPr>
              <w:snapToGrid w:val="0"/>
              <w:rPr>
                <w:rFonts w:ascii="Times New Roman" w:hAnsi="Times New Roman" w:cs="Times New Roman"/>
              </w:rPr>
            </w:pPr>
            <w:r w:rsidRPr="00273C9B">
              <w:rPr>
                <w:rFonts w:ascii="Times New Roman" w:hAnsi="Times New Roman" w:cs="Times New Roman"/>
              </w:rPr>
              <w:t xml:space="preserve">Методический совет № 2 «Роль самообразования </w:t>
            </w:r>
            <w:r w:rsidRPr="00273C9B">
              <w:rPr>
                <w:rFonts w:ascii="Times New Roman" w:hAnsi="Times New Roman" w:cs="Times New Roman"/>
              </w:rPr>
              <w:lastRenderedPageBreak/>
              <w:t>педагогов</w:t>
            </w:r>
            <w:r w:rsidRPr="00273C9B">
              <w:rPr>
                <w:rFonts w:ascii="Times New Roman" w:hAnsi="Times New Roman" w:cs="Times New Roman"/>
              </w:rPr>
              <w:br/>
              <w:t xml:space="preserve"> в обеспечении высокого уровня качества преподавания и реализации методической цели» </w:t>
            </w:r>
          </w:p>
        </w:tc>
        <w:tc>
          <w:tcPr>
            <w:tcW w:w="1701" w:type="dxa"/>
          </w:tcPr>
          <w:p w14:paraId="17CE4146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Организация работы педагогов </w:t>
            </w:r>
            <w:r w:rsidRPr="00273C9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73C9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над темой </w:t>
            </w:r>
            <w:proofErr w:type="spellStart"/>
            <w:proofErr w:type="gramStart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самообразо-вания</w:t>
            </w:r>
            <w:proofErr w:type="spellEnd"/>
            <w:proofErr w:type="gramEnd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AC91C" w14:textId="77777777" w:rsidR="0060012A" w:rsidRPr="00273C9B" w:rsidRDefault="0060012A" w:rsidP="0060012A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  <w:sz w:val="22"/>
                <w:szCs w:val="22"/>
              </w:rPr>
            </w:pPr>
            <w:r w:rsidRPr="00273C9B">
              <w:rPr>
                <w:sz w:val="22"/>
                <w:szCs w:val="22"/>
              </w:rPr>
              <w:t>(выбор темы, методической литературы, объекта применения)</w:t>
            </w:r>
          </w:p>
        </w:tc>
        <w:tc>
          <w:tcPr>
            <w:tcW w:w="2126" w:type="dxa"/>
          </w:tcPr>
          <w:p w14:paraId="58F2173B" w14:textId="77777777" w:rsidR="0060012A" w:rsidRPr="00273C9B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C9B">
              <w:rPr>
                <w:rFonts w:ascii="Times New Roman" w:hAnsi="Times New Roman" w:cs="Times New Roman"/>
              </w:rPr>
              <w:lastRenderedPageBreak/>
              <w:t>Проверка документации, посещение уроков</w:t>
            </w:r>
          </w:p>
        </w:tc>
        <w:tc>
          <w:tcPr>
            <w:tcW w:w="1701" w:type="dxa"/>
          </w:tcPr>
          <w:p w14:paraId="5A720707" w14:textId="77777777" w:rsidR="0060012A" w:rsidRPr="00273C9B" w:rsidRDefault="0060012A" w:rsidP="00600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C9B">
              <w:rPr>
                <w:rFonts w:ascii="Times New Roman" w:hAnsi="Times New Roman" w:cs="Times New Roman"/>
              </w:rPr>
              <w:t xml:space="preserve">Семья школа и сообщество: думаем и </w:t>
            </w:r>
            <w:r w:rsidRPr="00273C9B">
              <w:rPr>
                <w:rFonts w:ascii="Times New Roman" w:hAnsi="Times New Roman" w:cs="Times New Roman"/>
              </w:rPr>
              <w:lastRenderedPageBreak/>
              <w:t>действуем в интересах ребенка</w:t>
            </w:r>
          </w:p>
        </w:tc>
        <w:tc>
          <w:tcPr>
            <w:tcW w:w="1418" w:type="dxa"/>
          </w:tcPr>
          <w:p w14:paraId="63847427" w14:textId="77777777" w:rsidR="0060012A" w:rsidRPr="00273C9B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C9B">
              <w:rPr>
                <w:rFonts w:ascii="Times New Roman" w:hAnsi="Times New Roman" w:cs="Times New Roman"/>
              </w:rPr>
              <w:lastRenderedPageBreak/>
              <w:t xml:space="preserve">Текущий </w:t>
            </w:r>
          </w:p>
        </w:tc>
        <w:tc>
          <w:tcPr>
            <w:tcW w:w="1417" w:type="dxa"/>
          </w:tcPr>
          <w:p w14:paraId="6B68E97C" w14:textId="77777777" w:rsidR="0060012A" w:rsidRPr="00273C9B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C9B">
              <w:rPr>
                <w:rFonts w:ascii="Times New Roman" w:hAnsi="Times New Roman" w:cs="Times New Roman"/>
              </w:rPr>
              <w:t>Изучение деятельности</w:t>
            </w:r>
          </w:p>
        </w:tc>
        <w:tc>
          <w:tcPr>
            <w:tcW w:w="1701" w:type="dxa"/>
          </w:tcPr>
          <w:p w14:paraId="32D23AC6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директора по </w:t>
            </w:r>
            <w:proofErr w:type="spellStart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proofErr w:type="spellEnd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46259A2B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Протокол № 2 МС </w:t>
            </w:r>
          </w:p>
          <w:p w14:paraId="2B982E1A" w14:textId="77777777" w:rsidR="0060012A" w:rsidRPr="00273C9B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012A" w:rsidRPr="00273C9B" w14:paraId="39B50E0D" w14:textId="77777777" w:rsidTr="00332153">
        <w:trPr>
          <w:trHeight w:val="182"/>
        </w:trPr>
        <w:tc>
          <w:tcPr>
            <w:tcW w:w="1844" w:type="dxa"/>
          </w:tcPr>
          <w:p w14:paraId="506420F0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Педагогический совет № 2.</w:t>
            </w:r>
          </w:p>
          <w:p w14:paraId="2C506557" w14:textId="77777777" w:rsidR="0060012A" w:rsidRPr="00273C9B" w:rsidRDefault="0060012A" w:rsidP="0060012A">
            <w:pPr>
              <w:snapToGrid w:val="0"/>
              <w:rPr>
                <w:rFonts w:ascii="Times New Roman" w:hAnsi="Times New Roman" w:cs="Times New Roman"/>
              </w:rPr>
            </w:pPr>
            <w:r w:rsidRPr="00273C9B">
              <w:rPr>
                <w:rFonts w:ascii="Times New Roman" w:hAnsi="Times New Roman" w:cs="Times New Roman"/>
              </w:rPr>
              <w:t>«Классный руководитель как основное звено воспитательной системы</w:t>
            </w:r>
            <w:r w:rsidRPr="00273C9B">
              <w:rPr>
                <w:rFonts w:ascii="Times New Roman" w:hAnsi="Times New Roman" w:cs="Times New Roman"/>
              </w:rPr>
              <w:br/>
              <w:t xml:space="preserve"> в школе» (должностные инструкции, уровень воспитанности, профилактика суицида и др.)</w:t>
            </w:r>
          </w:p>
        </w:tc>
        <w:tc>
          <w:tcPr>
            <w:tcW w:w="1701" w:type="dxa"/>
          </w:tcPr>
          <w:p w14:paraId="234C7F64" w14:textId="77777777" w:rsidR="0060012A" w:rsidRPr="00273C9B" w:rsidRDefault="0060012A" w:rsidP="0060012A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  <w:color w:val="000000"/>
                <w:sz w:val="22"/>
                <w:szCs w:val="22"/>
              </w:rPr>
            </w:pPr>
            <w:r w:rsidRPr="00273C9B">
              <w:rPr>
                <w:sz w:val="22"/>
                <w:szCs w:val="22"/>
              </w:rPr>
              <w:t xml:space="preserve">Построение воспитательной системы </w:t>
            </w:r>
            <w:r w:rsidRPr="00273C9B">
              <w:rPr>
                <w:sz w:val="22"/>
                <w:szCs w:val="22"/>
              </w:rPr>
              <w:br/>
              <w:t>в классе</w:t>
            </w:r>
          </w:p>
        </w:tc>
        <w:tc>
          <w:tcPr>
            <w:tcW w:w="2126" w:type="dxa"/>
          </w:tcPr>
          <w:p w14:paraId="48BFEF6D" w14:textId="77777777" w:rsidR="0060012A" w:rsidRPr="00273C9B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C9B">
              <w:rPr>
                <w:rFonts w:ascii="Times New Roman" w:hAnsi="Times New Roman" w:cs="Times New Roman"/>
              </w:rPr>
              <w:t>Деятельность классных руководителей</w:t>
            </w:r>
          </w:p>
        </w:tc>
        <w:tc>
          <w:tcPr>
            <w:tcW w:w="1701" w:type="dxa"/>
          </w:tcPr>
          <w:p w14:paraId="0651091C" w14:textId="77777777" w:rsidR="0060012A" w:rsidRPr="00273C9B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C9B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18" w:type="dxa"/>
          </w:tcPr>
          <w:p w14:paraId="6DD728D9" w14:textId="77777777" w:rsidR="0060012A" w:rsidRPr="00273C9B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C9B">
              <w:rPr>
                <w:rFonts w:ascii="Times New Roman" w:hAnsi="Times New Roman" w:cs="Times New Roman"/>
              </w:rPr>
              <w:t xml:space="preserve">Тематический </w:t>
            </w:r>
          </w:p>
        </w:tc>
        <w:tc>
          <w:tcPr>
            <w:tcW w:w="1417" w:type="dxa"/>
          </w:tcPr>
          <w:p w14:paraId="7246F714" w14:textId="77777777" w:rsidR="0060012A" w:rsidRPr="00273C9B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анализ</w:t>
            </w:r>
          </w:p>
        </w:tc>
        <w:tc>
          <w:tcPr>
            <w:tcW w:w="1701" w:type="dxa"/>
          </w:tcPr>
          <w:p w14:paraId="2781A9FC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директора по ВР </w:t>
            </w:r>
            <w:proofErr w:type="spellStart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Есенбаева</w:t>
            </w:r>
            <w:proofErr w:type="spellEnd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 А.С.</w:t>
            </w:r>
          </w:p>
          <w:p w14:paraId="3462FBCB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Куанышбаева</w:t>
            </w:r>
            <w:proofErr w:type="spellEnd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 Г.С.</w:t>
            </w:r>
          </w:p>
          <w:p w14:paraId="54626D04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, педагог-психолог </w:t>
            </w:r>
            <w:proofErr w:type="spellStart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Нуракова</w:t>
            </w:r>
            <w:proofErr w:type="spellEnd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 Г.С. </w:t>
            </w:r>
          </w:p>
          <w:p w14:paraId="5EFD1D39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руководитель МК классных руководителей</w:t>
            </w:r>
          </w:p>
        </w:tc>
        <w:tc>
          <w:tcPr>
            <w:tcW w:w="1843" w:type="dxa"/>
          </w:tcPr>
          <w:p w14:paraId="2F570DB1" w14:textId="77777777" w:rsidR="0060012A" w:rsidRPr="00273C9B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3C9B">
              <w:rPr>
                <w:rFonts w:ascii="Times New Roman" w:hAnsi="Times New Roman" w:cs="Times New Roman"/>
              </w:rPr>
              <w:t>Протокол №2</w:t>
            </w:r>
          </w:p>
        </w:tc>
      </w:tr>
      <w:tr w:rsidR="0060012A" w:rsidRPr="00273C9B" w14:paraId="313FC466" w14:textId="77777777" w:rsidTr="00332153">
        <w:trPr>
          <w:trHeight w:val="182"/>
        </w:trPr>
        <w:tc>
          <w:tcPr>
            <w:tcW w:w="1844" w:type="dxa"/>
          </w:tcPr>
          <w:p w14:paraId="71E8DEE3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Контроль работы с учащимися, мотивированными на получение высоких результатов</w:t>
            </w:r>
          </w:p>
        </w:tc>
        <w:tc>
          <w:tcPr>
            <w:tcW w:w="1701" w:type="dxa"/>
          </w:tcPr>
          <w:p w14:paraId="0DBBA653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  <w:proofErr w:type="gramStart"/>
            <w:r w:rsidRPr="00273C9B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Организация индивидуальной работы с учащимися</w:t>
            </w:r>
            <w:proofErr w:type="gramEnd"/>
            <w:r w:rsidRPr="00273C9B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мотивированными на достижение высоких результатов</w:t>
            </w:r>
          </w:p>
          <w:p w14:paraId="72E87B5E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  <w:r w:rsidRPr="00273C9B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Получение премии «</w:t>
            </w:r>
            <w:r w:rsidRPr="00273C9B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kk-KZ"/>
              </w:rPr>
              <w:t>Өркен</w:t>
            </w:r>
            <w:r w:rsidRPr="00273C9B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», «Алтын </w:t>
            </w:r>
            <w:r w:rsidRPr="00273C9B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kk-KZ"/>
              </w:rPr>
              <w:t>белгі</w:t>
            </w:r>
            <w:r w:rsidRPr="00273C9B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14:paraId="5BD1AE59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Портфолио учащихся</w:t>
            </w:r>
          </w:p>
        </w:tc>
        <w:tc>
          <w:tcPr>
            <w:tcW w:w="1701" w:type="dxa"/>
          </w:tcPr>
          <w:p w14:paraId="161A6713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  <w:r w:rsidRPr="00273C9B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Ученики </w:t>
            </w:r>
          </w:p>
        </w:tc>
        <w:tc>
          <w:tcPr>
            <w:tcW w:w="1418" w:type="dxa"/>
          </w:tcPr>
          <w:p w14:paraId="0DF0F61C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417" w:type="dxa"/>
          </w:tcPr>
          <w:p w14:paraId="701E381B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Изучение документации</w:t>
            </w:r>
          </w:p>
        </w:tc>
        <w:tc>
          <w:tcPr>
            <w:tcW w:w="1701" w:type="dxa"/>
          </w:tcPr>
          <w:p w14:paraId="525B5CE4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Заместители</w:t>
            </w:r>
          </w:p>
          <w:p w14:paraId="1607850D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директора </w:t>
            </w:r>
            <w:proofErr w:type="spellStart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Джанадилова</w:t>
            </w:r>
            <w:proofErr w:type="spellEnd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 Ж.Б.</w:t>
            </w:r>
          </w:p>
        </w:tc>
        <w:tc>
          <w:tcPr>
            <w:tcW w:w="1843" w:type="dxa"/>
          </w:tcPr>
          <w:p w14:paraId="3987FE9E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Совещание при директоре </w:t>
            </w:r>
          </w:p>
        </w:tc>
      </w:tr>
      <w:tr w:rsidR="0060012A" w:rsidRPr="00273C9B" w14:paraId="722D212C" w14:textId="77777777" w:rsidTr="00332153">
        <w:trPr>
          <w:trHeight w:val="182"/>
        </w:trPr>
        <w:tc>
          <w:tcPr>
            <w:tcW w:w="1844" w:type="dxa"/>
          </w:tcPr>
          <w:p w14:paraId="765E3E17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Контроль работы библиотеки школы </w:t>
            </w:r>
          </w:p>
        </w:tc>
        <w:tc>
          <w:tcPr>
            <w:tcW w:w="1701" w:type="dxa"/>
          </w:tcPr>
          <w:p w14:paraId="1880EBAC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организация совместной </w:t>
            </w:r>
            <w:r w:rsidRPr="00273C9B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работы</w:t>
            </w:r>
            <w:r w:rsidRPr="00273C9B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273C9B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библиотеки</w:t>
            </w:r>
            <w:r w:rsidRPr="00273C9B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 и </w:t>
            </w:r>
            <w:r w:rsidRPr="00273C9B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lastRenderedPageBreak/>
              <w:t>педагогического коллектива по стимулированию интереса к чтению, самообразованию. </w:t>
            </w:r>
            <w:r w:rsidRPr="00273C9B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Работа</w:t>
            </w:r>
            <w:r w:rsidRPr="00273C9B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273C9B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библиотеки</w:t>
            </w:r>
            <w:r w:rsidRPr="00273C9B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в </w:t>
            </w:r>
            <w:r w:rsidRPr="00273C9B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школе</w:t>
            </w:r>
            <w:r w:rsidRPr="00273C9B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, </w:t>
            </w:r>
          </w:p>
        </w:tc>
        <w:tc>
          <w:tcPr>
            <w:tcW w:w="2126" w:type="dxa"/>
          </w:tcPr>
          <w:p w14:paraId="24DDEDF1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Читательские формуляры, выполнение плана работы библиотеки</w:t>
            </w:r>
          </w:p>
        </w:tc>
        <w:tc>
          <w:tcPr>
            <w:tcW w:w="1701" w:type="dxa"/>
          </w:tcPr>
          <w:p w14:paraId="70FE02D3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Выполнение плана воспитывающе</w:t>
            </w:r>
            <w:r w:rsidRPr="00273C9B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lastRenderedPageBreak/>
              <w:t>й </w:t>
            </w:r>
            <w:r w:rsidRPr="00273C9B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деятельности</w:t>
            </w:r>
            <w:r w:rsidRPr="00273C9B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школьников.</w:t>
            </w:r>
          </w:p>
        </w:tc>
        <w:tc>
          <w:tcPr>
            <w:tcW w:w="1418" w:type="dxa"/>
          </w:tcPr>
          <w:p w14:paraId="5BBF5568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Тематический</w:t>
            </w:r>
          </w:p>
        </w:tc>
        <w:tc>
          <w:tcPr>
            <w:tcW w:w="1417" w:type="dxa"/>
          </w:tcPr>
          <w:p w14:paraId="563C6141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Анализ читательских интересов школьников</w:t>
            </w:r>
            <w:r w:rsidRPr="00273C9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, организация внеурочной деятельности библиотеки</w:t>
            </w:r>
          </w:p>
        </w:tc>
        <w:tc>
          <w:tcPr>
            <w:tcW w:w="1701" w:type="dxa"/>
          </w:tcPr>
          <w:p w14:paraId="656BD8B9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Заместитель</w:t>
            </w:r>
          </w:p>
          <w:p w14:paraId="75661070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директора </w:t>
            </w:r>
          </w:p>
          <w:p w14:paraId="679193B8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по ВР, библиотекарь </w:t>
            </w:r>
          </w:p>
        </w:tc>
        <w:tc>
          <w:tcPr>
            <w:tcW w:w="1843" w:type="dxa"/>
          </w:tcPr>
          <w:p w14:paraId="56DCDD92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Совещание при директоре справка</w:t>
            </w:r>
          </w:p>
        </w:tc>
      </w:tr>
      <w:tr w:rsidR="0060012A" w:rsidRPr="00273C9B" w14:paraId="63D1DB97" w14:textId="77777777" w:rsidTr="00332153">
        <w:trPr>
          <w:trHeight w:val="139"/>
        </w:trPr>
        <w:tc>
          <w:tcPr>
            <w:tcW w:w="1844" w:type="dxa"/>
          </w:tcPr>
          <w:p w14:paraId="485E8DD8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Школьный тур защиты научных проектов</w:t>
            </w:r>
          </w:p>
        </w:tc>
        <w:tc>
          <w:tcPr>
            <w:tcW w:w="1701" w:type="dxa"/>
          </w:tcPr>
          <w:p w14:paraId="6E7470DB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Установка и единые требования к оформлению работ, определение сроков предзащиты. Формирование профессиональных компетенций педагогов</w:t>
            </w:r>
          </w:p>
        </w:tc>
        <w:tc>
          <w:tcPr>
            <w:tcW w:w="2126" w:type="dxa"/>
          </w:tcPr>
          <w:p w14:paraId="041A7627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Защита научных проектов</w:t>
            </w:r>
          </w:p>
        </w:tc>
        <w:tc>
          <w:tcPr>
            <w:tcW w:w="1701" w:type="dxa"/>
          </w:tcPr>
          <w:p w14:paraId="06335B90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Учителя, ученики</w:t>
            </w:r>
          </w:p>
        </w:tc>
        <w:tc>
          <w:tcPr>
            <w:tcW w:w="1418" w:type="dxa"/>
          </w:tcPr>
          <w:p w14:paraId="7B4C48EC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Фронтальный </w:t>
            </w:r>
          </w:p>
        </w:tc>
        <w:tc>
          <w:tcPr>
            <w:tcW w:w="1417" w:type="dxa"/>
          </w:tcPr>
          <w:p w14:paraId="38968CFB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Формирование мотивации учащихся к учению, участию в предметных олимпиадах и работе над научными проектами, снятия тревожности</w:t>
            </w:r>
          </w:p>
        </w:tc>
        <w:tc>
          <w:tcPr>
            <w:tcW w:w="1701" w:type="dxa"/>
          </w:tcPr>
          <w:p w14:paraId="02AB4DC8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Заместители</w:t>
            </w:r>
          </w:p>
          <w:p w14:paraId="00D3A7E9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директора </w:t>
            </w:r>
            <w:proofErr w:type="spellStart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Джанадилова</w:t>
            </w:r>
            <w:proofErr w:type="spellEnd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 Ж.Б. </w:t>
            </w:r>
          </w:p>
        </w:tc>
        <w:tc>
          <w:tcPr>
            <w:tcW w:w="1843" w:type="dxa"/>
          </w:tcPr>
          <w:p w14:paraId="52DD363D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Заседание НМС.</w:t>
            </w:r>
          </w:p>
          <w:p w14:paraId="0B76B386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Протокол </w:t>
            </w:r>
          </w:p>
        </w:tc>
      </w:tr>
      <w:tr w:rsidR="0060012A" w:rsidRPr="00273C9B" w14:paraId="74016521" w14:textId="77777777" w:rsidTr="00332153">
        <w:trPr>
          <w:trHeight w:val="159"/>
        </w:trPr>
        <w:tc>
          <w:tcPr>
            <w:tcW w:w="13751" w:type="dxa"/>
            <w:gridSpan w:val="8"/>
          </w:tcPr>
          <w:p w14:paraId="04E22DBD" w14:textId="77777777" w:rsidR="0060012A" w:rsidRPr="00273C9B" w:rsidRDefault="0060012A" w:rsidP="0060012A">
            <w:pPr>
              <w:pStyle w:val="82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4. Контроль за состоянием школьной воспитательной работы</w:t>
            </w:r>
          </w:p>
        </w:tc>
      </w:tr>
      <w:tr w:rsidR="0060012A" w:rsidRPr="00273C9B" w14:paraId="23593CBA" w14:textId="77777777" w:rsidTr="00332153">
        <w:trPr>
          <w:trHeight w:val="319"/>
        </w:trPr>
        <w:tc>
          <w:tcPr>
            <w:tcW w:w="1844" w:type="dxa"/>
          </w:tcPr>
          <w:p w14:paraId="7491890A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Контроль посещаемости учебных занятий.</w:t>
            </w:r>
          </w:p>
          <w:p w14:paraId="0E432DC3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3F3F52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 Анализ посещаемости занятий учащимися, требующими повышенного внимания</w:t>
            </w:r>
          </w:p>
        </w:tc>
        <w:tc>
          <w:tcPr>
            <w:tcW w:w="2126" w:type="dxa"/>
          </w:tcPr>
          <w:p w14:paraId="0F6D1072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Элект: журнал </w:t>
            </w:r>
          </w:p>
        </w:tc>
        <w:tc>
          <w:tcPr>
            <w:tcW w:w="1701" w:type="dxa"/>
          </w:tcPr>
          <w:p w14:paraId="661CAF37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Посещаемость</w:t>
            </w:r>
            <w:r w:rsidRPr="00273C9B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занятий учащимися</w:t>
            </w:r>
          </w:p>
        </w:tc>
        <w:tc>
          <w:tcPr>
            <w:tcW w:w="1418" w:type="dxa"/>
          </w:tcPr>
          <w:p w14:paraId="757ACDF5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Фронтальный</w:t>
            </w:r>
          </w:p>
        </w:tc>
        <w:tc>
          <w:tcPr>
            <w:tcW w:w="1417" w:type="dxa"/>
          </w:tcPr>
          <w:p w14:paraId="033C2F50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Профилактика непосещения школы по неуважительной причине</w:t>
            </w:r>
          </w:p>
        </w:tc>
        <w:tc>
          <w:tcPr>
            <w:tcW w:w="1701" w:type="dxa"/>
          </w:tcPr>
          <w:p w14:paraId="36EFB48E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Заместители</w:t>
            </w:r>
          </w:p>
          <w:p w14:paraId="24EE70AD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директора </w:t>
            </w:r>
          </w:p>
          <w:p w14:paraId="6A655318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по </w:t>
            </w:r>
            <w:r w:rsidRPr="00273C9B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УВР </w:t>
            </w:r>
            <w:proofErr w:type="spellStart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Кошанова</w:t>
            </w:r>
            <w:proofErr w:type="spellEnd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 Ж.Т.,</w:t>
            </w:r>
          </w:p>
          <w:p w14:paraId="4C31AD0A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классные руководители </w:t>
            </w:r>
          </w:p>
        </w:tc>
        <w:tc>
          <w:tcPr>
            <w:tcW w:w="1843" w:type="dxa"/>
          </w:tcPr>
          <w:p w14:paraId="28C83300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Совещание при директоре</w:t>
            </w:r>
          </w:p>
        </w:tc>
      </w:tr>
      <w:tr w:rsidR="0060012A" w:rsidRPr="00273C9B" w14:paraId="03752243" w14:textId="77777777" w:rsidTr="00332153">
        <w:trPr>
          <w:trHeight w:val="319"/>
        </w:trPr>
        <w:tc>
          <w:tcPr>
            <w:tcW w:w="1844" w:type="dxa"/>
          </w:tcPr>
          <w:p w14:paraId="317B681D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Контроль за проведением внеклассных воспитательных </w:t>
            </w:r>
            <w:proofErr w:type="gramStart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мероприятий  учителями</w:t>
            </w:r>
            <w:proofErr w:type="gramEnd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 МК «Старт»</w:t>
            </w:r>
          </w:p>
        </w:tc>
        <w:tc>
          <w:tcPr>
            <w:tcW w:w="1701" w:type="dxa"/>
          </w:tcPr>
          <w:p w14:paraId="6655F161" w14:textId="77777777" w:rsidR="0060012A" w:rsidRPr="00273C9B" w:rsidRDefault="0060012A" w:rsidP="006001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3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Анализ и оценка организации жизнедеятельности общешкольного коллектива, координация работы всех участников </w:t>
            </w:r>
            <w:r w:rsidRPr="00273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воспитательного</w:t>
            </w:r>
          </w:p>
          <w:p w14:paraId="0A1A1612" w14:textId="77777777" w:rsidR="0060012A" w:rsidRPr="00273C9B" w:rsidRDefault="0060012A" w:rsidP="006001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3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процесса для достижения поставленной цели.</w:t>
            </w:r>
          </w:p>
        </w:tc>
        <w:tc>
          <w:tcPr>
            <w:tcW w:w="2126" w:type="dxa"/>
          </w:tcPr>
          <w:p w14:paraId="25CD5F5F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внеклассных воспитательных мероприятий  </w:t>
            </w:r>
          </w:p>
        </w:tc>
        <w:tc>
          <w:tcPr>
            <w:tcW w:w="1701" w:type="dxa"/>
          </w:tcPr>
          <w:p w14:paraId="52D08724" w14:textId="77777777" w:rsidR="0060012A" w:rsidRPr="00273C9B" w:rsidRDefault="0060012A" w:rsidP="006001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3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1-11</w:t>
            </w:r>
          </w:p>
          <w:p w14:paraId="24DD62CC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23E31B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417" w:type="dxa"/>
          </w:tcPr>
          <w:p w14:paraId="67CC6915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Посещение внеклассных воспитательных мероприятий  </w:t>
            </w:r>
          </w:p>
        </w:tc>
        <w:tc>
          <w:tcPr>
            <w:tcW w:w="1701" w:type="dxa"/>
          </w:tcPr>
          <w:p w14:paraId="27E84883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Заместители</w:t>
            </w:r>
          </w:p>
          <w:p w14:paraId="15328310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директора по УВР</w:t>
            </w:r>
          </w:p>
          <w:p w14:paraId="4DDABC80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Есенбаева</w:t>
            </w:r>
            <w:proofErr w:type="spellEnd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 А.С.</w:t>
            </w:r>
          </w:p>
          <w:p w14:paraId="5B7E6379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Куанышбаева</w:t>
            </w:r>
            <w:proofErr w:type="spellEnd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 Г.С.</w:t>
            </w:r>
          </w:p>
          <w:p w14:paraId="1ABB0528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3C18E19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Справка  на</w:t>
            </w:r>
            <w:proofErr w:type="gramEnd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 совещании при </w:t>
            </w:r>
            <w:proofErr w:type="spellStart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зам.директоре</w:t>
            </w:r>
            <w:proofErr w:type="spellEnd"/>
          </w:p>
        </w:tc>
      </w:tr>
      <w:tr w:rsidR="0060012A" w:rsidRPr="00273C9B" w14:paraId="6212B8A6" w14:textId="77777777" w:rsidTr="00332153">
        <w:trPr>
          <w:trHeight w:val="319"/>
        </w:trPr>
        <w:tc>
          <w:tcPr>
            <w:tcW w:w="13751" w:type="dxa"/>
            <w:gridSpan w:val="8"/>
          </w:tcPr>
          <w:p w14:paraId="3FB01B43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b/>
                <w:sz w:val="22"/>
                <w:szCs w:val="22"/>
              </w:rPr>
              <w:t>5. Контроль за обеспечением базового и дополнительного образования</w:t>
            </w:r>
          </w:p>
        </w:tc>
      </w:tr>
      <w:tr w:rsidR="0060012A" w:rsidRPr="00273C9B" w14:paraId="0B03E574" w14:textId="77777777" w:rsidTr="00332153">
        <w:trPr>
          <w:trHeight w:val="1497"/>
        </w:trPr>
        <w:tc>
          <w:tcPr>
            <w:tcW w:w="1844" w:type="dxa"/>
          </w:tcPr>
          <w:p w14:paraId="034293F2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Подготовка и проведение школьного этапа предметной олимпиады</w:t>
            </w:r>
          </w:p>
        </w:tc>
        <w:tc>
          <w:tcPr>
            <w:tcW w:w="1701" w:type="dxa"/>
          </w:tcPr>
          <w:p w14:paraId="2C326403" w14:textId="77777777" w:rsidR="0060012A" w:rsidRPr="00273C9B" w:rsidRDefault="0060012A" w:rsidP="0060012A">
            <w:pPr>
              <w:pStyle w:val="aa"/>
              <w:shd w:val="clear" w:color="auto" w:fill="FFFFFF"/>
            </w:pPr>
            <w:r w:rsidRPr="00273C9B">
              <w:rPr>
                <w:color w:val="333333"/>
                <w:shd w:val="clear" w:color="auto" w:fill="FFFFFF"/>
              </w:rPr>
              <w:t xml:space="preserve">Обеспечение мотивационной готовности педагогов к совершенствованию профессиональной компетентности. </w:t>
            </w:r>
          </w:p>
        </w:tc>
        <w:tc>
          <w:tcPr>
            <w:tcW w:w="2126" w:type="dxa"/>
          </w:tcPr>
          <w:p w14:paraId="24338A4E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Документация учителей предметников, </w:t>
            </w:r>
          </w:p>
        </w:tc>
        <w:tc>
          <w:tcPr>
            <w:tcW w:w="1701" w:type="dxa"/>
          </w:tcPr>
          <w:p w14:paraId="684D9A31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Учителя </w:t>
            </w:r>
          </w:p>
        </w:tc>
        <w:tc>
          <w:tcPr>
            <w:tcW w:w="1418" w:type="dxa"/>
          </w:tcPr>
          <w:p w14:paraId="04212B10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Тематический</w:t>
            </w:r>
          </w:p>
          <w:p w14:paraId="077DAF73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BC08FD0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Изучение документации</w:t>
            </w:r>
          </w:p>
        </w:tc>
        <w:tc>
          <w:tcPr>
            <w:tcW w:w="1701" w:type="dxa"/>
          </w:tcPr>
          <w:p w14:paraId="255A11E1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Заместители</w:t>
            </w:r>
          </w:p>
          <w:p w14:paraId="0B6CAD33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директора </w:t>
            </w:r>
            <w:proofErr w:type="spellStart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Джанадилова</w:t>
            </w:r>
            <w:proofErr w:type="spellEnd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 Ж.Б.</w:t>
            </w:r>
          </w:p>
        </w:tc>
        <w:tc>
          <w:tcPr>
            <w:tcW w:w="1843" w:type="dxa"/>
          </w:tcPr>
          <w:p w14:paraId="633D2370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Совещание при директоре</w:t>
            </w:r>
          </w:p>
          <w:p w14:paraId="3B857C72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справка</w:t>
            </w:r>
          </w:p>
        </w:tc>
      </w:tr>
      <w:tr w:rsidR="0060012A" w:rsidRPr="00273C9B" w14:paraId="4CE871BA" w14:textId="77777777" w:rsidTr="00332153">
        <w:trPr>
          <w:trHeight w:val="390"/>
        </w:trPr>
        <w:tc>
          <w:tcPr>
            <w:tcW w:w="13751" w:type="dxa"/>
            <w:gridSpan w:val="8"/>
          </w:tcPr>
          <w:p w14:paraId="2F8643EC" w14:textId="77777777" w:rsidR="0060012A" w:rsidRPr="00273C9B" w:rsidRDefault="0060012A" w:rsidP="0060012A">
            <w:pPr>
              <w:pStyle w:val="82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6.Контроль за качеством психолого-педагогического сопровождения УВП.</w:t>
            </w:r>
          </w:p>
        </w:tc>
      </w:tr>
      <w:tr w:rsidR="0060012A" w:rsidRPr="00273C9B" w14:paraId="30F7231E" w14:textId="77777777" w:rsidTr="00332153">
        <w:trPr>
          <w:trHeight w:val="2263"/>
        </w:trPr>
        <w:tc>
          <w:tcPr>
            <w:tcW w:w="1844" w:type="dxa"/>
          </w:tcPr>
          <w:p w14:paraId="0C5FC0DE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Контроль профилактики правонарушений</w:t>
            </w:r>
          </w:p>
        </w:tc>
        <w:tc>
          <w:tcPr>
            <w:tcW w:w="1701" w:type="dxa"/>
          </w:tcPr>
          <w:p w14:paraId="5076C563" w14:textId="77777777" w:rsidR="0060012A" w:rsidRPr="00273C9B" w:rsidRDefault="0060012A" w:rsidP="0060012A">
            <w:pPr>
              <w:pStyle w:val="aa"/>
              <w:shd w:val="clear" w:color="auto" w:fill="FFFFFF"/>
              <w:rPr>
                <w:color w:val="333333"/>
                <w:shd w:val="clear" w:color="auto" w:fill="FFFFFF"/>
              </w:rPr>
            </w:pPr>
            <w:r w:rsidRPr="00273C9B">
              <w:rPr>
                <w:bCs/>
                <w:color w:val="333333"/>
                <w:shd w:val="clear" w:color="auto" w:fill="FFFFFF"/>
              </w:rPr>
              <w:t>предупреждение</w:t>
            </w:r>
            <w:r w:rsidRPr="00273C9B">
              <w:rPr>
                <w:color w:val="333333"/>
                <w:shd w:val="clear" w:color="auto" w:fill="FFFFFF"/>
              </w:rPr>
              <w:t> </w:t>
            </w:r>
            <w:r w:rsidRPr="00273C9B">
              <w:rPr>
                <w:bCs/>
                <w:color w:val="333333"/>
                <w:shd w:val="clear" w:color="auto" w:fill="FFFFFF"/>
              </w:rPr>
              <w:t>правонарушений</w:t>
            </w:r>
            <w:r w:rsidRPr="00273C9B">
              <w:rPr>
                <w:color w:val="333333"/>
                <w:shd w:val="clear" w:color="auto" w:fill="FFFFFF"/>
              </w:rPr>
              <w:t> и безнадзорности учащихся; – социальная адаптация личности ребенка в обществе.</w:t>
            </w:r>
          </w:p>
        </w:tc>
        <w:tc>
          <w:tcPr>
            <w:tcW w:w="2126" w:type="dxa"/>
          </w:tcPr>
          <w:p w14:paraId="777F3E67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внеурочная занятость школьников</w:t>
            </w:r>
          </w:p>
        </w:tc>
        <w:tc>
          <w:tcPr>
            <w:tcW w:w="1701" w:type="dxa"/>
          </w:tcPr>
          <w:p w14:paraId="6789F4A5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Реализация принципов «нулевой терпимости»</w:t>
            </w:r>
          </w:p>
        </w:tc>
        <w:tc>
          <w:tcPr>
            <w:tcW w:w="1418" w:type="dxa"/>
          </w:tcPr>
          <w:p w14:paraId="327B4844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417" w:type="dxa"/>
          </w:tcPr>
          <w:p w14:paraId="3E9028E0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Диагностические работы, анкеты, материалы внеклассных мероприятий,</w:t>
            </w:r>
          </w:p>
        </w:tc>
        <w:tc>
          <w:tcPr>
            <w:tcW w:w="1701" w:type="dxa"/>
          </w:tcPr>
          <w:p w14:paraId="3B7D00DA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Заместитель</w:t>
            </w:r>
          </w:p>
          <w:p w14:paraId="45967F1D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директора </w:t>
            </w:r>
          </w:p>
          <w:p w14:paraId="39976629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Кошанова</w:t>
            </w:r>
            <w:proofErr w:type="spellEnd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 Ж.Т., социальный педагог </w:t>
            </w:r>
            <w:proofErr w:type="spellStart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Орымбекова</w:t>
            </w:r>
            <w:proofErr w:type="spellEnd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 А.К.,</w:t>
            </w:r>
          </w:p>
          <w:p w14:paraId="0036F895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классные руководители</w:t>
            </w:r>
          </w:p>
        </w:tc>
        <w:tc>
          <w:tcPr>
            <w:tcW w:w="1843" w:type="dxa"/>
          </w:tcPr>
          <w:p w14:paraId="57EB1CC2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Совещание при </w:t>
            </w:r>
            <w:proofErr w:type="spellStart"/>
            <w:proofErr w:type="gramStart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зам.директора</w:t>
            </w:r>
            <w:proofErr w:type="spellEnd"/>
            <w:proofErr w:type="gramEnd"/>
          </w:p>
          <w:p w14:paraId="71BB13E5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012A" w:rsidRPr="00273C9B" w14:paraId="7C17210C" w14:textId="77777777" w:rsidTr="00332153">
        <w:trPr>
          <w:trHeight w:val="3553"/>
        </w:trPr>
        <w:tc>
          <w:tcPr>
            <w:tcW w:w="1844" w:type="dxa"/>
          </w:tcPr>
          <w:p w14:paraId="140AF12B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Контроль индивидуальной работы с неблагополучными семьями и учащимися требующих особого внимания</w:t>
            </w:r>
          </w:p>
        </w:tc>
        <w:tc>
          <w:tcPr>
            <w:tcW w:w="1701" w:type="dxa"/>
          </w:tcPr>
          <w:p w14:paraId="02D2CC1A" w14:textId="77777777" w:rsidR="0060012A" w:rsidRPr="00273C9B" w:rsidRDefault="0060012A" w:rsidP="0060012A">
            <w:pPr>
              <w:pStyle w:val="aa"/>
              <w:shd w:val="clear" w:color="auto" w:fill="FFFFFF"/>
              <w:rPr>
                <w:color w:val="333333"/>
                <w:shd w:val="clear" w:color="auto" w:fill="FFFFFF"/>
              </w:rPr>
            </w:pPr>
            <w:r w:rsidRPr="00273C9B">
              <w:t>Организация индивидуальной работы по предупреждению неуспеваемости и правонарушений</w:t>
            </w:r>
          </w:p>
        </w:tc>
        <w:tc>
          <w:tcPr>
            <w:tcW w:w="2126" w:type="dxa"/>
          </w:tcPr>
          <w:p w14:paraId="6BECADE0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Данные </w:t>
            </w:r>
            <w:proofErr w:type="spellStart"/>
            <w:r w:rsidRPr="00273C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Bilimal</w:t>
            </w:r>
            <w:proofErr w:type="spellEnd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Pr="00273C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kz</w:t>
            </w:r>
            <w:proofErr w:type="spellEnd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 информация социального педагога, школьного полицейского</w:t>
            </w:r>
          </w:p>
          <w:p w14:paraId="71D75F90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E7A0B86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Неблагополучные семьи и учащимися требующих особого внимания</w:t>
            </w:r>
          </w:p>
        </w:tc>
        <w:tc>
          <w:tcPr>
            <w:tcW w:w="1418" w:type="dxa"/>
          </w:tcPr>
          <w:p w14:paraId="5B190964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Тематический</w:t>
            </w:r>
          </w:p>
          <w:p w14:paraId="6A8A28F4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151FA7F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Диагностические работы, анкеты, материалы внеклассных мероприятий,</w:t>
            </w:r>
          </w:p>
        </w:tc>
        <w:tc>
          <w:tcPr>
            <w:tcW w:w="1701" w:type="dxa"/>
          </w:tcPr>
          <w:p w14:paraId="5103BC84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Заместитель</w:t>
            </w:r>
          </w:p>
          <w:p w14:paraId="176400C0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директора </w:t>
            </w:r>
          </w:p>
          <w:p w14:paraId="727D95B2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Кошанова</w:t>
            </w:r>
            <w:proofErr w:type="spellEnd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 Ж.Т., социальный педагог </w:t>
            </w:r>
            <w:proofErr w:type="spellStart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Орымбекова</w:t>
            </w:r>
            <w:proofErr w:type="spellEnd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 А.К.</w:t>
            </w:r>
            <w:proofErr w:type="gramStart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, ,</w:t>
            </w:r>
            <w:proofErr w:type="gramEnd"/>
          </w:p>
          <w:p w14:paraId="56E4C699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Педагог-психолог </w:t>
            </w:r>
            <w:proofErr w:type="spellStart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Нуракова</w:t>
            </w:r>
            <w:proofErr w:type="spellEnd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 Г.С.</w:t>
            </w:r>
          </w:p>
        </w:tc>
        <w:tc>
          <w:tcPr>
            <w:tcW w:w="1843" w:type="dxa"/>
          </w:tcPr>
          <w:p w14:paraId="21A3BC04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Совещание  при</w:t>
            </w:r>
            <w:proofErr w:type="gramEnd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зам.директора</w:t>
            </w:r>
            <w:proofErr w:type="spellEnd"/>
          </w:p>
          <w:p w14:paraId="2170B687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справка</w:t>
            </w:r>
          </w:p>
        </w:tc>
      </w:tr>
      <w:tr w:rsidR="0060012A" w:rsidRPr="00273C9B" w14:paraId="278FCB20" w14:textId="77777777" w:rsidTr="00332153">
        <w:trPr>
          <w:trHeight w:val="2821"/>
        </w:trPr>
        <w:tc>
          <w:tcPr>
            <w:tcW w:w="1844" w:type="dxa"/>
          </w:tcPr>
          <w:p w14:paraId="1E5BB88E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Контроль за успеваемостью учащихся, стоящих на учете ВШУ, ОДН</w:t>
            </w:r>
          </w:p>
        </w:tc>
        <w:tc>
          <w:tcPr>
            <w:tcW w:w="1701" w:type="dxa"/>
          </w:tcPr>
          <w:p w14:paraId="3FC3E857" w14:textId="77777777" w:rsidR="0060012A" w:rsidRPr="00273C9B" w:rsidRDefault="0060012A" w:rsidP="0060012A">
            <w:pPr>
              <w:pStyle w:val="aa"/>
              <w:shd w:val="clear" w:color="auto" w:fill="FFFFFF"/>
              <w:rPr>
                <w:color w:val="333333"/>
                <w:shd w:val="clear" w:color="auto" w:fill="FFFFFF"/>
              </w:rPr>
            </w:pPr>
            <w:r w:rsidRPr="00273C9B">
              <w:rPr>
                <w:color w:val="333333"/>
                <w:shd w:val="clear" w:color="auto" w:fill="FFFFFF"/>
              </w:rPr>
              <w:t>Социальная адаптация обучающегося в обществе. Предупреждение правонарушений и отклоняющегося поведения обучающихся. Социальная защита обучающихся, стоящих на учёте.</w:t>
            </w:r>
          </w:p>
        </w:tc>
        <w:tc>
          <w:tcPr>
            <w:tcW w:w="2126" w:type="dxa"/>
          </w:tcPr>
          <w:p w14:paraId="59B539C1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Посещение уроков </w:t>
            </w:r>
          </w:p>
        </w:tc>
        <w:tc>
          <w:tcPr>
            <w:tcW w:w="1701" w:type="dxa"/>
          </w:tcPr>
          <w:p w14:paraId="18758D63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учащихся, стоящих на учете ВШУ, ОДН</w:t>
            </w:r>
          </w:p>
        </w:tc>
        <w:tc>
          <w:tcPr>
            <w:tcW w:w="1418" w:type="dxa"/>
          </w:tcPr>
          <w:p w14:paraId="70BDD47F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Тематический</w:t>
            </w:r>
          </w:p>
          <w:p w14:paraId="3D8DFB8E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AF85453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Диагностические работы, анкеты, материалы посещений</w:t>
            </w:r>
          </w:p>
        </w:tc>
        <w:tc>
          <w:tcPr>
            <w:tcW w:w="1701" w:type="dxa"/>
          </w:tcPr>
          <w:p w14:paraId="73C7B08B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Заместитель</w:t>
            </w:r>
          </w:p>
          <w:p w14:paraId="4ECCADC5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директора </w:t>
            </w:r>
          </w:p>
          <w:p w14:paraId="1D33405A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Кошанова</w:t>
            </w:r>
            <w:proofErr w:type="spellEnd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 Ж.Т., социальный педагог </w:t>
            </w:r>
            <w:proofErr w:type="spellStart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Орымбекова</w:t>
            </w:r>
            <w:proofErr w:type="spellEnd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 А.К.</w:t>
            </w:r>
            <w:proofErr w:type="gramStart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, ,</w:t>
            </w:r>
            <w:proofErr w:type="gramEnd"/>
          </w:p>
          <w:p w14:paraId="523871BE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Педагог-психолог </w:t>
            </w:r>
            <w:proofErr w:type="spellStart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Нуракова</w:t>
            </w:r>
            <w:proofErr w:type="spellEnd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 Г.С.</w:t>
            </w:r>
          </w:p>
        </w:tc>
        <w:tc>
          <w:tcPr>
            <w:tcW w:w="1843" w:type="dxa"/>
          </w:tcPr>
          <w:p w14:paraId="5A7076F0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Совещание при директоре </w:t>
            </w:r>
          </w:p>
        </w:tc>
      </w:tr>
      <w:tr w:rsidR="0060012A" w:rsidRPr="00273C9B" w14:paraId="75FFEBA8" w14:textId="77777777" w:rsidTr="00332153">
        <w:trPr>
          <w:trHeight w:val="1968"/>
        </w:trPr>
        <w:tc>
          <w:tcPr>
            <w:tcW w:w="1844" w:type="dxa"/>
          </w:tcPr>
          <w:p w14:paraId="527060B8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Контроль профилактики правонарушений</w:t>
            </w:r>
          </w:p>
        </w:tc>
        <w:tc>
          <w:tcPr>
            <w:tcW w:w="1701" w:type="dxa"/>
          </w:tcPr>
          <w:p w14:paraId="3C3B415F" w14:textId="77777777" w:rsidR="0060012A" w:rsidRPr="00273C9B" w:rsidRDefault="0060012A" w:rsidP="0060012A">
            <w:pPr>
              <w:pStyle w:val="aa"/>
              <w:shd w:val="clear" w:color="auto" w:fill="FFFFFF"/>
              <w:rPr>
                <w:color w:val="333333"/>
                <w:shd w:val="clear" w:color="auto" w:fill="FFFFFF"/>
              </w:rPr>
            </w:pPr>
            <w:r w:rsidRPr="00273C9B">
              <w:rPr>
                <w:bCs/>
                <w:color w:val="333333"/>
                <w:shd w:val="clear" w:color="auto" w:fill="FFFFFF"/>
              </w:rPr>
              <w:t>предупреждение</w:t>
            </w:r>
            <w:r w:rsidRPr="00273C9B">
              <w:rPr>
                <w:color w:val="333333"/>
                <w:shd w:val="clear" w:color="auto" w:fill="FFFFFF"/>
              </w:rPr>
              <w:t> </w:t>
            </w:r>
            <w:r w:rsidRPr="00273C9B">
              <w:rPr>
                <w:bCs/>
                <w:color w:val="333333"/>
                <w:shd w:val="clear" w:color="auto" w:fill="FFFFFF"/>
              </w:rPr>
              <w:t>правонарушений</w:t>
            </w:r>
            <w:r w:rsidRPr="00273C9B">
              <w:rPr>
                <w:color w:val="333333"/>
                <w:shd w:val="clear" w:color="auto" w:fill="FFFFFF"/>
              </w:rPr>
              <w:t> и безнадзорности учащихся; – социальная адаптация личности ребенка в обществе.</w:t>
            </w:r>
          </w:p>
        </w:tc>
        <w:tc>
          <w:tcPr>
            <w:tcW w:w="2126" w:type="dxa"/>
          </w:tcPr>
          <w:p w14:paraId="48479AC6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внеурочная занятость школьников</w:t>
            </w:r>
          </w:p>
        </w:tc>
        <w:tc>
          <w:tcPr>
            <w:tcW w:w="1701" w:type="dxa"/>
          </w:tcPr>
          <w:p w14:paraId="7E097FC8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Реализация принципов «нулевой терпимости»</w:t>
            </w:r>
          </w:p>
        </w:tc>
        <w:tc>
          <w:tcPr>
            <w:tcW w:w="1418" w:type="dxa"/>
          </w:tcPr>
          <w:p w14:paraId="4D782466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417" w:type="dxa"/>
          </w:tcPr>
          <w:p w14:paraId="151949EE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Диагностические работы, анкеты, материалы внеклассных мероприятий,</w:t>
            </w:r>
          </w:p>
        </w:tc>
        <w:tc>
          <w:tcPr>
            <w:tcW w:w="1701" w:type="dxa"/>
          </w:tcPr>
          <w:p w14:paraId="0635E005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Заместитель</w:t>
            </w:r>
          </w:p>
          <w:p w14:paraId="5BDFC7E7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директора </w:t>
            </w:r>
          </w:p>
          <w:p w14:paraId="3304C994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Кошанова</w:t>
            </w:r>
            <w:proofErr w:type="spellEnd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 Ж.Т., социальный педагог </w:t>
            </w:r>
            <w:proofErr w:type="spellStart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Орымбекова</w:t>
            </w:r>
            <w:proofErr w:type="spellEnd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 А.К.</w:t>
            </w:r>
            <w:proofErr w:type="gramStart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, ,</w:t>
            </w:r>
            <w:proofErr w:type="gramEnd"/>
          </w:p>
          <w:p w14:paraId="59B5F261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классные руководители</w:t>
            </w:r>
          </w:p>
        </w:tc>
        <w:tc>
          <w:tcPr>
            <w:tcW w:w="1843" w:type="dxa"/>
          </w:tcPr>
          <w:p w14:paraId="3420553F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Совещание  при</w:t>
            </w:r>
            <w:proofErr w:type="gramEnd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73C9B">
              <w:rPr>
                <w:rFonts w:ascii="Times New Roman" w:hAnsi="Times New Roman" w:cs="Times New Roman"/>
                <w:sz w:val="22"/>
                <w:szCs w:val="22"/>
              </w:rPr>
              <w:t>зам.директора</w:t>
            </w:r>
            <w:proofErr w:type="spellEnd"/>
          </w:p>
          <w:p w14:paraId="57731BD7" w14:textId="77777777" w:rsidR="0060012A" w:rsidRPr="00273C9B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6008317" w14:textId="77777777" w:rsidR="0060012A" w:rsidRPr="00614D1B" w:rsidRDefault="0060012A" w:rsidP="0060012A"/>
    <w:tbl>
      <w:tblPr>
        <w:tblW w:w="1375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701"/>
        <w:gridCol w:w="2126"/>
        <w:gridCol w:w="1701"/>
        <w:gridCol w:w="1420"/>
        <w:gridCol w:w="1702"/>
        <w:gridCol w:w="1843"/>
        <w:gridCol w:w="1416"/>
      </w:tblGrid>
      <w:tr w:rsidR="00E473C6" w:rsidRPr="000E485E" w14:paraId="7D849B6B" w14:textId="77777777" w:rsidTr="00E473C6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679ED" w14:textId="77777777" w:rsidR="00E473C6" w:rsidRPr="000E485E" w:rsidRDefault="00E473C6" w:rsidP="00600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Тема проверки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05316" w14:textId="77777777" w:rsidR="00E473C6" w:rsidRPr="000E485E" w:rsidRDefault="00E473C6" w:rsidP="00600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Цель контроля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0529A" w14:textId="77777777" w:rsidR="00E473C6" w:rsidRPr="000E485E" w:rsidRDefault="00E473C6" w:rsidP="00600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Объекты контроля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DAF17" w14:textId="77777777" w:rsidR="00E473C6" w:rsidRPr="000E485E" w:rsidRDefault="00E473C6" w:rsidP="00600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Субъекты контроля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F2FAB1" w14:textId="77777777" w:rsidR="00E473C6" w:rsidRPr="000E485E" w:rsidRDefault="00E473C6" w:rsidP="00600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контроля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9342BE" w14:textId="4AEC1F4D" w:rsidR="00E473C6" w:rsidRPr="000E485E" w:rsidRDefault="00E473C6" w:rsidP="00600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Формы Методы контроля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7475EB" w14:textId="77777777" w:rsidR="00E473C6" w:rsidRPr="000E485E" w:rsidRDefault="00E473C6" w:rsidP="00600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Ответственные лица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CC52A" w14:textId="77777777" w:rsidR="00E473C6" w:rsidRPr="000E485E" w:rsidRDefault="00E473C6" w:rsidP="0060012A">
            <w:pPr>
              <w:tabs>
                <w:tab w:val="left" w:pos="742"/>
                <w:tab w:val="left" w:pos="1309"/>
                <w:tab w:val="left" w:pos="1451"/>
              </w:tabs>
              <w:spacing w:after="0" w:line="240" w:lineRule="auto"/>
              <w:ind w:left="-2092" w:firstLine="141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</w:t>
            </w:r>
          </w:p>
        </w:tc>
      </w:tr>
      <w:tr w:rsidR="00E473C6" w:rsidRPr="000E485E" w14:paraId="7BF07F13" w14:textId="3DA5915F" w:rsidTr="00E473C6">
        <w:tc>
          <w:tcPr>
            <w:tcW w:w="8790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67CB55" w14:textId="77777777" w:rsidR="00E473C6" w:rsidRPr="000E485E" w:rsidRDefault="00E473C6" w:rsidP="00600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Декабрь </w:t>
            </w:r>
          </w:p>
        </w:tc>
        <w:tc>
          <w:tcPr>
            <w:tcW w:w="49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C6C740" w14:textId="77777777" w:rsidR="00E473C6" w:rsidRPr="000E485E" w:rsidRDefault="00E473C6" w:rsidP="00E47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E473C6" w:rsidRPr="000E485E" w14:paraId="68EFE5EF" w14:textId="79C67E75" w:rsidTr="00E473C6">
        <w:tc>
          <w:tcPr>
            <w:tcW w:w="879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447FE34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E485E">
              <w:rPr>
                <w:rFonts w:ascii="Times New Roman" w:hAnsi="Times New Roman"/>
                <w:b/>
                <w:spacing w:val="2"/>
                <w:sz w:val="20"/>
                <w:szCs w:val="20"/>
                <w:shd w:val="clear" w:color="auto" w:fill="FFFFFF"/>
              </w:rPr>
              <w:t>1. Контроль за обеспечением прав ребенка на получение качественного образования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EE4411" w14:textId="77777777" w:rsidR="00E473C6" w:rsidRPr="000E485E" w:rsidRDefault="00E473C6" w:rsidP="00E473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</w:tr>
      <w:tr w:rsidR="00E473C6" w:rsidRPr="000E485E" w14:paraId="7A899D12" w14:textId="77777777" w:rsidTr="00E473C6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4E1E2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1.Организация </w:t>
            </w:r>
            <w:proofErr w:type="gramStart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проведения  СОЧ</w:t>
            </w:r>
            <w:proofErr w:type="gramEnd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 2 четверть </w:t>
            </w:r>
          </w:p>
          <w:p w14:paraId="116A6FB3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Итоги 2 четверти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BDC47" w14:textId="77777777" w:rsidR="00E473C6" w:rsidRPr="000E485E" w:rsidRDefault="00E473C6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  уровня</w:t>
            </w:r>
            <w:proofErr w:type="gramEnd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сформированности  ЗУН по итогам 2-й четверти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E56BF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 СОЧ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2DE1E" w14:textId="77777777" w:rsidR="00E473C6" w:rsidRPr="000E485E" w:rsidRDefault="00E473C6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Работы учащихся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EFDAA0" w14:textId="77777777" w:rsidR="00E473C6" w:rsidRPr="000E485E" w:rsidRDefault="00E473C6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Персональный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C4B8F9" w14:textId="77777777" w:rsidR="00E473C6" w:rsidRPr="000E485E" w:rsidRDefault="00E473C6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Анализ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DB8F" w14:textId="77777777" w:rsidR="00E473C6" w:rsidRPr="000E485E" w:rsidRDefault="00E473C6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 </w:t>
            </w:r>
            <w:proofErr w:type="gramStart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директора  по</w:t>
            </w:r>
            <w:proofErr w:type="gramEnd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УВР </w:t>
            </w:r>
            <w:proofErr w:type="spellStart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Ничипуренко</w:t>
            </w:r>
            <w:proofErr w:type="spellEnd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Е.В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BD224" w14:textId="77777777" w:rsidR="00E473C6" w:rsidRPr="000E485E" w:rsidRDefault="00E473C6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МС</w:t>
            </w:r>
            <w:r w:rsidRPr="000E48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473C6" w:rsidRPr="000E485E" w14:paraId="0D74C34C" w14:textId="77777777" w:rsidTr="00E473C6">
        <w:trPr>
          <w:trHeight w:val="1556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BAE42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Классно-обобщающий контроль 8 В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8D10D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Анализ уровня сформированности ЗУН, выявление </w:t>
            </w:r>
            <w:proofErr w:type="gramStart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причин  низкого</w:t>
            </w:r>
            <w:proofErr w:type="gramEnd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качества знаний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8A69C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Деятельность учащихся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C5BB5" w14:textId="77777777" w:rsidR="00E473C6" w:rsidRPr="000E485E" w:rsidRDefault="00E473C6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 В класс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B6E89A" w14:textId="77777777" w:rsidR="00E473C6" w:rsidRPr="000E485E" w:rsidRDefault="00E473C6" w:rsidP="00600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КОК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C4A23B2" w14:textId="77777777" w:rsidR="00E473C6" w:rsidRPr="000E485E" w:rsidRDefault="00E473C6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Анализ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2FAD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9F765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hAnsi="Times New Roman"/>
                <w:sz w:val="20"/>
                <w:szCs w:val="20"/>
              </w:rPr>
              <w:t>Совещание при директоре</w:t>
            </w:r>
          </w:p>
        </w:tc>
      </w:tr>
      <w:tr w:rsidR="00E473C6" w:rsidRPr="000E485E" w14:paraId="73BC4116" w14:textId="77777777" w:rsidTr="00E473C6">
        <w:tc>
          <w:tcPr>
            <w:tcW w:w="8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374F9C6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sz w:val="20"/>
                <w:szCs w:val="20"/>
                <w:lang w:val="kk-KZ" w:eastAsia="ru-RU"/>
              </w:rPr>
            </w:pPr>
            <w:r w:rsidRPr="000E485E">
              <w:rPr>
                <w:rFonts w:ascii="Times New Roman" w:hAnsi="Times New Roman"/>
                <w:b/>
                <w:spacing w:val="2"/>
                <w:sz w:val="20"/>
                <w:szCs w:val="20"/>
                <w:shd w:val="clear" w:color="auto" w:fill="FFFFFF"/>
              </w:rPr>
              <w:t>2. Контроль за состоянием научно-методического обеспечения УВП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F874F9" w14:textId="7765535E" w:rsidR="00E473C6" w:rsidRPr="000E485E" w:rsidRDefault="00E473C6" w:rsidP="00E473C6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sz w:val="20"/>
                <w:szCs w:val="20"/>
                <w:lang w:val="kk-KZ" w:eastAsia="ru-RU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9EFF7D" w14:textId="43B5793A" w:rsidR="00E473C6" w:rsidRPr="000E485E" w:rsidRDefault="00E473C6" w:rsidP="00600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4"/>
                <w:sz w:val="20"/>
                <w:szCs w:val="20"/>
                <w:lang w:val="kk-KZ" w:eastAsia="ru-RU"/>
              </w:rPr>
            </w:pPr>
          </w:p>
        </w:tc>
      </w:tr>
      <w:tr w:rsidR="00E473C6" w:rsidRPr="000E485E" w14:paraId="35E623D0" w14:textId="77777777" w:rsidTr="00E473C6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9F1AA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Состояние  преподавания</w:t>
            </w:r>
            <w:proofErr w:type="gramEnd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МК «Речь»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8C639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E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Изучение  практической</w:t>
            </w:r>
            <w:proofErr w:type="gramEnd"/>
            <w:r w:rsidRPr="000E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деятельности учителей </w:t>
            </w: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русского языка и литературы, английского языка, Истории</w:t>
            </w:r>
            <w:r w:rsidRPr="000E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через </w:t>
            </w: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Обновление  процесса  обучения  и  современного  содержания  преподавания,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94CC8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Состояние  преподавания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3407E" w14:textId="77777777" w:rsidR="00E473C6" w:rsidRPr="000E485E" w:rsidRDefault="00E473C6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Учителя предметники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8DDF38" w14:textId="77777777" w:rsidR="00E473C6" w:rsidRPr="000E485E" w:rsidRDefault="00E473C6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6F63F94" w14:textId="77777777" w:rsidR="00E473C6" w:rsidRPr="000E485E" w:rsidRDefault="00E473C6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E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Посещение ,</w:t>
            </w:r>
            <w:proofErr w:type="gramEnd"/>
            <w:r w:rsidRPr="000E485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анализ уроков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10D2" w14:textId="77777777" w:rsidR="00E473C6" w:rsidRPr="000E485E" w:rsidRDefault="00E473C6" w:rsidP="0060012A">
            <w:pPr>
              <w:tabs>
                <w:tab w:val="left" w:pos="3294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 </w:t>
            </w:r>
            <w:proofErr w:type="gramStart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директора  по</w:t>
            </w:r>
            <w:proofErr w:type="gramEnd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УВР </w:t>
            </w:r>
            <w:proofErr w:type="spellStart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Ничипуренко</w:t>
            </w:r>
            <w:proofErr w:type="spellEnd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Е.В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C0C06" w14:textId="77777777" w:rsidR="00E473C6" w:rsidRPr="000E485E" w:rsidRDefault="00E473C6" w:rsidP="0060012A">
            <w:pPr>
              <w:tabs>
                <w:tab w:val="left" w:pos="3294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МС</w:t>
            </w:r>
          </w:p>
        </w:tc>
      </w:tr>
      <w:tr w:rsidR="00E473C6" w:rsidRPr="000E485E" w14:paraId="54AF44C9" w14:textId="77777777" w:rsidTr="00E473C6">
        <w:tc>
          <w:tcPr>
            <w:tcW w:w="8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F8B00A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E485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3. </w:t>
            </w:r>
            <w:r w:rsidRPr="000E485E">
              <w:rPr>
                <w:rFonts w:ascii="Times New Roman" w:hAnsi="Times New Roman"/>
                <w:b/>
                <w:spacing w:val="2"/>
                <w:sz w:val="20"/>
                <w:szCs w:val="20"/>
                <w:shd w:val="clear" w:color="auto" w:fill="FFFFFF"/>
              </w:rPr>
              <w:t>Контроль за обеспечением базового и дополнительного образования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BACFA8" w14:textId="77777777" w:rsidR="00E473C6" w:rsidRPr="000E485E" w:rsidRDefault="00E473C6" w:rsidP="00E473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86426D" w14:textId="59295550" w:rsidR="00E473C6" w:rsidRPr="000E485E" w:rsidRDefault="00E473C6" w:rsidP="00600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</w:tr>
      <w:tr w:rsidR="00E473C6" w:rsidRPr="000E485E" w14:paraId="1D4ACDD7" w14:textId="77777777" w:rsidTr="00E473C6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EB027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Анализ результативности участия школьной команды в городской </w:t>
            </w:r>
            <w:proofErr w:type="gramStart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олимпиаде  5</w:t>
            </w:r>
            <w:proofErr w:type="gramEnd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-11 х классов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8BFE6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Анализ </w:t>
            </w:r>
            <w:proofErr w:type="gramStart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результатов  олимпиад</w:t>
            </w:r>
            <w:proofErr w:type="gramEnd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предметам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6E4CB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Учащиеся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444E6" w14:textId="77777777" w:rsidR="00E473C6" w:rsidRPr="000E485E" w:rsidRDefault="00E473C6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E3D67D" w14:textId="77777777" w:rsidR="00E473C6" w:rsidRPr="000E485E" w:rsidRDefault="00E473C6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Персональный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046A9E" w14:textId="77777777" w:rsidR="00E473C6" w:rsidRPr="000E485E" w:rsidRDefault="00E473C6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Анализ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7B1FB7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 </w:t>
            </w:r>
            <w:proofErr w:type="gramStart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директора  </w:t>
            </w:r>
            <w:proofErr w:type="spellStart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Джанадилова</w:t>
            </w:r>
            <w:proofErr w:type="spellEnd"/>
            <w:proofErr w:type="gramEnd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Ж.Б.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C941C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Справка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совещании при директоре</w:t>
            </w:r>
          </w:p>
        </w:tc>
      </w:tr>
      <w:tr w:rsidR="00E473C6" w:rsidRPr="000E485E" w14:paraId="19BC5FE4" w14:textId="77777777" w:rsidTr="00E473C6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7883" w14:textId="77777777" w:rsidR="00E473C6" w:rsidRPr="000E485E" w:rsidRDefault="00E473C6" w:rsidP="0060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485E">
              <w:rPr>
                <w:rFonts w:ascii="Times New Roman" w:hAnsi="Times New Roman"/>
                <w:sz w:val="20"/>
                <w:szCs w:val="20"/>
              </w:rPr>
              <w:t>Административные срезы обучающихся 9, 11 классов к итоговой аттестации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1766" w14:textId="77777777" w:rsidR="00E473C6" w:rsidRPr="000E485E" w:rsidRDefault="00E473C6" w:rsidP="0060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485E">
              <w:rPr>
                <w:rFonts w:ascii="Times New Roman" w:hAnsi="Times New Roman"/>
                <w:sz w:val="20"/>
                <w:szCs w:val="20"/>
              </w:rPr>
              <w:t>Составление предварительных списков для сдачи экзаменов по выбору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8DC8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к итоговой аттестации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F073" w14:textId="77777777" w:rsidR="00E473C6" w:rsidRPr="000E485E" w:rsidRDefault="00E473C6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Ученики 9,11 классов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277E" w14:textId="77777777" w:rsidR="00E473C6" w:rsidRPr="000E485E" w:rsidRDefault="00E473C6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93E2" w14:textId="77777777" w:rsidR="00E473C6" w:rsidRPr="000E485E" w:rsidRDefault="00E473C6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Сбор данных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162C" w14:textId="77777777" w:rsidR="00E473C6" w:rsidRPr="000E485E" w:rsidRDefault="00E473C6" w:rsidP="0060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 </w:t>
            </w:r>
            <w:proofErr w:type="gramStart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директора  по</w:t>
            </w:r>
            <w:proofErr w:type="gramEnd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УВР </w:t>
            </w:r>
            <w:proofErr w:type="spellStart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Клёцина</w:t>
            </w:r>
            <w:proofErr w:type="spellEnd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Н.Н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845A" w14:textId="77777777" w:rsidR="00E473C6" w:rsidRPr="000E485E" w:rsidRDefault="00E473C6" w:rsidP="0060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485E">
              <w:rPr>
                <w:rFonts w:ascii="Times New Roman" w:hAnsi="Times New Roman"/>
                <w:sz w:val="20"/>
                <w:szCs w:val="20"/>
              </w:rPr>
              <w:t>Совещание при директоре</w:t>
            </w:r>
          </w:p>
        </w:tc>
      </w:tr>
      <w:tr w:rsidR="00E473C6" w:rsidRPr="000E485E" w14:paraId="4483C1AA" w14:textId="77777777" w:rsidTr="00E473C6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7695" w14:textId="77777777" w:rsidR="00E473C6" w:rsidRPr="000E485E" w:rsidRDefault="00E473C6" w:rsidP="0060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485E">
              <w:rPr>
                <w:rFonts w:ascii="Times New Roman" w:hAnsi="Times New Roman"/>
                <w:sz w:val="20"/>
                <w:szCs w:val="20"/>
              </w:rPr>
              <w:lastRenderedPageBreak/>
              <w:t>Анализ качества знаний за 2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1A48" w14:textId="77777777" w:rsidR="00E473C6" w:rsidRPr="000E485E" w:rsidRDefault="00E473C6" w:rsidP="0060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485E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определить уровень усвоения качества знаний, приобретения умений и навыков по предметам, выявить успехи, пробелы учащихся.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0210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YS Text" w:hAnsi="YS Text"/>
                <w:color w:val="333333"/>
                <w:sz w:val="20"/>
                <w:szCs w:val="20"/>
                <w:shd w:val="clear" w:color="auto" w:fill="FFFFFF"/>
              </w:rPr>
              <w:t>Анализ динамики    </w:t>
            </w:r>
            <w:r>
              <w:rPr>
                <w:rFonts w:ascii="YS Text" w:hAnsi="YS Tex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качества     </w:t>
            </w:r>
            <w:r>
              <w:rPr>
                <w:rFonts w:ascii="YS Text" w:hAnsi="YS Text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YS Text" w:hAnsi="YS Text"/>
                <w:b/>
                <w:bCs/>
                <w:color w:val="333333"/>
                <w:sz w:val="20"/>
                <w:szCs w:val="20"/>
                <w:shd w:val="clear" w:color="auto" w:fill="FFFFFF"/>
              </w:rPr>
              <w:t>знаний</w:t>
            </w:r>
            <w:r>
              <w:rPr>
                <w:rFonts w:ascii="YS Text" w:hAnsi="YS Text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0BB6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2-4 классы</w:t>
            </w:r>
          </w:p>
          <w:p w14:paraId="03600E2D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5-9 классы</w:t>
            </w:r>
          </w:p>
          <w:p w14:paraId="170C8BA6" w14:textId="77777777" w:rsidR="00E473C6" w:rsidRPr="000E485E" w:rsidRDefault="00E473C6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10-11 классы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5614BA" w14:textId="77777777" w:rsidR="00E473C6" w:rsidRPr="000E485E" w:rsidRDefault="00E473C6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A5B511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Свод успеваемости</w:t>
            </w:r>
          </w:p>
          <w:p w14:paraId="7A1FFEC6" w14:textId="77777777" w:rsidR="00E473C6" w:rsidRPr="000E485E" w:rsidRDefault="00E473C6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DFB93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 </w:t>
            </w:r>
            <w:proofErr w:type="gramStart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директора  по</w:t>
            </w:r>
            <w:proofErr w:type="gramEnd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УВР </w:t>
            </w:r>
            <w:proofErr w:type="spellStart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Клёцина</w:t>
            </w:r>
            <w:proofErr w:type="spellEnd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Н.Н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03CD" w14:textId="77777777" w:rsidR="00E473C6" w:rsidRPr="000E485E" w:rsidRDefault="00E473C6" w:rsidP="0060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Справка  </w:t>
            </w:r>
            <w:r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совещании при директоре</w:t>
            </w:r>
          </w:p>
        </w:tc>
      </w:tr>
      <w:tr w:rsidR="00E473C6" w:rsidRPr="000E485E" w14:paraId="05D7DC11" w14:textId="77777777" w:rsidTr="00E473C6">
        <w:tc>
          <w:tcPr>
            <w:tcW w:w="8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DA969B5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0E485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4. </w:t>
            </w:r>
            <w:r w:rsidRPr="000E485E">
              <w:rPr>
                <w:rFonts w:ascii="Times New Roman" w:hAnsi="Times New Roman"/>
                <w:b/>
                <w:spacing w:val="2"/>
                <w:sz w:val="20"/>
                <w:szCs w:val="20"/>
                <w:shd w:val="clear" w:color="auto" w:fill="FFFFFF"/>
              </w:rPr>
              <w:t>Контроль за состоянием школьной воспитательной работы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68CE9C" w14:textId="77777777" w:rsidR="00E473C6" w:rsidRPr="000E485E" w:rsidRDefault="00E473C6" w:rsidP="00E473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48FB27" w14:textId="362DE9A2" w:rsidR="00E473C6" w:rsidRPr="000E485E" w:rsidRDefault="00E473C6" w:rsidP="00600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</w:tr>
      <w:tr w:rsidR="00E473C6" w:rsidRPr="000E485E" w14:paraId="1BDF3177" w14:textId="77777777" w:rsidTr="00E473C6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223EF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Посещение классных часов,</w:t>
            </w:r>
            <w:r w:rsidRPr="000E485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мероприятий посвященных 30 летию Независимости РК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964A9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программы «</w:t>
            </w:r>
            <w:proofErr w:type="spellStart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Рухани</w:t>
            </w:r>
            <w:proofErr w:type="spellEnd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E485E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жаңғыру</w:t>
            </w: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78342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Учащиеся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348FA" w14:textId="77777777" w:rsidR="00E473C6" w:rsidRPr="000E485E" w:rsidRDefault="00E473C6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737C09" w14:textId="77777777" w:rsidR="00E473C6" w:rsidRPr="000E485E" w:rsidRDefault="00E473C6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Тематический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0AABA5" w14:textId="77777777" w:rsidR="00E473C6" w:rsidRPr="000E485E" w:rsidRDefault="00E473C6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Анализ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67B806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 </w:t>
            </w:r>
            <w:proofErr w:type="gramStart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директора  ВР</w:t>
            </w:r>
            <w:proofErr w:type="gramEnd"/>
          </w:p>
          <w:p w14:paraId="560BAB59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Куанышбаева</w:t>
            </w:r>
            <w:proofErr w:type="spellEnd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Г.С.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96833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Справка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 совещании при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зам.директоре</w:t>
            </w:r>
            <w:proofErr w:type="spellEnd"/>
            <w:proofErr w:type="gramEnd"/>
          </w:p>
        </w:tc>
      </w:tr>
      <w:tr w:rsidR="00E473C6" w:rsidRPr="000E485E" w14:paraId="3A443BF0" w14:textId="77777777" w:rsidTr="00E473C6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959E7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Работа классных руководителей 2-10-х классов и педагогов дополнительного образования по организации и </w:t>
            </w:r>
            <w:proofErr w:type="gramStart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проведению  зимних</w:t>
            </w:r>
            <w:proofErr w:type="gramEnd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каникул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CB2F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  организации</w:t>
            </w:r>
            <w:proofErr w:type="gramEnd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досуга  обучающихся  во время зимних каникул. </w:t>
            </w:r>
            <w:proofErr w:type="gramStart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Информирование  обучающихся</w:t>
            </w:r>
            <w:proofErr w:type="gramEnd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о плане каникул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1A2DE" w14:textId="77777777" w:rsidR="00E473C6" w:rsidRPr="000E485E" w:rsidRDefault="00E473C6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Классные руководители 1-10-х 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1DB7D" w14:textId="77777777" w:rsidR="00E473C6" w:rsidRPr="000E485E" w:rsidRDefault="00E473C6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E3721" w14:textId="77777777" w:rsidR="00E473C6" w:rsidRPr="000E485E" w:rsidRDefault="00E473C6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Персональный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E27FB8" w14:textId="77777777" w:rsidR="00E473C6" w:rsidRPr="000E485E" w:rsidRDefault="00E473C6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План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A3B1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 директора ВР</w:t>
            </w:r>
          </w:p>
          <w:p w14:paraId="5E767BDD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Есенбаева</w:t>
            </w:r>
            <w:proofErr w:type="spellEnd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А.С.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AC0D4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 работы</w:t>
            </w:r>
            <w:r w:rsidRPr="000E485E">
              <w:rPr>
                <w:rFonts w:ascii="Times New Roman" w:hAnsi="Times New Roman"/>
                <w:sz w:val="20"/>
                <w:szCs w:val="20"/>
              </w:rPr>
              <w:t xml:space="preserve"> совещании при </w:t>
            </w:r>
            <w:proofErr w:type="spellStart"/>
            <w:proofErr w:type="gramStart"/>
            <w:r w:rsidRPr="000E485E">
              <w:rPr>
                <w:rFonts w:ascii="Times New Roman" w:hAnsi="Times New Roman"/>
                <w:sz w:val="20"/>
                <w:szCs w:val="20"/>
              </w:rPr>
              <w:t>зам.директоре</w:t>
            </w:r>
            <w:proofErr w:type="spellEnd"/>
            <w:proofErr w:type="gramEnd"/>
          </w:p>
        </w:tc>
      </w:tr>
      <w:tr w:rsidR="00E473C6" w:rsidRPr="000E485E" w14:paraId="6402E12F" w14:textId="77777777" w:rsidTr="00E473C6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C457F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Итоги контроля за посещаемостью занятий </w:t>
            </w:r>
            <w:proofErr w:type="gramStart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учащихся  1</w:t>
            </w:r>
            <w:proofErr w:type="gramEnd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полугодие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30BC6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Выявить качество контроля за посещаемостью учебных занятий классными руководителями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7A7AF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Учащиеся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8CEF9" w14:textId="77777777" w:rsidR="00E473C6" w:rsidRPr="000E485E" w:rsidRDefault="00E473C6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88FD99" w14:textId="77777777" w:rsidR="00E473C6" w:rsidRPr="000E485E" w:rsidRDefault="00E473C6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Персональный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6B007B" w14:textId="77777777" w:rsidR="00E473C6" w:rsidRPr="000E485E" w:rsidRDefault="00E473C6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Мониторинг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55CA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722DD775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Кошанова</w:t>
            </w:r>
            <w:proofErr w:type="spellEnd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Ж.Т.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AFA2BC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485E">
              <w:rPr>
                <w:rFonts w:ascii="Times New Roman" w:hAnsi="Times New Roman"/>
                <w:sz w:val="20"/>
                <w:szCs w:val="20"/>
              </w:rPr>
              <w:t>Справка  на</w:t>
            </w:r>
            <w:proofErr w:type="gramEnd"/>
            <w:r w:rsidRPr="000E485E">
              <w:rPr>
                <w:rFonts w:ascii="Times New Roman" w:hAnsi="Times New Roman"/>
                <w:sz w:val="20"/>
                <w:szCs w:val="20"/>
              </w:rPr>
              <w:t xml:space="preserve"> совещании при </w:t>
            </w:r>
            <w:proofErr w:type="spellStart"/>
            <w:r w:rsidRPr="000E485E">
              <w:rPr>
                <w:rFonts w:ascii="Times New Roman" w:hAnsi="Times New Roman"/>
                <w:sz w:val="20"/>
                <w:szCs w:val="20"/>
              </w:rPr>
              <w:t>зам.директоре</w:t>
            </w:r>
            <w:proofErr w:type="spellEnd"/>
          </w:p>
        </w:tc>
      </w:tr>
      <w:tr w:rsidR="00E473C6" w:rsidRPr="000E485E" w14:paraId="6C8729D2" w14:textId="272D65DE" w:rsidTr="00E473C6">
        <w:trPr>
          <w:trHeight w:val="132"/>
        </w:trPr>
        <w:tc>
          <w:tcPr>
            <w:tcW w:w="8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D85AE93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485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5</w:t>
            </w:r>
            <w:r w:rsidRPr="000E485E">
              <w:rPr>
                <w:rFonts w:ascii="Times New Roman" w:hAnsi="Times New Roman"/>
                <w:b/>
                <w:bCs/>
                <w:sz w:val="20"/>
                <w:szCs w:val="20"/>
              </w:rPr>
              <w:t>. Контроль за ведением школьной документации.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A9CFF1" w14:textId="77777777" w:rsidR="00E473C6" w:rsidRPr="000E485E" w:rsidRDefault="00E473C6" w:rsidP="00E473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473C6" w:rsidRPr="000E485E" w14:paraId="6463B262" w14:textId="77777777" w:rsidTr="00E473C6">
        <w:trPr>
          <w:trHeight w:val="132"/>
        </w:trPr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5720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Мониторинг работы системы </w:t>
            </w:r>
            <w:proofErr w:type="gramStart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0E48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E485E">
              <w:rPr>
                <w:rFonts w:ascii="Times New Roman" w:hAnsi="Times New Roman"/>
                <w:sz w:val="20"/>
                <w:szCs w:val="20"/>
                <w:lang w:val="en-US"/>
              </w:rPr>
              <w:t>Bilimal</w:t>
            </w:r>
            <w:proofErr w:type="spellEnd"/>
            <w:proofErr w:type="gramEnd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по итогам четверти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872797" w14:textId="77777777" w:rsidR="00E473C6" w:rsidRPr="000E485E" w:rsidRDefault="00E473C6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Своевременность и качество заполнения системы «</w:t>
            </w:r>
            <w:proofErr w:type="spellStart"/>
            <w:r w:rsidRPr="000E485E">
              <w:rPr>
                <w:rFonts w:ascii="Times New Roman" w:hAnsi="Times New Roman"/>
                <w:sz w:val="20"/>
                <w:szCs w:val="20"/>
                <w:lang w:val="en-US"/>
              </w:rPr>
              <w:t>Bilimal</w:t>
            </w:r>
            <w:proofErr w:type="spellEnd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0691D7" w14:textId="77777777" w:rsidR="00E473C6" w:rsidRPr="000E485E" w:rsidRDefault="00E473C6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Электронный журнал «</w:t>
            </w:r>
            <w:proofErr w:type="spellStart"/>
            <w:r w:rsidRPr="000E485E">
              <w:rPr>
                <w:rFonts w:ascii="Times New Roman" w:hAnsi="Times New Roman"/>
                <w:sz w:val="20"/>
                <w:szCs w:val="20"/>
                <w:lang w:val="en-US"/>
              </w:rPr>
              <w:t>Bilimal</w:t>
            </w:r>
            <w:proofErr w:type="spellEnd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15B19C" w14:textId="77777777" w:rsidR="00E473C6" w:rsidRPr="000E485E" w:rsidRDefault="00E473C6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Педагоги школы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4B729B" w14:textId="77777777" w:rsidR="00E473C6" w:rsidRPr="000E485E" w:rsidRDefault="00E473C6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Мониторинг электронного журнала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2D423C" w14:textId="77777777" w:rsidR="00E473C6" w:rsidRPr="000E485E" w:rsidRDefault="00E473C6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Ежедневный мониторинг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52D096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 </w:t>
            </w:r>
            <w:proofErr w:type="gramStart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директора  по</w:t>
            </w:r>
            <w:proofErr w:type="gramEnd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УВР </w:t>
            </w:r>
            <w:proofErr w:type="spellStart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Клёцина</w:t>
            </w:r>
            <w:proofErr w:type="spellEnd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Н.Н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18EDB2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E485E">
              <w:rPr>
                <w:rFonts w:ascii="Times New Roman" w:hAnsi="Times New Roman"/>
                <w:sz w:val="20"/>
                <w:szCs w:val="20"/>
              </w:rPr>
              <w:t>Справка  на</w:t>
            </w:r>
            <w:proofErr w:type="gramEnd"/>
            <w:r w:rsidRPr="000E485E">
              <w:rPr>
                <w:rFonts w:ascii="Times New Roman" w:hAnsi="Times New Roman"/>
                <w:sz w:val="20"/>
                <w:szCs w:val="20"/>
              </w:rPr>
              <w:t xml:space="preserve"> совещании при </w:t>
            </w:r>
            <w:proofErr w:type="spellStart"/>
            <w:r w:rsidRPr="000E485E">
              <w:rPr>
                <w:rFonts w:ascii="Times New Roman" w:hAnsi="Times New Roman"/>
                <w:sz w:val="20"/>
                <w:szCs w:val="20"/>
              </w:rPr>
              <w:t>зам.директоре</w:t>
            </w:r>
            <w:proofErr w:type="spellEnd"/>
          </w:p>
        </w:tc>
      </w:tr>
      <w:tr w:rsidR="00E473C6" w:rsidRPr="000E485E" w14:paraId="4FE7ED88" w14:textId="77777777" w:rsidTr="00E473C6">
        <w:trPr>
          <w:trHeight w:val="471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4905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Контроль проверки тетрадей МК Наука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1227A" w14:textId="77777777" w:rsidR="00E473C6" w:rsidRPr="000E485E" w:rsidRDefault="00E473C6" w:rsidP="0060012A">
            <w:pPr>
              <w:pStyle w:val="a9"/>
              <w:shd w:val="clear" w:color="auto" w:fill="FFFFFF"/>
              <w:spacing w:before="0" w:beforeAutospacing="0" w:after="0" w:afterAutospacing="0"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0E485E">
              <w:rPr>
                <w:color w:val="000000"/>
                <w:sz w:val="20"/>
                <w:szCs w:val="20"/>
                <w:lang w:eastAsia="en-US"/>
              </w:rPr>
              <w:t> </w:t>
            </w:r>
            <w:proofErr w:type="gramStart"/>
            <w:r w:rsidRPr="000E485E">
              <w:rPr>
                <w:color w:val="000000"/>
                <w:sz w:val="20"/>
                <w:szCs w:val="20"/>
                <w:lang w:eastAsia="en-US"/>
              </w:rPr>
              <w:t>Соблюдение  норм</w:t>
            </w:r>
            <w:proofErr w:type="gramEnd"/>
            <w:r w:rsidRPr="000E485E">
              <w:rPr>
                <w:color w:val="000000"/>
                <w:sz w:val="20"/>
                <w:szCs w:val="20"/>
                <w:lang w:eastAsia="en-US"/>
              </w:rPr>
              <w:t xml:space="preserve"> и критериев проверки тетрадей;</w:t>
            </w:r>
          </w:p>
          <w:p w14:paraId="51747E1B" w14:textId="77777777" w:rsidR="00E473C6" w:rsidRPr="000E485E" w:rsidRDefault="00E473C6" w:rsidP="0060012A">
            <w:pPr>
              <w:pStyle w:val="a9"/>
              <w:shd w:val="clear" w:color="auto" w:fill="FFFFFF"/>
              <w:spacing w:before="0" w:beforeAutospacing="0" w:after="0" w:afterAutospacing="0"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0E485E">
              <w:rPr>
                <w:color w:val="000000"/>
                <w:sz w:val="20"/>
                <w:szCs w:val="20"/>
                <w:lang w:eastAsia="en-US"/>
              </w:rPr>
              <w:t>- правильность оформления письменных работ;</w:t>
            </w:r>
          </w:p>
          <w:p w14:paraId="7D16BF33" w14:textId="77777777" w:rsidR="00E473C6" w:rsidRPr="000E485E" w:rsidRDefault="00E473C6" w:rsidP="0060012A">
            <w:pPr>
              <w:pStyle w:val="a9"/>
              <w:shd w:val="clear" w:color="auto" w:fill="FFFFFF"/>
              <w:spacing w:before="0" w:beforeAutospacing="0" w:after="0" w:afterAutospacing="0"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0E485E">
              <w:rPr>
                <w:color w:val="000000"/>
                <w:sz w:val="20"/>
                <w:szCs w:val="20"/>
                <w:lang w:eastAsia="en-US"/>
              </w:rPr>
              <w:t>- соблюдение единого орфографического режима;</w:t>
            </w:r>
          </w:p>
          <w:p w14:paraId="6CB20F38" w14:textId="77777777" w:rsidR="00E473C6" w:rsidRPr="000E485E" w:rsidRDefault="00E473C6" w:rsidP="0060012A">
            <w:pPr>
              <w:pStyle w:val="a9"/>
              <w:shd w:val="clear" w:color="auto" w:fill="FFFFFF"/>
              <w:spacing w:before="0" w:beforeAutospacing="0" w:after="0" w:afterAutospacing="0"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0E485E">
              <w:rPr>
                <w:color w:val="000000"/>
                <w:sz w:val="20"/>
                <w:szCs w:val="20"/>
                <w:lang w:eastAsia="en-US"/>
              </w:rPr>
              <w:t>- наличие (отсутствие) работы над ошибками;</w:t>
            </w:r>
          </w:p>
          <w:p w14:paraId="05FED5C0" w14:textId="77777777" w:rsidR="00E473C6" w:rsidRPr="000E485E" w:rsidRDefault="00E473C6" w:rsidP="0060012A">
            <w:pPr>
              <w:pStyle w:val="a9"/>
              <w:shd w:val="clear" w:color="auto" w:fill="FFFFFF"/>
              <w:spacing w:before="0" w:beforeAutospacing="0" w:after="0" w:afterAutospacing="0"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0E485E">
              <w:rPr>
                <w:color w:val="000000"/>
                <w:sz w:val="20"/>
                <w:szCs w:val="20"/>
                <w:lang w:eastAsia="en-US"/>
              </w:rPr>
              <w:t>- соответствие объема классных и домашних работ.</w:t>
            </w:r>
          </w:p>
          <w:p w14:paraId="1C5AEAB6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EB184A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hAnsi="Times New Roman"/>
                <w:sz w:val="20"/>
                <w:szCs w:val="20"/>
              </w:rPr>
              <w:t>Тетради учащихся 5-9 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0FB65B" w14:textId="77777777" w:rsidR="00E473C6" w:rsidRPr="000E485E" w:rsidRDefault="00E473C6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hAnsi="Times New Roman"/>
                <w:sz w:val="20"/>
                <w:szCs w:val="20"/>
              </w:rPr>
              <w:t>Учителя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BB57" w14:textId="77777777" w:rsidR="00E473C6" w:rsidRPr="000E485E" w:rsidRDefault="00E473C6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hAnsi="Times New Roman"/>
                <w:sz w:val="20"/>
                <w:szCs w:val="20"/>
              </w:rPr>
              <w:t>Фронтальный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08141F" w14:textId="77777777" w:rsidR="00E473C6" w:rsidRPr="000E485E" w:rsidRDefault="00E473C6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Нормы проверки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F899E4" w14:textId="77777777" w:rsidR="00E473C6" w:rsidRPr="000E485E" w:rsidRDefault="00E473C6" w:rsidP="0060012A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0E485E">
              <w:rPr>
                <w:rFonts w:ascii="Times New Roman" w:hAnsi="Times New Roman" w:cs="Times New Roman"/>
                <w:sz w:val="20"/>
                <w:szCs w:val="20"/>
              </w:rPr>
              <w:t>Заместители</w:t>
            </w:r>
          </w:p>
          <w:p w14:paraId="1F349540" w14:textId="77777777" w:rsidR="00E473C6" w:rsidRPr="000E485E" w:rsidRDefault="00E473C6" w:rsidP="0060012A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0E485E">
              <w:rPr>
                <w:rFonts w:ascii="Times New Roman" w:hAnsi="Times New Roman" w:cs="Times New Roman"/>
                <w:sz w:val="20"/>
                <w:szCs w:val="20"/>
              </w:rPr>
              <w:t>директора по УВР</w:t>
            </w:r>
          </w:p>
          <w:p w14:paraId="3F4E6E6C" w14:textId="77777777" w:rsidR="00E473C6" w:rsidRPr="000E485E" w:rsidRDefault="00E473C6" w:rsidP="0060012A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485E">
              <w:rPr>
                <w:rFonts w:ascii="Times New Roman" w:hAnsi="Times New Roman" w:cs="Times New Roman"/>
                <w:sz w:val="20"/>
                <w:szCs w:val="20"/>
              </w:rPr>
              <w:t>Ничипуренко</w:t>
            </w:r>
            <w:proofErr w:type="spellEnd"/>
            <w:r w:rsidRPr="000E485E">
              <w:rPr>
                <w:rFonts w:ascii="Times New Roman" w:hAnsi="Times New Roman" w:cs="Times New Roman"/>
                <w:sz w:val="20"/>
                <w:szCs w:val="20"/>
              </w:rPr>
              <w:t xml:space="preserve"> Е.В</w:t>
            </w:r>
          </w:p>
          <w:p w14:paraId="3EEF0B96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hAnsi="Times New Roman"/>
                <w:sz w:val="20"/>
                <w:szCs w:val="20"/>
              </w:rPr>
              <w:t xml:space="preserve">Руководитель МК </w:t>
            </w:r>
            <w:proofErr w:type="gramStart"/>
            <w:r w:rsidRPr="000E485E">
              <w:rPr>
                <w:rFonts w:ascii="Times New Roman" w:hAnsi="Times New Roman"/>
                <w:sz w:val="20"/>
                <w:szCs w:val="20"/>
              </w:rPr>
              <w:t>« Наука</w:t>
            </w:r>
            <w:proofErr w:type="gramEnd"/>
            <w:r w:rsidRPr="000E485E">
              <w:rPr>
                <w:rFonts w:ascii="Times New Roman" w:hAnsi="Times New Roman"/>
                <w:sz w:val="20"/>
                <w:szCs w:val="20"/>
              </w:rPr>
              <w:t>.» Ким Е.Л.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9C57F9" w14:textId="77777777" w:rsidR="00E473C6" w:rsidRPr="000E485E" w:rsidRDefault="00E473C6" w:rsidP="0060012A">
            <w:pPr>
              <w:pStyle w:val="a9"/>
              <w:shd w:val="clear" w:color="auto" w:fill="FFFFFF"/>
              <w:spacing w:before="0" w:beforeAutospacing="0" w:after="0" w:afterAutospacing="0" w:line="256" w:lineRule="auto"/>
              <w:rPr>
                <w:sz w:val="20"/>
                <w:szCs w:val="20"/>
              </w:rPr>
            </w:pPr>
            <w:proofErr w:type="gramStart"/>
            <w:r w:rsidRPr="000E485E">
              <w:rPr>
                <w:sz w:val="20"/>
                <w:szCs w:val="20"/>
              </w:rPr>
              <w:t>Справка  на</w:t>
            </w:r>
            <w:proofErr w:type="gramEnd"/>
            <w:r w:rsidRPr="000E485E">
              <w:rPr>
                <w:sz w:val="20"/>
                <w:szCs w:val="20"/>
              </w:rPr>
              <w:t xml:space="preserve"> совещании при </w:t>
            </w:r>
            <w:proofErr w:type="spellStart"/>
            <w:r w:rsidRPr="000E485E">
              <w:rPr>
                <w:sz w:val="20"/>
                <w:szCs w:val="20"/>
              </w:rPr>
              <w:t>зам.директоре</w:t>
            </w:r>
            <w:proofErr w:type="spellEnd"/>
          </w:p>
        </w:tc>
      </w:tr>
      <w:tr w:rsidR="00E473C6" w:rsidRPr="000E485E" w14:paraId="5D70E6AD" w14:textId="77777777" w:rsidTr="00E473C6">
        <w:trPr>
          <w:trHeight w:val="132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60D6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Мониторинг работы системы </w:t>
            </w:r>
            <w:proofErr w:type="gramStart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0E48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E485E">
              <w:rPr>
                <w:rFonts w:ascii="Times New Roman" w:hAnsi="Times New Roman"/>
                <w:sz w:val="20"/>
                <w:szCs w:val="20"/>
                <w:lang w:val="en-US"/>
              </w:rPr>
              <w:t>Bilimal</w:t>
            </w:r>
            <w:proofErr w:type="spellEnd"/>
            <w:proofErr w:type="gramEnd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МК Эстет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B0D5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Своевременность и качество заполнения системы «</w:t>
            </w:r>
            <w:proofErr w:type="spellStart"/>
            <w:r w:rsidRPr="000E485E">
              <w:rPr>
                <w:rFonts w:ascii="Times New Roman" w:hAnsi="Times New Roman"/>
                <w:sz w:val="20"/>
                <w:szCs w:val="20"/>
                <w:lang w:val="en-US"/>
              </w:rPr>
              <w:t>Bilimal</w:t>
            </w:r>
            <w:proofErr w:type="spellEnd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B2F9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Электронный журнал «</w:t>
            </w:r>
            <w:proofErr w:type="spellStart"/>
            <w:r w:rsidRPr="000E485E">
              <w:rPr>
                <w:rFonts w:ascii="Times New Roman" w:hAnsi="Times New Roman"/>
                <w:sz w:val="20"/>
                <w:szCs w:val="20"/>
                <w:lang w:val="en-US"/>
              </w:rPr>
              <w:t>Bilimal</w:t>
            </w:r>
            <w:proofErr w:type="spellEnd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BAE4" w14:textId="77777777" w:rsidR="00E473C6" w:rsidRPr="000E485E" w:rsidRDefault="00E473C6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Педагоги МК Эстет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C51F" w14:textId="77777777" w:rsidR="00E473C6" w:rsidRPr="000E485E" w:rsidRDefault="00E473C6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Мониторинг электронного журнала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BA6C38" w14:textId="77777777" w:rsidR="00E473C6" w:rsidRPr="000E485E" w:rsidRDefault="00E473C6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Ежедневный мониторинг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6C8D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 </w:t>
            </w:r>
            <w:proofErr w:type="gramStart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директора  по</w:t>
            </w:r>
            <w:proofErr w:type="gramEnd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УВР </w:t>
            </w:r>
            <w:proofErr w:type="spellStart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Клёцина</w:t>
            </w:r>
            <w:proofErr w:type="spellEnd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Н.Н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0648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E485E">
              <w:rPr>
                <w:rFonts w:ascii="Times New Roman" w:hAnsi="Times New Roman"/>
                <w:sz w:val="20"/>
                <w:szCs w:val="20"/>
              </w:rPr>
              <w:t>Справка  на</w:t>
            </w:r>
            <w:proofErr w:type="gramEnd"/>
            <w:r w:rsidRPr="000E485E">
              <w:rPr>
                <w:rFonts w:ascii="Times New Roman" w:hAnsi="Times New Roman"/>
                <w:sz w:val="20"/>
                <w:szCs w:val="20"/>
              </w:rPr>
              <w:t xml:space="preserve"> совещании при </w:t>
            </w:r>
            <w:proofErr w:type="spellStart"/>
            <w:r w:rsidRPr="000E485E">
              <w:rPr>
                <w:rFonts w:ascii="Times New Roman" w:hAnsi="Times New Roman"/>
                <w:sz w:val="20"/>
                <w:szCs w:val="20"/>
              </w:rPr>
              <w:t>зам.директоре</w:t>
            </w:r>
            <w:proofErr w:type="spellEnd"/>
          </w:p>
        </w:tc>
      </w:tr>
      <w:tr w:rsidR="00E473C6" w:rsidRPr="000E485E" w14:paraId="04158BD2" w14:textId="77777777" w:rsidTr="00E473C6">
        <w:trPr>
          <w:trHeight w:val="132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519D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Контроль ведения документации МК «Старт» </w:t>
            </w:r>
            <w:proofErr w:type="gramStart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КТП</w:t>
            </w:r>
            <w:r w:rsidRPr="000E485E">
              <w:rPr>
                <w:rFonts w:ascii="Times New Roman" w:hAnsi="Times New Roman"/>
                <w:sz w:val="20"/>
                <w:szCs w:val="20"/>
              </w:rPr>
              <w:t>,КСП</w:t>
            </w:r>
            <w:proofErr w:type="gramEnd"/>
            <w:r w:rsidRPr="000E485E">
              <w:rPr>
                <w:rFonts w:ascii="Times New Roman" w:hAnsi="Times New Roman"/>
                <w:sz w:val="20"/>
                <w:szCs w:val="20"/>
              </w:rPr>
              <w:t>,  журналы ТБ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DAEA" w14:textId="77777777" w:rsidR="00E473C6" w:rsidRDefault="00E473C6" w:rsidP="0060012A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0E485E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 Проконтролировать наличие учебных рабочих программ, их соответствие уровню и направленности реализуемых образовательных программ, соблюдение требований к структуре, содержанию, оформлению, порядку принятия и утверждения </w:t>
            </w:r>
            <w:r w:rsidRPr="000E485E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>рабочих учебных программ.</w:t>
            </w:r>
          </w:p>
          <w:p w14:paraId="64E4058B" w14:textId="77777777" w:rsidR="00E473C6" w:rsidRDefault="00E473C6" w:rsidP="0060012A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14:paraId="1AB58ABA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C442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E485E">
              <w:rPr>
                <w:rFonts w:ascii="Times New Roman" w:hAnsi="Times New Roman"/>
                <w:sz w:val="20"/>
                <w:szCs w:val="20"/>
              </w:rPr>
              <w:lastRenderedPageBreak/>
              <w:t>КТП,КСП</w:t>
            </w:r>
            <w:proofErr w:type="gramEnd"/>
            <w:r w:rsidRPr="000E485E">
              <w:rPr>
                <w:rFonts w:ascii="Times New Roman" w:hAnsi="Times New Roman"/>
                <w:sz w:val="20"/>
                <w:szCs w:val="20"/>
              </w:rPr>
              <w:t>,  журналы ТБ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E4C6" w14:textId="77777777" w:rsidR="00E473C6" w:rsidRPr="000E485E" w:rsidRDefault="00E473C6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hAnsi="Times New Roman"/>
                <w:sz w:val="20"/>
                <w:szCs w:val="20"/>
              </w:rPr>
              <w:t>учителями МК «Старт»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871A" w14:textId="77777777" w:rsidR="00E473C6" w:rsidRPr="000E485E" w:rsidRDefault="00E473C6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11B967" w14:textId="77777777" w:rsidR="00E473C6" w:rsidRPr="000E485E" w:rsidRDefault="00E473C6" w:rsidP="0060012A">
            <w:pPr>
              <w:pStyle w:val="8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6F20" w14:textId="77777777" w:rsidR="00E473C6" w:rsidRPr="000E485E" w:rsidRDefault="00E473C6" w:rsidP="0060012A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0E485E">
              <w:rPr>
                <w:rFonts w:ascii="Times New Roman" w:hAnsi="Times New Roman" w:cs="Times New Roman"/>
                <w:sz w:val="20"/>
                <w:szCs w:val="20"/>
              </w:rPr>
              <w:t>Заместители</w:t>
            </w:r>
          </w:p>
          <w:p w14:paraId="0F6DD5C7" w14:textId="77777777" w:rsidR="00E473C6" w:rsidRPr="000E485E" w:rsidRDefault="00E473C6" w:rsidP="0060012A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0E485E">
              <w:rPr>
                <w:rFonts w:ascii="Times New Roman" w:hAnsi="Times New Roman" w:cs="Times New Roman"/>
                <w:sz w:val="20"/>
                <w:szCs w:val="20"/>
              </w:rPr>
              <w:t>директора по УВР</w:t>
            </w:r>
          </w:p>
          <w:p w14:paraId="03AEDAC9" w14:textId="77777777" w:rsidR="00E473C6" w:rsidRPr="000E485E" w:rsidRDefault="00E473C6" w:rsidP="0060012A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485E">
              <w:rPr>
                <w:rFonts w:ascii="Times New Roman" w:hAnsi="Times New Roman" w:cs="Times New Roman"/>
                <w:sz w:val="20"/>
                <w:szCs w:val="20"/>
              </w:rPr>
              <w:t>Ничипуренко</w:t>
            </w:r>
            <w:proofErr w:type="spellEnd"/>
            <w:r w:rsidRPr="000E485E">
              <w:rPr>
                <w:rFonts w:ascii="Times New Roman" w:hAnsi="Times New Roman" w:cs="Times New Roman"/>
                <w:sz w:val="20"/>
                <w:szCs w:val="20"/>
              </w:rPr>
              <w:t xml:space="preserve"> Е.В</w:t>
            </w:r>
          </w:p>
          <w:p w14:paraId="660C10EE" w14:textId="77777777" w:rsidR="00E473C6" w:rsidRPr="000E485E" w:rsidRDefault="00E473C6" w:rsidP="0060012A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485E">
              <w:rPr>
                <w:rFonts w:ascii="Times New Roman" w:hAnsi="Times New Roman" w:cs="Times New Roman"/>
                <w:sz w:val="20"/>
                <w:szCs w:val="20"/>
              </w:rPr>
              <w:t>Зам.по</w:t>
            </w:r>
            <w:proofErr w:type="spellEnd"/>
            <w:r w:rsidRPr="000E485E">
              <w:rPr>
                <w:rFonts w:ascii="Times New Roman" w:hAnsi="Times New Roman" w:cs="Times New Roman"/>
                <w:sz w:val="20"/>
                <w:szCs w:val="20"/>
              </w:rPr>
              <w:t xml:space="preserve"> информатизации </w:t>
            </w:r>
            <w:proofErr w:type="spellStart"/>
            <w:r w:rsidRPr="000E485E">
              <w:rPr>
                <w:rFonts w:ascii="Times New Roman" w:hAnsi="Times New Roman" w:cs="Times New Roman"/>
                <w:sz w:val="20"/>
                <w:szCs w:val="20"/>
              </w:rPr>
              <w:t>Далибаев</w:t>
            </w:r>
            <w:proofErr w:type="spellEnd"/>
            <w:r w:rsidRPr="000E485E">
              <w:rPr>
                <w:rFonts w:ascii="Times New Roman" w:hAnsi="Times New Roman" w:cs="Times New Roman"/>
                <w:sz w:val="20"/>
                <w:szCs w:val="20"/>
              </w:rPr>
              <w:t xml:space="preserve"> Б.А.</w:t>
            </w:r>
          </w:p>
          <w:p w14:paraId="77F27856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8171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E485E">
              <w:rPr>
                <w:rFonts w:ascii="Times New Roman" w:hAnsi="Times New Roman"/>
                <w:sz w:val="20"/>
                <w:szCs w:val="20"/>
              </w:rPr>
              <w:t>Справка  на</w:t>
            </w:r>
            <w:proofErr w:type="gramEnd"/>
            <w:r w:rsidRPr="000E485E">
              <w:rPr>
                <w:rFonts w:ascii="Times New Roman" w:hAnsi="Times New Roman"/>
                <w:sz w:val="20"/>
                <w:szCs w:val="20"/>
              </w:rPr>
              <w:t xml:space="preserve"> совещании при </w:t>
            </w:r>
            <w:proofErr w:type="spellStart"/>
            <w:r w:rsidRPr="000E485E">
              <w:rPr>
                <w:rFonts w:ascii="Times New Roman" w:hAnsi="Times New Roman"/>
                <w:sz w:val="20"/>
                <w:szCs w:val="20"/>
              </w:rPr>
              <w:t>зам.директоре</w:t>
            </w:r>
            <w:proofErr w:type="spellEnd"/>
          </w:p>
        </w:tc>
      </w:tr>
      <w:tr w:rsidR="00E473C6" w:rsidRPr="000E485E" w14:paraId="27A9240E" w14:textId="77777777" w:rsidTr="00E473C6">
        <w:trPr>
          <w:trHeight w:val="132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927E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.Профилактика</w:t>
            </w:r>
            <w:proofErr w:type="gramEnd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безопасного поведения в интернете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B56E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Профилактическая работа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05A4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Учащиеся 8-10 </w:t>
            </w:r>
            <w:proofErr w:type="spellStart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45C3" w14:textId="77777777" w:rsidR="00E473C6" w:rsidRPr="000E485E" w:rsidRDefault="00E473C6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Психологи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13DE" w14:textId="77777777" w:rsidR="00E473C6" w:rsidRPr="000E485E" w:rsidRDefault="00E473C6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BF90" w14:textId="77777777" w:rsidR="00E473C6" w:rsidRPr="000E485E" w:rsidRDefault="00E473C6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Сбор данных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C35D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Психолог </w:t>
            </w:r>
            <w:proofErr w:type="spellStart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Нуракова</w:t>
            </w:r>
            <w:proofErr w:type="spellEnd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Г.С.</w:t>
            </w:r>
          </w:p>
          <w:p w14:paraId="4AE9AEA3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739E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совещании при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зам.директоре</w:t>
            </w:r>
            <w:proofErr w:type="spellEnd"/>
            <w:proofErr w:type="gramEnd"/>
          </w:p>
        </w:tc>
      </w:tr>
      <w:tr w:rsidR="00E473C6" w:rsidRPr="000E485E" w14:paraId="2BAC39A7" w14:textId="77777777" w:rsidTr="00E473C6">
        <w:trPr>
          <w:trHeight w:val="132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F4A6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Коррекция межличностных отношений в детских коллективах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3A55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Улучшение классного климата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80ED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Учащиеся 9-11 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112F" w14:textId="77777777" w:rsidR="00E473C6" w:rsidRPr="000E485E" w:rsidRDefault="00E473C6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Классные руководители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397A" w14:textId="77777777" w:rsidR="00E473C6" w:rsidRPr="000E485E" w:rsidRDefault="00E473C6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Периодический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C5DE" w14:textId="77777777" w:rsidR="00E473C6" w:rsidRPr="000E485E" w:rsidRDefault="00E473C6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Сбор данных, проведение тренингов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D03B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Психолог</w:t>
            </w:r>
          </w:p>
          <w:p w14:paraId="5FA74791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Нуракова</w:t>
            </w:r>
            <w:proofErr w:type="spellEnd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Г.С.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613D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 совещании при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зам.директоре</w:t>
            </w:r>
            <w:proofErr w:type="spellEnd"/>
            <w:proofErr w:type="gramEnd"/>
          </w:p>
        </w:tc>
      </w:tr>
      <w:tr w:rsidR="00E473C6" w:rsidRPr="000E485E" w14:paraId="08AC3BBB" w14:textId="77777777" w:rsidTr="00E473C6">
        <w:trPr>
          <w:trHeight w:val="132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8301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Результаты профилактических рейдов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6DD8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 контроля над исполнением родительских обязанностей в семьях, которые стоят на профилактическом учете.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BEF4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Учащиеся родители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E550D" w14:textId="77777777" w:rsidR="00E473C6" w:rsidRPr="000E485E" w:rsidRDefault="00E473C6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DFB0" w14:textId="77777777" w:rsidR="00E473C6" w:rsidRPr="000E485E" w:rsidRDefault="00E473C6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Персональный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DBCA" w14:textId="77777777" w:rsidR="00E473C6" w:rsidRPr="000E485E" w:rsidRDefault="00E473C6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Мониторинг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B711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Соцпедагог</w:t>
            </w:r>
            <w:proofErr w:type="spellEnd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Орымбекова</w:t>
            </w:r>
            <w:proofErr w:type="spellEnd"/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А.К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C31F" w14:textId="77777777" w:rsidR="00E473C6" w:rsidRPr="000E485E" w:rsidRDefault="00E473C6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48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 совещании при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зам.директоре</w:t>
            </w:r>
            <w:proofErr w:type="spellEnd"/>
            <w:proofErr w:type="gramEnd"/>
          </w:p>
        </w:tc>
      </w:tr>
    </w:tbl>
    <w:p w14:paraId="527C22A4" w14:textId="77777777" w:rsidR="0060012A" w:rsidRPr="000E485E" w:rsidRDefault="0060012A" w:rsidP="0060012A">
      <w:pPr>
        <w:rPr>
          <w:rFonts w:ascii="Times New Roman" w:hAnsi="Times New Roman"/>
          <w:sz w:val="20"/>
          <w:szCs w:val="20"/>
        </w:rPr>
      </w:pPr>
    </w:p>
    <w:p w14:paraId="5B0EAA47" w14:textId="77777777" w:rsidR="0060012A" w:rsidRPr="00F37290" w:rsidRDefault="0060012A" w:rsidP="0060012A">
      <w:pPr>
        <w:pStyle w:val="9319"/>
        <w:rPr>
          <w:rFonts w:ascii="Times New Roman" w:hAnsi="Times New Roman" w:cs="Times New Roman"/>
          <w:sz w:val="22"/>
          <w:szCs w:val="22"/>
        </w:rPr>
      </w:pPr>
    </w:p>
    <w:tbl>
      <w:tblPr>
        <w:tblW w:w="1363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4"/>
        <w:gridCol w:w="1281"/>
        <w:gridCol w:w="1701"/>
        <w:gridCol w:w="2126"/>
        <w:gridCol w:w="1701"/>
        <w:gridCol w:w="1418"/>
        <w:gridCol w:w="1701"/>
        <w:gridCol w:w="1842"/>
        <w:gridCol w:w="1418"/>
      </w:tblGrid>
      <w:tr w:rsidR="0060012A" w:rsidRPr="00F37290" w14:paraId="2552A744" w14:textId="77777777" w:rsidTr="00E473C6">
        <w:trPr>
          <w:trHeight w:val="180"/>
        </w:trPr>
        <w:tc>
          <w:tcPr>
            <w:tcW w:w="426" w:type="dxa"/>
            <w:shd w:val="clear" w:color="auto" w:fill="FFFFFF" w:themeFill="background1"/>
            <w:vAlign w:val="center"/>
          </w:tcPr>
          <w:p w14:paraId="5CA75A4E" w14:textId="77777777" w:rsidR="0060012A" w:rsidRPr="00F37290" w:rsidRDefault="0060012A" w:rsidP="0060012A">
            <w:pPr>
              <w:pStyle w:val="82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305" w:type="dxa"/>
            <w:gridSpan w:val="2"/>
            <w:shd w:val="clear" w:color="auto" w:fill="FFFFFF" w:themeFill="background1"/>
            <w:vAlign w:val="center"/>
          </w:tcPr>
          <w:p w14:paraId="1B404D7C" w14:textId="77777777" w:rsidR="0060012A" w:rsidRPr="00F37290" w:rsidRDefault="0060012A" w:rsidP="0060012A">
            <w:pPr>
              <w:pStyle w:val="82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Содержание контроля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CE95E26" w14:textId="77777777" w:rsidR="0060012A" w:rsidRPr="00F37290" w:rsidRDefault="0060012A" w:rsidP="0060012A">
            <w:pPr>
              <w:pStyle w:val="82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Цель контроля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FCD91F2" w14:textId="77777777" w:rsidR="0060012A" w:rsidRPr="00F37290" w:rsidRDefault="0060012A" w:rsidP="0060012A">
            <w:pPr>
              <w:pStyle w:val="82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Объекты контроля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C64EF52" w14:textId="77777777" w:rsidR="0060012A" w:rsidRPr="00F37290" w:rsidRDefault="0060012A" w:rsidP="0060012A">
            <w:pPr>
              <w:pStyle w:val="82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Субьекты</w:t>
            </w:r>
            <w:proofErr w:type="spellEnd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 контроля </w:t>
            </w:r>
          </w:p>
        </w:tc>
        <w:tc>
          <w:tcPr>
            <w:tcW w:w="1418" w:type="dxa"/>
            <w:shd w:val="clear" w:color="auto" w:fill="FFFFFF" w:themeFill="background1"/>
          </w:tcPr>
          <w:p w14:paraId="073DE0C1" w14:textId="77777777" w:rsidR="0060012A" w:rsidRPr="00F37290" w:rsidRDefault="0060012A" w:rsidP="0060012A">
            <w:pPr>
              <w:pStyle w:val="82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Вид контроля</w:t>
            </w:r>
          </w:p>
        </w:tc>
        <w:tc>
          <w:tcPr>
            <w:tcW w:w="1701" w:type="dxa"/>
            <w:shd w:val="clear" w:color="auto" w:fill="FFFFFF" w:themeFill="background1"/>
          </w:tcPr>
          <w:p w14:paraId="6BE3F5EC" w14:textId="77777777" w:rsidR="0060012A" w:rsidRPr="00F37290" w:rsidRDefault="0060012A" w:rsidP="0060012A">
            <w:pPr>
              <w:pStyle w:val="82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Формы и методы контроля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35E4636" w14:textId="77777777" w:rsidR="0060012A" w:rsidRPr="00F37290" w:rsidRDefault="0060012A" w:rsidP="0060012A">
            <w:pPr>
              <w:pStyle w:val="82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Ответственный за осуществление контроля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2B8599C" w14:textId="77777777" w:rsidR="0060012A" w:rsidRPr="00F37290" w:rsidRDefault="0060012A" w:rsidP="0060012A">
            <w:pPr>
              <w:pStyle w:val="82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Подведение итогов ВШК</w:t>
            </w:r>
          </w:p>
        </w:tc>
      </w:tr>
      <w:tr w:rsidR="0060012A" w:rsidRPr="00F37290" w14:paraId="46891112" w14:textId="77777777" w:rsidTr="00E473C6">
        <w:trPr>
          <w:trHeight w:val="251"/>
        </w:trPr>
        <w:tc>
          <w:tcPr>
            <w:tcW w:w="13638" w:type="dxa"/>
            <w:gridSpan w:val="10"/>
          </w:tcPr>
          <w:p w14:paraId="6EE79D43" w14:textId="77777777" w:rsidR="0060012A" w:rsidRPr="00F37290" w:rsidRDefault="0060012A" w:rsidP="0060012A">
            <w:pPr>
              <w:pStyle w:val="82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Январь</w:t>
            </w:r>
          </w:p>
        </w:tc>
      </w:tr>
      <w:tr w:rsidR="0060012A" w:rsidRPr="00F37290" w14:paraId="7F899D5B" w14:textId="77777777" w:rsidTr="00E473C6">
        <w:trPr>
          <w:trHeight w:val="400"/>
        </w:trPr>
        <w:tc>
          <w:tcPr>
            <w:tcW w:w="13638" w:type="dxa"/>
            <w:gridSpan w:val="10"/>
          </w:tcPr>
          <w:p w14:paraId="1360B197" w14:textId="77777777" w:rsidR="0060012A" w:rsidRPr="00F37290" w:rsidRDefault="0060012A" w:rsidP="0060012A">
            <w:pPr>
              <w:pStyle w:val="82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1. Контроль за обеспечением прав ребенка на получение качественного образования</w:t>
            </w:r>
          </w:p>
        </w:tc>
      </w:tr>
      <w:tr w:rsidR="0060012A" w:rsidRPr="00F37290" w14:paraId="11266030" w14:textId="77777777" w:rsidTr="00E473C6">
        <w:trPr>
          <w:trHeight w:val="273"/>
        </w:trPr>
        <w:tc>
          <w:tcPr>
            <w:tcW w:w="426" w:type="dxa"/>
          </w:tcPr>
          <w:p w14:paraId="5D66B267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05" w:type="dxa"/>
            <w:gridSpan w:val="2"/>
          </w:tcPr>
          <w:p w14:paraId="47D70D7B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Итоги аттестации педагогических работников</w:t>
            </w:r>
          </w:p>
        </w:tc>
        <w:tc>
          <w:tcPr>
            <w:tcW w:w="1701" w:type="dxa"/>
          </w:tcPr>
          <w:p w14:paraId="202D0F63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Повышение категории, обновление тарификации</w:t>
            </w:r>
          </w:p>
        </w:tc>
        <w:tc>
          <w:tcPr>
            <w:tcW w:w="2126" w:type="dxa"/>
          </w:tcPr>
          <w:p w14:paraId="7BB40B6C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Аттестационная комиссия</w:t>
            </w:r>
          </w:p>
        </w:tc>
        <w:tc>
          <w:tcPr>
            <w:tcW w:w="1701" w:type="dxa"/>
          </w:tcPr>
          <w:p w14:paraId="452732DC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Учителя </w:t>
            </w:r>
          </w:p>
        </w:tc>
        <w:tc>
          <w:tcPr>
            <w:tcW w:w="1418" w:type="dxa"/>
          </w:tcPr>
          <w:p w14:paraId="0BD6E8E2" w14:textId="77777777" w:rsidR="0060012A" w:rsidRPr="00F37290" w:rsidRDefault="0060012A" w:rsidP="0060012A">
            <w:pPr>
              <w:pStyle w:val="848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372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Персональный</w:t>
            </w:r>
          </w:p>
        </w:tc>
        <w:tc>
          <w:tcPr>
            <w:tcW w:w="1701" w:type="dxa"/>
          </w:tcPr>
          <w:p w14:paraId="4EB0DA1A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мониторинг</w:t>
            </w:r>
          </w:p>
        </w:tc>
        <w:tc>
          <w:tcPr>
            <w:tcW w:w="1842" w:type="dxa"/>
          </w:tcPr>
          <w:p w14:paraId="71ABF388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директора </w:t>
            </w:r>
          </w:p>
          <w:p w14:paraId="6CAA8B4F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Кошанова Ж.Т</w:t>
            </w:r>
            <w:r w:rsidRPr="00F372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14:paraId="65AF4CE8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Приказ УО</w:t>
            </w:r>
          </w:p>
        </w:tc>
      </w:tr>
      <w:tr w:rsidR="0060012A" w:rsidRPr="00F37290" w14:paraId="0A846A78" w14:textId="77777777" w:rsidTr="00E473C6">
        <w:trPr>
          <w:trHeight w:val="246"/>
        </w:trPr>
        <w:tc>
          <w:tcPr>
            <w:tcW w:w="426" w:type="dxa"/>
          </w:tcPr>
          <w:p w14:paraId="0844C73D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05" w:type="dxa"/>
            <w:gridSpan w:val="2"/>
          </w:tcPr>
          <w:p w14:paraId="519C32AB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Заполнение заявлений в аттестационную комиссию </w:t>
            </w:r>
          </w:p>
          <w:p w14:paraId="7050BD35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 05.01.2021 г.</w:t>
            </w:r>
          </w:p>
        </w:tc>
        <w:tc>
          <w:tcPr>
            <w:tcW w:w="1701" w:type="dxa"/>
          </w:tcPr>
          <w:p w14:paraId="64779A74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Повышение </w:t>
            </w:r>
            <w:proofErr w:type="spellStart"/>
            <w:proofErr w:type="gramStart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квалификацион-ных</w:t>
            </w:r>
            <w:proofErr w:type="spellEnd"/>
            <w:proofErr w:type="gramEnd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 категорий</w:t>
            </w:r>
          </w:p>
        </w:tc>
        <w:tc>
          <w:tcPr>
            <w:tcW w:w="2126" w:type="dxa"/>
          </w:tcPr>
          <w:p w14:paraId="5B6D4C40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Подготовка и заполнение заявлений</w:t>
            </w:r>
          </w:p>
        </w:tc>
        <w:tc>
          <w:tcPr>
            <w:tcW w:w="1701" w:type="dxa"/>
          </w:tcPr>
          <w:p w14:paraId="0B13139D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Учителя </w:t>
            </w:r>
          </w:p>
        </w:tc>
        <w:tc>
          <w:tcPr>
            <w:tcW w:w="1418" w:type="dxa"/>
          </w:tcPr>
          <w:p w14:paraId="75E411C6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Фронтальный </w:t>
            </w:r>
          </w:p>
        </w:tc>
        <w:tc>
          <w:tcPr>
            <w:tcW w:w="1701" w:type="dxa"/>
          </w:tcPr>
          <w:p w14:paraId="498ACB6B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Протокол </w:t>
            </w:r>
          </w:p>
        </w:tc>
        <w:tc>
          <w:tcPr>
            <w:tcW w:w="1842" w:type="dxa"/>
          </w:tcPr>
          <w:p w14:paraId="6CAAB6B0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директора </w:t>
            </w:r>
          </w:p>
          <w:p w14:paraId="6C2F7093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Кошанова Ж.Т.</w:t>
            </w:r>
          </w:p>
          <w:p w14:paraId="72FEB44E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0580CBF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Заседание НМС</w:t>
            </w:r>
          </w:p>
          <w:p w14:paraId="3CEDD154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Протокол </w:t>
            </w:r>
          </w:p>
        </w:tc>
      </w:tr>
      <w:tr w:rsidR="0060012A" w:rsidRPr="00F37290" w14:paraId="6D965E13" w14:textId="77777777" w:rsidTr="00E473C6">
        <w:trPr>
          <w:trHeight w:val="246"/>
        </w:trPr>
        <w:tc>
          <w:tcPr>
            <w:tcW w:w="426" w:type="dxa"/>
          </w:tcPr>
          <w:p w14:paraId="14F5471A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05" w:type="dxa"/>
            <w:gridSpan w:val="2"/>
          </w:tcPr>
          <w:p w14:paraId="20B56B31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Смотр готовности кабинетов к началу 3-й четверти 2020/2021 учебного года</w:t>
            </w:r>
          </w:p>
        </w:tc>
        <w:tc>
          <w:tcPr>
            <w:tcW w:w="1701" w:type="dxa"/>
          </w:tcPr>
          <w:p w14:paraId="6ADDF9DC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Проверка готовности к началу 3-й четверти в соответствии с критериями по направлениям</w:t>
            </w:r>
          </w:p>
        </w:tc>
        <w:tc>
          <w:tcPr>
            <w:tcW w:w="2126" w:type="dxa"/>
          </w:tcPr>
          <w:p w14:paraId="60C75C90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Смотр кабинетов </w:t>
            </w:r>
          </w:p>
        </w:tc>
        <w:tc>
          <w:tcPr>
            <w:tcW w:w="1701" w:type="dxa"/>
          </w:tcPr>
          <w:p w14:paraId="5B36F307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Изучение документов</w:t>
            </w:r>
          </w:p>
        </w:tc>
        <w:tc>
          <w:tcPr>
            <w:tcW w:w="1418" w:type="dxa"/>
          </w:tcPr>
          <w:p w14:paraId="661630E7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Текущий </w:t>
            </w:r>
          </w:p>
        </w:tc>
        <w:tc>
          <w:tcPr>
            <w:tcW w:w="1701" w:type="dxa"/>
          </w:tcPr>
          <w:p w14:paraId="7C5EF431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Изучение документов</w:t>
            </w:r>
          </w:p>
        </w:tc>
        <w:tc>
          <w:tcPr>
            <w:tcW w:w="1842" w:type="dxa"/>
          </w:tcPr>
          <w:p w14:paraId="61CAF9AE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Директор, заместитель </w:t>
            </w:r>
          </w:p>
          <w:p w14:paraId="42D9680B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директора по АХЧ Алина С.М., ответственный за ТБ </w:t>
            </w:r>
          </w:p>
          <w:p w14:paraId="2979540D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Далибаев</w:t>
            </w:r>
            <w:proofErr w:type="spellEnd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 Б.А.</w:t>
            </w:r>
          </w:p>
        </w:tc>
        <w:tc>
          <w:tcPr>
            <w:tcW w:w="1418" w:type="dxa"/>
          </w:tcPr>
          <w:p w14:paraId="2E9A3956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на совещании при </w:t>
            </w:r>
            <w:proofErr w:type="spellStart"/>
            <w:proofErr w:type="gramStart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зам.директоре</w:t>
            </w:r>
            <w:proofErr w:type="spellEnd"/>
            <w:proofErr w:type="gramEnd"/>
          </w:p>
        </w:tc>
      </w:tr>
      <w:tr w:rsidR="0060012A" w:rsidRPr="00F37290" w14:paraId="29BE976C" w14:textId="77777777" w:rsidTr="00E473C6">
        <w:trPr>
          <w:trHeight w:val="246"/>
        </w:trPr>
        <w:tc>
          <w:tcPr>
            <w:tcW w:w="426" w:type="dxa"/>
          </w:tcPr>
          <w:p w14:paraId="3CA3E3D5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05" w:type="dxa"/>
            <w:gridSpan w:val="2"/>
          </w:tcPr>
          <w:p w14:paraId="76682FA1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Контроль организации условий труда работников школы, учащихся</w:t>
            </w:r>
          </w:p>
        </w:tc>
        <w:tc>
          <w:tcPr>
            <w:tcW w:w="1701" w:type="dxa"/>
          </w:tcPr>
          <w:p w14:paraId="15F817BF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Соблюдение безопасных условий труда всех участников учебного процесса.</w:t>
            </w:r>
          </w:p>
          <w:p w14:paraId="69B3AF5C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Профилактика детского травматизма</w:t>
            </w:r>
          </w:p>
        </w:tc>
        <w:tc>
          <w:tcPr>
            <w:tcW w:w="2126" w:type="dxa"/>
          </w:tcPr>
          <w:p w14:paraId="2D5B465F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Проведение повторного инструктажа по ТБ на рабочем месте.</w:t>
            </w:r>
          </w:p>
          <w:p w14:paraId="21A77E35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Акты случаев травматизма на рабочем месте, детского травматизма</w:t>
            </w:r>
          </w:p>
        </w:tc>
        <w:tc>
          <w:tcPr>
            <w:tcW w:w="1701" w:type="dxa"/>
          </w:tcPr>
          <w:p w14:paraId="31A18CF9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Инструктаж</w:t>
            </w:r>
          </w:p>
          <w:p w14:paraId="1DA9FE82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Журналы ТБ</w:t>
            </w:r>
          </w:p>
        </w:tc>
        <w:tc>
          <w:tcPr>
            <w:tcW w:w="1418" w:type="dxa"/>
          </w:tcPr>
          <w:p w14:paraId="1D9570BC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Фронтальный</w:t>
            </w:r>
          </w:p>
          <w:p w14:paraId="091295EC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90E2600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Инструктаж</w:t>
            </w:r>
          </w:p>
          <w:p w14:paraId="1ED4885F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Журналы ТБ</w:t>
            </w:r>
          </w:p>
        </w:tc>
        <w:tc>
          <w:tcPr>
            <w:tcW w:w="1842" w:type="dxa"/>
          </w:tcPr>
          <w:p w14:paraId="5A806B18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Директор, заместитель </w:t>
            </w:r>
          </w:p>
          <w:p w14:paraId="0B99559C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директора по АХЧ Алина С.М., ответственный за ТБ </w:t>
            </w:r>
          </w:p>
          <w:p w14:paraId="1475E5A4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Далибаев</w:t>
            </w:r>
            <w:proofErr w:type="spellEnd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 Б.А.</w:t>
            </w:r>
          </w:p>
          <w:p w14:paraId="09F77F40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6D97657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Журнал учета бесед по ТБ.</w:t>
            </w:r>
          </w:p>
          <w:p w14:paraId="0F9DDB5F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Приказ </w:t>
            </w:r>
          </w:p>
          <w:p w14:paraId="35F5976A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012A" w:rsidRPr="00F37290" w14:paraId="5A1A57E9" w14:textId="77777777" w:rsidTr="00E473C6">
        <w:trPr>
          <w:trHeight w:val="246"/>
        </w:trPr>
        <w:tc>
          <w:tcPr>
            <w:tcW w:w="426" w:type="dxa"/>
          </w:tcPr>
          <w:p w14:paraId="0FC3E2E1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05" w:type="dxa"/>
            <w:gridSpan w:val="2"/>
          </w:tcPr>
          <w:p w14:paraId="68E380A4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Контроль проведения приписки учащихся</w:t>
            </w:r>
          </w:p>
        </w:tc>
        <w:tc>
          <w:tcPr>
            <w:tcW w:w="1701" w:type="dxa"/>
          </w:tcPr>
          <w:p w14:paraId="7ACB088A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военно-патриотической работы, </w:t>
            </w:r>
            <w:proofErr w:type="gramStart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реализация  ценностей</w:t>
            </w:r>
            <w:proofErr w:type="gramEnd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общенацио-нальной</w:t>
            </w:r>
            <w:proofErr w:type="spellEnd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 патриотической идеи «</w:t>
            </w:r>
            <w:proofErr w:type="spellStart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Мәңгілік</w:t>
            </w:r>
            <w:proofErr w:type="spellEnd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 ел»</w:t>
            </w:r>
          </w:p>
          <w:p w14:paraId="5A1384BA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9D7B14E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Результаты приписки, план военно-</w:t>
            </w:r>
            <w:proofErr w:type="spellStart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патриотиче</w:t>
            </w:r>
            <w:proofErr w:type="spellEnd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ской</w:t>
            </w:r>
            <w:proofErr w:type="spellEnd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 работы, мероприятия</w:t>
            </w:r>
          </w:p>
        </w:tc>
        <w:tc>
          <w:tcPr>
            <w:tcW w:w="1701" w:type="dxa"/>
          </w:tcPr>
          <w:p w14:paraId="22B9E018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документация</w:t>
            </w:r>
          </w:p>
        </w:tc>
        <w:tc>
          <w:tcPr>
            <w:tcW w:w="1418" w:type="dxa"/>
          </w:tcPr>
          <w:p w14:paraId="4FD6BBA1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Тематический </w:t>
            </w:r>
          </w:p>
        </w:tc>
        <w:tc>
          <w:tcPr>
            <w:tcW w:w="1701" w:type="dxa"/>
          </w:tcPr>
          <w:p w14:paraId="7BE8F131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Сбор информации</w:t>
            </w:r>
          </w:p>
        </w:tc>
        <w:tc>
          <w:tcPr>
            <w:tcW w:w="1842" w:type="dxa"/>
          </w:tcPr>
          <w:p w14:paraId="3279DF9C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Преподаватель-организатор НВП, Левкович А.М. </w:t>
            </w:r>
          </w:p>
        </w:tc>
        <w:tc>
          <w:tcPr>
            <w:tcW w:w="1418" w:type="dxa"/>
          </w:tcPr>
          <w:p w14:paraId="0884326D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Информация </w:t>
            </w:r>
          </w:p>
          <w:p w14:paraId="528F2F67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на совещании при директоре</w:t>
            </w:r>
          </w:p>
        </w:tc>
      </w:tr>
      <w:tr w:rsidR="0060012A" w:rsidRPr="00F37290" w14:paraId="2DEDB909" w14:textId="77777777" w:rsidTr="00E473C6">
        <w:trPr>
          <w:trHeight w:val="277"/>
        </w:trPr>
        <w:tc>
          <w:tcPr>
            <w:tcW w:w="13638" w:type="dxa"/>
            <w:gridSpan w:val="10"/>
          </w:tcPr>
          <w:p w14:paraId="3FAB6926" w14:textId="77777777" w:rsidR="0060012A" w:rsidRPr="00F37290" w:rsidRDefault="0060012A" w:rsidP="0060012A">
            <w:pPr>
              <w:pStyle w:val="82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2. Контроль за ведением школьной документации</w:t>
            </w:r>
          </w:p>
        </w:tc>
      </w:tr>
      <w:tr w:rsidR="0060012A" w:rsidRPr="00F37290" w14:paraId="59973BA7" w14:textId="77777777" w:rsidTr="00E473C6">
        <w:trPr>
          <w:trHeight w:val="139"/>
        </w:trPr>
        <w:tc>
          <w:tcPr>
            <w:tcW w:w="426" w:type="dxa"/>
          </w:tcPr>
          <w:p w14:paraId="13E06D22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05" w:type="dxa"/>
            <w:gridSpan w:val="2"/>
          </w:tcPr>
          <w:p w14:paraId="23C7632E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Контроль ведения личных дел учащихся </w:t>
            </w:r>
          </w:p>
        </w:tc>
        <w:tc>
          <w:tcPr>
            <w:tcW w:w="1701" w:type="dxa"/>
          </w:tcPr>
          <w:p w14:paraId="3334AD89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Перевод личных дел учащихся в электронный формат </w:t>
            </w:r>
          </w:p>
        </w:tc>
        <w:tc>
          <w:tcPr>
            <w:tcW w:w="2126" w:type="dxa"/>
          </w:tcPr>
          <w:p w14:paraId="06F221BC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Личные данные учеников </w:t>
            </w:r>
          </w:p>
          <w:p w14:paraId="1204EF48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25C69A8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Личные дела</w:t>
            </w:r>
          </w:p>
        </w:tc>
        <w:tc>
          <w:tcPr>
            <w:tcW w:w="1418" w:type="dxa"/>
          </w:tcPr>
          <w:p w14:paraId="0E4E3D55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Фронтальный</w:t>
            </w:r>
          </w:p>
        </w:tc>
        <w:tc>
          <w:tcPr>
            <w:tcW w:w="1701" w:type="dxa"/>
          </w:tcPr>
          <w:p w14:paraId="6A939D8C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Изучение документации</w:t>
            </w:r>
          </w:p>
        </w:tc>
        <w:tc>
          <w:tcPr>
            <w:tcW w:w="1842" w:type="dxa"/>
          </w:tcPr>
          <w:p w14:paraId="3C10027D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</w:t>
            </w:r>
          </w:p>
          <w:p w14:paraId="4D3C4E33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директора по УВР </w:t>
            </w:r>
            <w:r w:rsidRPr="00F37290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Кошанова Ж.Т.</w:t>
            </w: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, классные руководители</w:t>
            </w:r>
          </w:p>
        </w:tc>
        <w:tc>
          <w:tcPr>
            <w:tcW w:w="1418" w:type="dxa"/>
          </w:tcPr>
          <w:p w14:paraId="1D90DDBC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на совещании при </w:t>
            </w:r>
            <w:proofErr w:type="spellStart"/>
            <w:proofErr w:type="gramStart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зам.директоре</w:t>
            </w:r>
            <w:proofErr w:type="spellEnd"/>
            <w:proofErr w:type="gramEnd"/>
          </w:p>
        </w:tc>
      </w:tr>
      <w:tr w:rsidR="0060012A" w:rsidRPr="00F37290" w14:paraId="5F9AD5A9" w14:textId="77777777" w:rsidTr="00E473C6">
        <w:trPr>
          <w:trHeight w:val="139"/>
        </w:trPr>
        <w:tc>
          <w:tcPr>
            <w:tcW w:w="426" w:type="dxa"/>
          </w:tcPr>
          <w:p w14:paraId="19D86504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05" w:type="dxa"/>
            <w:gridSpan w:val="2"/>
          </w:tcPr>
          <w:p w14:paraId="1DA7FAC9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Мониторинг работы «</w:t>
            </w:r>
            <w:proofErr w:type="spellStart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Bilimal</w:t>
            </w:r>
            <w:proofErr w:type="spellEnd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». </w:t>
            </w:r>
            <w:r w:rsidRPr="00F372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Заполнение НОБД.</w:t>
            </w:r>
          </w:p>
        </w:tc>
        <w:tc>
          <w:tcPr>
            <w:tcW w:w="1701" w:type="dxa"/>
          </w:tcPr>
          <w:p w14:paraId="504CAA90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 xml:space="preserve">Своевременность и качество заполнения </w:t>
            </w:r>
            <w:r w:rsidRPr="00F372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системы «</w:t>
            </w:r>
            <w:proofErr w:type="spellStart"/>
            <w:r w:rsidRPr="00F3729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Bilimal</w:t>
            </w:r>
            <w:proofErr w:type="spellEnd"/>
            <w:r w:rsidRPr="00F372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»</w:t>
            </w: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 НОБД.</w:t>
            </w:r>
          </w:p>
        </w:tc>
        <w:tc>
          <w:tcPr>
            <w:tcW w:w="2126" w:type="dxa"/>
          </w:tcPr>
          <w:p w14:paraId="28384356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Электронный журнал «</w:t>
            </w:r>
            <w:proofErr w:type="spellStart"/>
            <w:r w:rsidRPr="00F3729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Bilimal</w:t>
            </w:r>
            <w:proofErr w:type="spellEnd"/>
            <w:r w:rsidRPr="00F372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701" w:type="dxa"/>
          </w:tcPr>
          <w:p w14:paraId="117BF8BC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Педагоги школы </w:t>
            </w:r>
          </w:p>
        </w:tc>
        <w:tc>
          <w:tcPr>
            <w:tcW w:w="1418" w:type="dxa"/>
          </w:tcPr>
          <w:p w14:paraId="5C020A81" w14:textId="77777777" w:rsidR="0060012A" w:rsidRPr="00F37290" w:rsidRDefault="0060012A" w:rsidP="0060012A">
            <w:pPr>
              <w:pStyle w:val="848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Фронтальный</w:t>
            </w:r>
          </w:p>
        </w:tc>
        <w:tc>
          <w:tcPr>
            <w:tcW w:w="1701" w:type="dxa"/>
          </w:tcPr>
          <w:p w14:paraId="5559D845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Мониторинг электронного журнала </w:t>
            </w:r>
            <w:r w:rsidRPr="00F372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Выгрузка данных заполнения ЭЖ</w:t>
            </w:r>
          </w:p>
        </w:tc>
        <w:tc>
          <w:tcPr>
            <w:tcW w:w="1842" w:type="dxa"/>
          </w:tcPr>
          <w:p w14:paraId="72CAADFF" w14:textId="77777777" w:rsidR="0060012A" w:rsidRPr="00F37290" w:rsidRDefault="0060012A" w:rsidP="0060012A">
            <w:pPr>
              <w:pStyle w:val="848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372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 xml:space="preserve">Зам </w:t>
            </w:r>
            <w:proofErr w:type="gramStart"/>
            <w:r w:rsidRPr="00F372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директора  по</w:t>
            </w:r>
            <w:proofErr w:type="gramEnd"/>
            <w:r w:rsidRPr="00F372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УВР </w:t>
            </w:r>
            <w:proofErr w:type="spellStart"/>
            <w:r w:rsidRPr="00F372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Клёцина</w:t>
            </w:r>
            <w:proofErr w:type="spellEnd"/>
            <w:r w:rsidRPr="00F372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Н.Н</w:t>
            </w:r>
          </w:p>
          <w:p w14:paraId="64821528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Зам.по</w:t>
            </w:r>
            <w:proofErr w:type="spellEnd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 информатизации </w:t>
            </w:r>
            <w:proofErr w:type="spellStart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Далибаев</w:t>
            </w:r>
            <w:proofErr w:type="spellEnd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 Б.А.</w:t>
            </w:r>
          </w:p>
        </w:tc>
        <w:tc>
          <w:tcPr>
            <w:tcW w:w="1418" w:type="dxa"/>
          </w:tcPr>
          <w:p w14:paraId="6D7293BE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 совещании при </w:t>
            </w:r>
            <w:proofErr w:type="spellStart"/>
            <w:proofErr w:type="gramStart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зам.директоре</w:t>
            </w:r>
            <w:proofErr w:type="spellEnd"/>
            <w:proofErr w:type="gramEnd"/>
          </w:p>
        </w:tc>
      </w:tr>
      <w:tr w:rsidR="0060012A" w:rsidRPr="00F37290" w14:paraId="7FC9160F" w14:textId="77777777" w:rsidTr="00E473C6">
        <w:trPr>
          <w:trHeight w:val="139"/>
        </w:trPr>
        <w:tc>
          <w:tcPr>
            <w:tcW w:w="426" w:type="dxa"/>
          </w:tcPr>
          <w:p w14:paraId="52039520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1305" w:type="dxa"/>
            <w:gridSpan w:val="2"/>
          </w:tcPr>
          <w:p w14:paraId="6E7CD991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Контроль проверки тетрадей МК Речь</w:t>
            </w:r>
          </w:p>
        </w:tc>
        <w:tc>
          <w:tcPr>
            <w:tcW w:w="1701" w:type="dxa"/>
          </w:tcPr>
          <w:p w14:paraId="46B393ED" w14:textId="77777777" w:rsidR="0060012A" w:rsidRPr="00F37290" w:rsidRDefault="0060012A" w:rsidP="0060012A">
            <w:pPr>
              <w:pStyle w:val="a9"/>
              <w:shd w:val="clear" w:color="auto" w:fill="FFFFFF"/>
              <w:spacing w:before="0" w:beforeAutospacing="0" w:after="0" w:afterAutospacing="0"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F37290">
              <w:rPr>
                <w:color w:val="000000"/>
                <w:sz w:val="22"/>
                <w:szCs w:val="22"/>
                <w:lang w:eastAsia="en-US"/>
              </w:rPr>
              <w:t> </w:t>
            </w:r>
            <w:proofErr w:type="gramStart"/>
            <w:r w:rsidRPr="00F37290">
              <w:rPr>
                <w:color w:val="000000"/>
                <w:sz w:val="22"/>
                <w:szCs w:val="22"/>
                <w:lang w:eastAsia="en-US"/>
              </w:rPr>
              <w:t>Соблюдение  норм</w:t>
            </w:r>
            <w:proofErr w:type="gramEnd"/>
            <w:r w:rsidRPr="00F37290">
              <w:rPr>
                <w:color w:val="000000"/>
                <w:sz w:val="22"/>
                <w:szCs w:val="22"/>
                <w:lang w:eastAsia="en-US"/>
              </w:rPr>
              <w:t xml:space="preserve"> и критериев проверки тетрадей;</w:t>
            </w:r>
          </w:p>
          <w:p w14:paraId="723EB580" w14:textId="77777777" w:rsidR="0060012A" w:rsidRPr="00F37290" w:rsidRDefault="0060012A" w:rsidP="0060012A">
            <w:pPr>
              <w:pStyle w:val="a9"/>
              <w:shd w:val="clear" w:color="auto" w:fill="FFFFFF"/>
              <w:spacing w:before="0" w:beforeAutospacing="0" w:after="0" w:afterAutospacing="0"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F37290">
              <w:rPr>
                <w:color w:val="000000"/>
                <w:sz w:val="22"/>
                <w:szCs w:val="22"/>
                <w:lang w:eastAsia="en-US"/>
              </w:rPr>
              <w:t>- правильность оформления письменных работ;</w:t>
            </w:r>
          </w:p>
          <w:p w14:paraId="6AC5D780" w14:textId="77777777" w:rsidR="0060012A" w:rsidRPr="00F37290" w:rsidRDefault="0060012A" w:rsidP="0060012A">
            <w:pPr>
              <w:pStyle w:val="a9"/>
              <w:shd w:val="clear" w:color="auto" w:fill="FFFFFF"/>
              <w:spacing w:before="0" w:beforeAutospacing="0" w:after="0" w:afterAutospacing="0"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F37290">
              <w:rPr>
                <w:color w:val="000000"/>
                <w:sz w:val="22"/>
                <w:szCs w:val="22"/>
                <w:lang w:eastAsia="en-US"/>
              </w:rPr>
              <w:t>- соблюдение единого орфографического режима;</w:t>
            </w:r>
          </w:p>
          <w:p w14:paraId="42E927D6" w14:textId="77777777" w:rsidR="0060012A" w:rsidRPr="00F37290" w:rsidRDefault="0060012A" w:rsidP="0060012A">
            <w:pPr>
              <w:pStyle w:val="a9"/>
              <w:shd w:val="clear" w:color="auto" w:fill="FFFFFF"/>
              <w:spacing w:before="0" w:beforeAutospacing="0" w:after="0" w:afterAutospacing="0"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F37290">
              <w:rPr>
                <w:color w:val="000000"/>
                <w:sz w:val="22"/>
                <w:szCs w:val="22"/>
                <w:lang w:eastAsia="en-US"/>
              </w:rPr>
              <w:t>- наличие (отсутствие) работы над ошибками;</w:t>
            </w:r>
          </w:p>
          <w:p w14:paraId="05AA0A99" w14:textId="77777777" w:rsidR="0060012A" w:rsidRPr="00F37290" w:rsidRDefault="0060012A" w:rsidP="0060012A">
            <w:pPr>
              <w:pStyle w:val="a9"/>
              <w:shd w:val="clear" w:color="auto" w:fill="FFFFFF"/>
              <w:spacing w:before="0" w:beforeAutospacing="0" w:after="0" w:afterAutospacing="0" w:line="254" w:lineRule="auto"/>
              <w:rPr>
                <w:color w:val="000000"/>
                <w:sz w:val="22"/>
                <w:szCs w:val="22"/>
                <w:lang w:eastAsia="en-US"/>
              </w:rPr>
            </w:pPr>
            <w:r w:rsidRPr="00F37290">
              <w:rPr>
                <w:color w:val="000000"/>
                <w:sz w:val="22"/>
                <w:szCs w:val="22"/>
                <w:lang w:eastAsia="en-US"/>
              </w:rPr>
              <w:t>- соответствие объема классных и домашних работ.</w:t>
            </w:r>
          </w:p>
        </w:tc>
        <w:tc>
          <w:tcPr>
            <w:tcW w:w="2126" w:type="dxa"/>
          </w:tcPr>
          <w:p w14:paraId="6765387E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Тетради учащихся 5-9 классов</w:t>
            </w:r>
          </w:p>
        </w:tc>
        <w:tc>
          <w:tcPr>
            <w:tcW w:w="1701" w:type="dxa"/>
          </w:tcPr>
          <w:p w14:paraId="31351A5B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Учителя</w:t>
            </w:r>
          </w:p>
        </w:tc>
        <w:tc>
          <w:tcPr>
            <w:tcW w:w="1418" w:type="dxa"/>
          </w:tcPr>
          <w:p w14:paraId="5D40F411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Фронтальный</w:t>
            </w:r>
          </w:p>
        </w:tc>
        <w:tc>
          <w:tcPr>
            <w:tcW w:w="1701" w:type="dxa"/>
          </w:tcPr>
          <w:p w14:paraId="1FE0164E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Изучение документации</w:t>
            </w:r>
            <w:r w:rsidRPr="00F372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Нормы проверки</w:t>
            </w:r>
          </w:p>
        </w:tc>
        <w:tc>
          <w:tcPr>
            <w:tcW w:w="1842" w:type="dxa"/>
          </w:tcPr>
          <w:p w14:paraId="72C477EA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Заместители</w:t>
            </w:r>
          </w:p>
          <w:p w14:paraId="76393415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директора по УВР</w:t>
            </w:r>
          </w:p>
          <w:p w14:paraId="0B8FEF03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Ничипуренко</w:t>
            </w:r>
            <w:proofErr w:type="spellEnd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 Е.В</w:t>
            </w:r>
          </w:p>
          <w:p w14:paraId="2BD0F06D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Руководитель МК </w:t>
            </w:r>
            <w:proofErr w:type="gramStart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« Речь</w:t>
            </w:r>
            <w:proofErr w:type="gramEnd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» Смышляева ЮК</w:t>
            </w:r>
          </w:p>
        </w:tc>
        <w:tc>
          <w:tcPr>
            <w:tcW w:w="1418" w:type="dxa"/>
          </w:tcPr>
          <w:p w14:paraId="09A45121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на совещании при </w:t>
            </w:r>
            <w:proofErr w:type="spellStart"/>
            <w:proofErr w:type="gramStart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зам.директоре</w:t>
            </w:r>
            <w:proofErr w:type="spellEnd"/>
            <w:proofErr w:type="gramEnd"/>
          </w:p>
        </w:tc>
      </w:tr>
      <w:tr w:rsidR="0060012A" w:rsidRPr="00F37290" w14:paraId="34A54E89" w14:textId="77777777" w:rsidTr="00E473C6">
        <w:trPr>
          <w:trHeight w:val="139"/>
        </w:trPr>
        <w:tc>
          <w:tcPr>
            <w:tcW w:w="426" w:type="dxa"/>
          </w:tcPr>
          <w:p w14:paraId="60602AB1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05" w:type="dxa"/>
            <w:gridSpan w:val="2"/>
          </w:tcPr>
          <w:p w14:paraId="6452C235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Мониторинг работы системы </w:t>
            </w:r>
            <w:proofErr w:type="gramStart"/>
            <w:r w:rsidRPr="00F372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«</w:t>
            </w: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3729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Bilimal</w:t>
            </w:r>
            <w:proofErr w:type="spellEnd"/>
            <w:proofErr w:type="gramEnd"/>
            <w:r w:rsidRPr="00F372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» МК Наука</w:t>
            </w:r>
          </w:p>
        </w:tc>
        <w:tc>
          <w:tcPr>
            <w:tcW w:w="1701" w:type="dxa"/>
          </w:tcPr>
          <w:p w14:paraId="55F15966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Своевременность и качество заполнения системы «</w:t>
            </w:r>
            <w:proofErr w:type="spellStart"/>
            <w:r w:rsidRPr="00F3729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Bilimal</w:t>
            </w:r>
            <w:proofErr w:type="spellEnd"/>
            <w:r w:rsidRPr="00F372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126" w:type="dxa"/>
          </w:tcPr>
          <w:p w14:paraId="26FF7858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Электронный журнал «</w:t>
            </w:r>
            <w:proofErr w:type="spellStart"/>
            <w:r w:rsidRPr="00F3729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Bilimal</w:t>
            </w:r>
            <w:proofErr w:type="spellEnd"/>
            <w:r w:rsidRPr="00F372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701" w:type="dxa"/>
          </w:tcPr>
          <w:p w14:paraId="31B89D17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Педагоги МК Эстет </w:t>
            </w:r>
          </w:p>
        </w:tc>
        <w:tc>
          <w:tcPr>
            <w:tcW w:w="1418" w:type="dxa"/>
          </w:tcPr>
          <w:p w14:paraId="126F3C06" w14:textId="77777777" w:rsidR="0060012A" w:rsidRPr="00F37290" w:rsidRDefault="0060012A" w:rsidP="0060012A">
            <w:pPr>
              <w:pStyle w:val="848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701" w:type="dxa"/>
          </w:tcPr>
          <w:p w14:paraId="505E5C4A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Мониторинг электронного журнала Выгрузка данных заполнения ЭЖ</w:t>
            </w:r>
          </w:p>
        </w:tc>
        <w:tc>
          <w:tcPr>
            <w:tcW w:w="1842" w:type="dxa"/>
          </w:tcPr>
          <w:p w14:paraId="4F075FDE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Зам </w:t>
            </w:r>
            <w:proofErr w:type="gramStart"/>
            <w:r w:rsidRPr="00F372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директора  по</w:t>
            </w:r>
            <w:proofErr w:type="gramEnd"/>
            <w:r w:rsidRPr="00F372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УВР </w:t>
            </w:r>
            <w:proofErr w:type="spellStart"/>
            <w:r w:rsidRPr="00F372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Клёцина</w:t>
            </w:r>
            <w:proofErr w:type="spellEnd"/>
            <w:r w:rsidRPr="00F372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Н.Н</w:t>
            </w:r>
          </w:p>
        </w:tc>
        <w:tc>
          <w:tcPr>
            <w:tcW w:w="1418" w:type="dxa"/>
          </w:tcPr>
          <w:p w14:paraId="68F5B172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на совещании при </w:t>
            </w:r>
            <w:proofErr w:type="spellStart"/>
            <w:proofErr w:type="gramStart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зам.директоре</w:t>
            </w:r>
            <w:proofErr w:type="spellEnd"/>
            <w:proofErr w:type="gramEnd"/>
          </w:p>
        </w:tc>
      </w:tr>
      <w:tr w:rsidR="0060012A" w:rsidRPr="00F37290" w14:paraId="5232EF6A" w14:textId="77777777" w:rsidTr="00E473C6">
        <w:trPr>
          <w:trHeight w:val="139"/>
        </w:trPr>
        <w:tc>
          <w:tcPr>
            <w:tcW w:w="426" w:type="dxa"/>
          </w:tcPr>
          <w:p w14:paraId="44C2BBBB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05" w:type="dxa"/>
            <w:gridSpan w:val="2"/>
          </w:tcPr>
          <w:p w14:paraId="7DA8C63A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Контроль ведения документации МК «</w:t>
            </w:r>
            <w:r w:rsidRPr="00F37290">
              <w:rPr>
                <w:rFonts w:ascii="Times New Roman" w:eastAsia="Times New Roman" w:hAnsi="Times New Roman" w:cs="Times New Roman"/>
                <w:sz w:val="22"/>
                <w:szCs w:val="22"/>
                <w:lang w:val="kk-KZ" w:eastAsia="ru-RU"/>
              </w:rPr>
              <w:t>Қазақ тілі</w:t>
            </w:r>
            <w:r w:rsidRPr="00F372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» КТП</w:t>
            </w: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, КСП, журналы ТБ</w:t>
            </w:r>
          </w:p>
        </w:tc>
        <w:tc>
          <w:tcPr>
            <w:tcW w:w="1701" w:type="dxa"/>
          </w:tcPr>
          <w:p w14:paraId="4EC9A258" w14:textId="77777777" w:rsidR="0060012A" w:rsidRPr="00F37290" w:rsidRDefault="0060012A" w:rsidP="0060012A">
            <w:pPr>
              <w:rPr>
                <w:color w:val="333333"/>
                <w:shd w:val="clear" w:color="auto" w:fill="FFFFFF"/>
              </w:rPr>
            </w:pPr>
            <w:r w:rsidRPr="00F37290">
              <w:rPr>
                <w:color w:val="333333"/>
                <w:shd w:val="clear" w:color="auto" w:fill="FFFFFF"/>
              </w:rPr>
              <w:t xml:space="preserve"> Проконтролировать наличие учебных рабочих программ, их соответствие уровню и направленности реализуемых </w:t>
            </w:r>
            <w:r w:rsidRPr="00F37290">
              <w:rPr>
                <w:color w:val="333333"/>
                <w:shd w:val="clear" w:color="auto" w:fill="FFFFFF"/>
              </w:rPr>
              <w:lastRenderedPageBreak/>
              <w:t>образовательных программ, соблюдение требований к структуре, содержанию, оформлению, порядку принятия и утверждения рабочих учебных программ.</w:t>
            </w:r>
          </w:p>
        </w:tc>
        <w:tc>
          <w:tcPr>
            <w:tcW w:w="2126" w:type="dxa"/>
          </w:tcPr>
          <w:p w14:paraId="2865ECCD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КТП, КСП, журналы ТБ</w:t>
            </w:r>
          </w:p>
        </w:tc>
        <w:tc>
          <w:tcPr>
            <w:tcW w:w="1701" w:type="dxa"/>
          </w:tcPr>
          <w:p w14:paraId="693A3E5A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учителями МК</w:t>
            </w:r>
            <w:r w:rsidRPr="00F37290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«Қазақ тілі</w:t>
            </w: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18" w:type="dxa"/>
          </w:tcPr>
          <w:p w14:paraId="7A76E047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701" w:type="dxa"/>
          </w:tcPr>
          <w:p w14:paraId="3D86FEFA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Тематический Изучение документации</w:t>
            </w:r>
          </w:p>
        </w:tc>
        <w:tc>
          <w:tcPr>
            <w:tcW w:w="1842" w:type="dxa"/>
          </w:tcPr>
          <w:p w14:paraId="7EF087F8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Заместители</w:t>
            </w:r>
          </w:p>
          <w:p w14:paraId="6C9D3C69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директора по УВР</w:t>
            </w:r>
          </w:p>
          <w:p w14:paraId="67238A25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Ничипуренко</w:t>
            </w:r>
            <w:proofErr w:type="spellEnd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 Е.В</w:t>
            </w:r>
          </w:p>
          <w:p w14:paraId="59778CF9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Зам.по</w:t>
            </w:r>
            <w:proofErr w:type="spellEnd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 информатизации </w:t>
            </w:r>
            <w:proofErr w:type="spellStart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Далибаев</w:t>
            </w:r>
            <w:proofErr w:type="spellEnd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 Б.А.</w:t>
            </w:r>
          </w:p>
          <w:p w14:paraId="5A681CFF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72D5C18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на совещании при </w:t>
            </w:r>
            <w:proofErr w:type="spellStart"/>
            <w:proofErr w:type="gramStart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зам.директоре</w:t>
            </w:r>
            <w:proofErr w:type="spellEnd"/>
            <w:proofErr w:type="gramEnd"/>
          </w:p>
        </w:tc>
      </w:tr>
      <w:tr w:rsidR="0060012A" w:rsidRPr="00F37290" w14:paraId="31A8EF8D" w14:textId="77777777" w:rsidTr="00E473C6">
        <w:trPr>
          <w:trHeight w:val="277"/>
        </w:trPr>
        <w:tc>
          <w:tcPr>
            <w:tcW w:w="13638" w:type="dxa"/>
            <w:gridSpan w:val="10"/>
          </w:tcPr>
          <w:p w14:paraId="0717A887" w14:textId="77777777" w:rsidR="0060012A" w:rsidRPr="00F37290" w:rsidRDefault="0060012A" w:rsidP="0060012A">
            <w:pPr>
              <w:pStyle w:val="82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3. Контроль за состоянием научно-методического обеспечения УВП</w:t>
            </w:r>
          </w:p>
        </w:tc>
      </w:tr>
      <w:tr w:rsidR="0060012A" w:rsidRPr="00F37290" w14:paraId="514150D1" w14:textId="77777777" w:rsidTr="00E473C6">
        <w:trPr>
          <w:trHeight w:val="268"/>
        </w:trPr>
        <w:tc>
          <w:tcPr>
            <w:tcW w:w="426" w:type="dxa"/>
            <w:shd w:val="clear" w:color="auto" w:fill="FFFFFF" w:themeFill="background1"/>
          </w:tcPr>
          <w:p w14:paraId="38FACA04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05" w:type="dxa"/>
            <w:gridSpan w:val="2"/>
          </w:tcPr>
          <w:p w14:paraId="0824D479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Состояние преподавания МК «</w:t>
            </w:r>
            <w:r w:rsidRPr="00F37290">
              <w:rPr>
                <w:rFonts w:ascii="Times New Roman" w:eastAsia="Times New Roman" w:hAnsi="Times New Roman" w:cs="Times New Roman"/>
                <w:sz w:val="22"/>
                <w:szCs w:val="22"/>
                <w:lang w:val="kk-KZ" w:eastAsia="ru-RU"/>
              </w:rPr>
              <w:t>Старт</w:t>
            </w:r>
            <w:r w:rsidRPr="00F372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701" w:type="dxa"/>
          </w:tcPr>
          <w:p w14:paraId="07F7D158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Изучение практической деятельности учителей русского языка и литературы, английского языка, Истории через </w:t>
            </w:r>
            <w:proofErr w:type="gramStart"/>
            <w:r w:rsidRPr="00F372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Обновление  процесса</w:t>
            </w:r>
            <w:proofErr w:type="gramEnd"/>
            <w:r w:rsidRPr="00F372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 обучения  и  современного  содержания  преподавания, </w:t>
            </w:r>
          </w:p>
        </w:tc>
        <w:tc>
          <w:tcPr>
            <w:tcW w:w="2126" w:type="dxa"/>
          </w:tcPr>
          <w:p w14:paraId="4926D6F7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Состояние преподавания</w:t>
            </w:r>
          </w:p>
        </w:tc>
        <w:tc>
          <w:tcPr>
            <w:tcW w:w="1701" w:type="dxa"/>
          </w:tcPr>
          <w:p w14:paraId="72118BD5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Учителя предметники</w:t>
            </w:r>
          </w:p>
        </w:tc>
        <w:tc>
          <w:tcPr>
            <w:tcW w:w="1418" w:type="dxa"/>
          </w:tcPr>
          <w:p w14:paraId="262E5CDF" w14:textId="77777777" w:rsidR="0060012A" w:rsidRPr="00F37290" w:rsidRDefault="0060012A" w:rsidP="0060012A">
            <w:pPr>
              <w:pStyle w:val="848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701" w:type="dxa"/>
          </w:tcPr>
          <w:p w14:paraId="5BAD9F77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Посещение уроков, анализ</w:t>
            </w:r>
          </w:p>
        </w:tc>
        <w:tc>
          <w:tcPr>
            <w:tcW w:w="1842" w:type="dxa"/>
          </w:tcPr>
          <w:p w14:paraId="2ECB8ADF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Зам директора по УВР </w:t>
            </w:r>
            <w:proofErr w:type="spellStart"/>
            <w:r w:rsidRPr="00F372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Ничипуренко</w:t>
            </w:r>
            <w:proofErr w:type="spellEnd"/>
            <w:r w:rsidRPr="00F372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Е.В</w:t>
            </w:r>
          </w:p>
        </w:tc>
        <w:tc>
          <w:tcPr>
            <w:tcW w:w="1418" w:type="dxa"/>
          </w:tcPr>
          <w:p w14:paraId="519B6367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372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Справка  </w:t>
            </w: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 совещании при директоре</w:t>
            </w:r>
          </w:p>
        </w:tc>
      </w:tr>
      <w:tr w:rsidR="0060012A" w:rsidRPr="00F37290" w14:paraId="5381C2BE" w14:textId="77777777" w:rsidTr="00E473C6">
        <w:trPr>
          <w:trHeight w:val="268"/>
        </w:trPr>
        <w:tc>
          <w:tcPr>
            <w:tcW w:w="426" w:type="dxa"/>
            <w:shd w:val="clear" w:color="auto" w:fill="FFFFFF" w:themeFill="background1"/>
          </w:tcPr>
          <w:p w14:paraId="51C63911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05" w:type="dxa"/>
            <w:gridSpan w:val="2"/>
          </w:tcPr>
          <w:p w14:paraId="3C882488" w14:textId="77777777" w:rsidR="0060012A" w:rsidRPr="00F37290" w:rsidRDefault="0060012A" w:rsidP="0060012A">
            <w:pPr>
              <w:pStyle w:val="848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Проверка личных дел</w:t>
            </w:r>
          </w:p>
        </w:tc>
        <w:tc>
          <w:tcPr>
            <w:tcW w:w="1701" w:type="dxa"/>
          </w:tcPr>
          <w:p w14:paraId="4DEE49B3" w14:textId="77777777" w:rsidR="0060012A" w:rsidRPr="00F37290" w:rsidRDefault="0060012A" w:rsidP="0060012A">
            <w:pPr>
              <w:pStyle w:val="848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Перевод личных дел учащихся в электронный формат </w:t>
            </w:r>
          </w:p>
        </w:tc>
        <w:tc>
          <w:tcPr>
            <w:tcW w:w="2126" w:type="dxa"/>
          </w:tcPr>
          <w:p w14:paraId="498E3F21" w14:textId="77777777" w:rsidR="0060012A" w:rsidRPr="00F37290" w:rsidRDefault="0060012A" w:rsidP="0060012A">
            <w:pPr>
              <w:pStyle w:val="848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Личные данные учеников в «</w:t>
            </w:r>
            <w:proofErr w:type="spellStart"/>
            <w:r w:rsidRPr="00F3729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Bilimal</w:t>
            </w:r>
            <w:proofErr w:type="spellEnd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</w:p>
        </w:tc>
        <w:tc>
          <w:tcPr>
            <w:tcW w:w="1701" w:type="dxa"/>
          </w:tcPr>
          <w:p w14:paraId="7118AC6D" w14:textId="77777777" w:rsidR="0060012A" w:rsidRPr="00F37290" w:rsidRDefault="0060012A" w:rsidP="0060012A">
            <w:pPr>
              <w:pStyle w:val="848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Классные руководители</w:t>
            </w:r>
          </w:p>
        </w:tc>
        <w:tc>
          <w:tcPr>
            <w:tcW w:w="1418" w:type="dxa"/>
          </w:tcPr>
          <w:p w14:paraId="5A9BD0D3" w14:textId="77777777" w:rsidR="0060012A" w:rsidRPr="00F37290" w:rsidRDefault="0060012A" w:rsidP="0060012A">
            <w:pPr>
              <w:pStyle w:val="848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Фронтальный</w:t>
            </w:r>
          </w:p>
        </w:tc>
        <w:tc>
          <w:tcPr>
            <w:tcW w:w="1701" w:type="dxa"/>
          </w:tcPr>
          <w:p w14:paraId="26A718FA" w14:textId="77777777" w:rsidR="0060012A" w:rsidRPr="00F37290" w:rsidRDefault="0060012A" w:rsidP="0060012A">
            <w:pPr>
              <w:pStyle w:val="848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Изучение документации</w:t>
            </w:r>
          </w:p>
        </w:tc>
        <w:tc>
          <w:tcPr>
            <w:tcW w:w="1842" w:type="dxa"/>
          </w:tcPr>
          <w:p w14:paraId="7375FEFE" w14:textId="77777777" w:rsidR="0060012A" w:rsidRPr="00F37290" w:rsidRDefault="0060012A" w:rsidP="0060012A">
            <w:pPr>
              <w:pStyle w:val="848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директора по УВР </w:t>
            </w:r>
            <w:proofErr w:type="spellStart"/>
            <w:proofErr w:type="gramStart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Кошанова</w:t>
            </w:r>
            <w:proofErr w:type="spellEnd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  Ж.Т.</w:t>
            </w:r>
            <w:proofErr w:type="gramEnd"/>
          </w:p>
        </w:tc>
        <w:tc>
          <w:tcPr>
            <w:tcW w:w="1418" w:type="dxa"/>
          </w:tcPr>
          <w:p w14:paraId="10C43DC1" w14:textId="77777777" w:rsidR="0060012A" w:rsidRPr="00F37290" w:rsidRDefault="0060012A" w:rsidP="0060012A">
            <w:pPr>
              <w:pStyle w:val="848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на совещании при </w:t>
            </w:r>
            <w:proofErr w:type="spellStart"/>
            <w:proofErr w:type="gramStart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зам.директоре</w:t>
            </w:r>
            <w:proofErr w:type="spellEnd"/>
            <w:proofErr w:type="gramEnd"/>
          </w:p>
        </w:tc>
      </w:tr>
      <w:tr w:rsidR="0060012A" w:rsidRPr="00F37290" w14:paraId="0415336A" w14:textId="77777777" w:rsidTr="00E473C6">
        <w:trPr>
          <w:trHeight w:val="139"/>
        </w:trPr>
        <w:tc>
          <w:tcPr>
            <w:tcW w:w="426" w:type="dxa"/>
          </w:tcPr>
          <w:p w14:paraId="3418E49E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05" w:type="dxa"/>
            <w:gridSpan w:val="2"/>
            <w:shd w:val="clear" w:color="auto" w:fill="FFFFFF" w:themeFill="background1"/>
          </w:tcPr>
          <w:p w14:paraId="3A0742F6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Педагогический совет № 4 «Формирование толерантно</w:t>
            </w:r>
            <w:r w:rsidRPr="00F372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сти через организацию совместной творческой деятельности» (организация работы с учащимися с особыми образовательными потребностями)</w:t>
            </w:r>
          </w:p>
        </w:tc>
        <w:tc>
          <w:tcPr>
            <w:tcW w:w="1701" w:type="dxa"/>
            <w:shd w:val="clear" w:color="auto" w:fill="FFFFFF" w:themeFill="background1"/>
          </w:tcPr>
          <w:p w14:paraId="43A0AEBC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Совершенствова-ние</w:t>
            </w:r>
            <w:proofErr w:type="spellEnd"/>
            <w:proofErr w:type="gramEnd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 форм и способов взаимодействия педагогов и </w:t>
            </w:r>
            <w:r w:rsidRPr="00F372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учащихся с детьми с ООП</w:t>
            </w:r>
          </w:p>
        </w:tc>
        <w:tc>
          <w:tcPr>
            <w:tcW w:w="2126" w:type="dxa"/>
            <w:shd w:val="clear" w:color="auto" w:fill="FFFFFF" w:themeFill="background1"/>
          </w:tcPr>
          <w:p w14:paraId="065C3433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Тематический </w:t>
            </w:r>
          </w:p>
        </w:tc>
        <w:tc>
          <w:tcPr>
            <w:tcW w:w="1701" w:type="dxa"/>
            <w:shd w:val="clear" w:color="auto" w:fill="FFFFFF" w:themeFill="background1"/>
          </w:tcPr>
          <w:p w14:paraId="1A4B2A19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Деятельность СПС, логопеда, дефектолога. Ведение документации</w:t>
            </w:r>
          </w:p>
        </w:tc>
        <w:tc>
          <w:tcPr>
            <w:tcW w:w="1418" w:type="dxa"/>
            <w:shd w:val="clear" w:color="auto" w:fill="FFFFFF" w:themeFill="background1"/>
          </w:tcPr>
          <w:p w14:paraId="509AC2F1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701" w:type="dxa"/>
            <w:shd w:val="clear" w:color="auto" w:fill="FFFFFF" w:themeFill="background1"/>
          </w:tcPr>
          <w:p w14:paraId="5C358ACA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Анализ </w:t>
            </w:r>
          </w:p>
        </w:tc>
        <w:tc>
          <w:tcPr>
            <w:tcW w:w="1842" w:type="dxa"/>
            <w:shd w:val="clear" w:color="auto" w:fill="FFFFFF" w:themeFill="background1"/>
          </w:tcPr>
          <w:p w14:paraId="0D1A4F29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директора по УВР </w:t>
            </w:r>
            <w:r w:rsidRPr="00F37290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Кошанова Ж.Т.</w:t>
            </w:r>
          </w:p>
          <w:p w14:paraId="455BA153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Психолог </w:t>
            </w:r>
            <w:proofErr w:type="spellStart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Нуракова</w:t>
            </w:r>
            <w:proofErr w:type="spellEnd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 Г.С.,</w:t>
            </w:r>
          </w:p>
          <w:p w14:paraId="6748C74A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учителя-предметники </w:t>
            </w:r>
          </w:p>
          <w:p w14:paraId="6E124F6D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F7DF7DE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Педсовет</w:t>
            </w:r>
          </w:p>
          <w:p w14:paraId="2E9ACF73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Протокол</w:t>
            </w:r>
          </w:p>
        </w:tc>
      </w:tr>
      <w:tr w:rsidR="0060012A" w:rsidRPr="00F37290" w14:paraId="28306D4E" w14:textId="77777777" w:rsidTr="00E473C6">
        <w:trPr>
          <w:trHeight w:val="159"/>
        </w:trPr>
        <w:tc>
          <w:tcPr>
            <w:tcW w:w="13638" w:type="dxa"/>
            <w:gridSpan w:val="10"/>
          </w:tcPr>
          <w:p w14:paraId="3C622BAC" w14:textId="77777777" w:rsidR="0060012A" w:rsidRDefault="0060012A" w:rsidP="0060012A">
            <w:pPr>
              <w:pStyle w:val="82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3227E0" w14:textId="77777777" w:rsidR="0060012A" w:rsidRPr="00F37290" w:rsidRDefault="0060012A" w:rsidP="0060012A">
            <w:pPr>
              <w:pStyle w:val="82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4. Контроль за состоянием школьной воспитательной работы</w:t>
            </w:r>
          </w:p>
        </w:tc>
      </w:tr>
      <w:tr w:rsidR="0060012A" w:rsidRPr="00F37290" w14:paraId="03E03E94" w14:textId="77777777" w:rsidTr="00E473C6">
        <w:trPr>
          <w:trHeight w:val="319"/>
        </w:trPr>
        <w:tc>
          <w:tcPr>
            <w:tcW w:w="426" w:type="dxa"/>
          </w:tcPr>
          <w:p w14:paraId="64DE1443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05" w:type="dxa"/>
            <w:gridSpan w:val="2"/>
          </w:tcPr>
          <w:p w14:paraId="36BC40C2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Контроль за проверкой дневников </w:t>
            </w:r>
          </w:p>
        </w:tc>
        <w:tc>
          <w:tcPr>
            <w:tcW w:w="1701" w:type="dxa"/>
          </w:tcPr>
          <w:p w14:paraId="6F0D13F6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Соблюдение единых требований при оформлении дневников</w:t>
            </w:r>
          </w:p>
        </w:tc>
        <w:tc>
          <w:tcPr>
            <w:tcW w:w="2126" w:type="dxa"/>
          </w:tcPr>
          <w:p w14:paraId="63C3BB20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Дневники учащихся </w:t>
            </w:r>
          </w:p>
          <w:p w14:paraId="66EEB714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2-11 классов</w:t>
            </w:r>
          </w:p>
        </w:tc>
        <w:tc>
          <w:tcPr>
            <w:tcW w:w="1701" w:type="dxa"/>
          </w:tcPr>
          <w:p w14:paraId="6EF26F27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Классные руководители</w:t>
            </w:r>
          </w:p>
        </w:tc>
        <w:tc>
          <w:tcPr>
            <w:tcW w:w="1418" w:type="dxa"/>
          </w:tcPr>
          <w:p w14:paraId="659F12CB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Фронтальный</w:t>
            </w:r>
          </w:p>
        </w:tc>
        <w:tc>
          <w:tcPr>
            <w:tcW w:w="1701" w:type="dxa"/>
          </w:tcPr>
          <w:p w14:paraId="22A0D7AE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Изучение документации</w:t>
            </w:r>
          </w:p>
        </w:tc>
        <w:tc>
          <w:tcPr>
            <w:tcW w:w="1842" w:type="dxa"/>
          </w:tcPr>
          <w:p w14:paraId="0F7EF133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Заместители</w:t>
            </w:r>
          </w:p>
          <w:p w14:paraId="13F7F3D8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директора по УВР</w:t>
            </w:r>
          </w:p>
          <w:p w14:paraId="2A524F6E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Есенбаева</w:t>
            </w:r>
            <w:proofErr w:type="spellEnd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 А.С.</w:t>
            </w:r>
          </w:p>
          <w:p w14:paraId="32BDFE03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Куанышбаева</w:t>
            </w:r>
            <w:proofErr w:type="spellEnd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 Г.С.</w:t>
            </w:r>
          </w:p>
        </w:tc>
        <w:tc>
          <w:tcPr>
            <w:tcW w:w="1418" w:type="dxa"/>
          </w:tcPr>
          <w:p w14:paraId="3DC684C5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на совещании при </w:t>
            </w:r>
            <w:proofErr w:type="spellStart"/>
            <w:proofErr w:type="gramStart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зам.директоре</w:t>
            </w:r>
            <w:proofErr w:type="spellEnd"/>
            <w:proofErr w:type="gramEnd"/>
          </w:p>
        </w:tc>
      </w:tr>
      <w:tr w:rsidR="0060012A" w:rsidRPr="00F37290" w14:paraId="1D13D67D" w14:textId="77777777" w:rsidTr="00E473C6">
        <w:trPr>
          <w:trHeight w:val="319"/>
        </w:trPr>
        <w:tc>
          <w:tcPr>
            <w:tcW w:w="426" w:type="dxa"/>
          </w:tcPr>
          <w:p w14:paraId="4CCD7268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05" w:type="dxa"/>
            <w:gridSpan w:val="2"/>
          </w:tcPr>
          <w:p w14:paraId="00AAD3EE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Контроль за проведением внеклассных воспитательных мероприятий учителями МК «</w:t>
            </w:r>
            <w:r w:rsidRPr="00F37290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Эстет</w:t>
            </w: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701" w:type="dxa"/>
          </w:tcPr>
          <w:p w14:paraId="34910443" w14:textId="77777777" w:rsidR="0060012A" w:rsidRPr="00F37290" w:rsidRDefault="0060012A" w:rsidP="0060012A">
            <w:pPr>
              <w:shd w:val="clear" w:color="auto" w:fill="FFFFFF"/>
              <w:rPr>
                <w:color w:val="000000"/>
              </w:rPr>
            </w:pPr>
            <w:r w:rsidRPr="00F37290">
              <w:rPr>
                <w:color w:val="000000"/>
              </w:rPr>
              <w:t>Анализ и оценка организации жизнедеятельности общешкольного коллектива, координация работы всех участников воспитательного</w:t>
            </w:r>
          </w:p>
          <w:p w14:paraId="3A5D5E06" w14:textId="77777777" w:rsidR="0060012A" w:rsidRPr="00F37290" w:rsidRDefault="0060012A" w:rsidP="0060012A">
            <w:pPr>
              <w:shd w:val="clear" w:color="auto" w:fill="FFFFFF"/>
              <w:rPr>
                <w:color w:val="000000"/>
              </w:rPr>
            </w:pPr>
            <w:r w:rsidRPr="00F37290">
              <w:rPr>
                <w:color w:val="000000"/>
              </w:rPr>
              <w:t xml:space="preserve">процесса для достижения </w:t>
            </w:r>
            <w:r w:rsidRPr="00F37290">
              <w:rPr>
                <w:color w:val="000000"/>
              </w:rPr>
              <w:lastRenderedPageBreak/>
              <w:t>поставленной цели.</w:t>
            </w:r>
          </w:p>
          <w:p w14:paraId="2AECEFCC" w14:textId="77777777" w:rsidR="0060012A" w:rsidRPr="00F37290" w:rsidRDefault="0060012A" w:rsidP="0060012A">
            <w:pPr>
              <w:shd w:val="clear" w:color="auto" w:fill="FFFFFF"/>
              <w:rPr>
                <w:color w:val="000000"/>
              </w:rPr>
            </w:pPr>
            <w:r w:rsidRPr="00F37290">
              <w:rPr>
                <w:color w:val="000000"/>
              </w:rPr>
              <w:t>Отслеживание</w:t>
            </w:r>
          </w:p>
          <w:p w14:paraId="5EB83E92" w14:textId="77777777" w:rsidR="0060012A" w:rsidRPr="00F37290" w:rsidRDefault="0060012A" w:rsidP="0060012A">
            <w:pPr>
              <w:shd w:val="clear" w:color="auto" w:fill="FFFFFF"/>
              <w:rPr>
                <w:color w:val="000000"/>
              </w:rPr>
            </w:pPr>
            <w:r w:rsidRPr="00F37290">
              <w:rPr>
                <w:color w:val="000000"/>
              </w:rPr>
              <w:t xml:space="preserve">занятости учащихся 2-11 </w:t>
            </w:r>
            <w:proofErr w:type="spellStart"/>
            <w:r w:rsidRPr="00F37290">
              <w:rPr>
                <w:color w:val="000000"/>
              </w:rPr>
              <w:t>кл</w:t>
            </w:r>
            <w:proofErr w:type="spellEnd"/>
            <w:r w:rsidRPr="00F37290">
              <w:rPr>
                <w:color w:val="000000"/>
              </w:rPr>
              <w:t>.</w:t>
            </w:r>
          </w:p>
          <w:p w14:paraId="5D456298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классов</w:t>
            </w:r>
          </w:p>
        </w:tc>
        <w:tc>
          <w:tcPr>
            <w:tcW w:w="2126" w:type="dxa"/>
          </w:tcPr>
          <w:p w14:paraId="49E44F37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внеклассных воспитательных мероприятий  </w:t>
            </w:r>
          </w:p>
        </w:tc>
        <w:tc>
          <w:tcPr>
            <w:tcW w:w="1701" w:type="dxa"/>
          </w:tcPr>
          <w:p w14:paraId="56BFBD55" w14:textId="77777777" w:rsidR="0060012A" w:rsidRPr="00F37290" w:rsidRDefault="0060012A" w:rsidP="0060012A">
            <w:pPr>
              <w:shd w:val="clear" w:color="auto" w:fill="FFFFFF"/>
              <w:rPr>
                <w:color w:val="000000"/>
              </w:rPr>
            </w:pPr>
            <w:r w:rsidRPr="00F37290">
              <w:rPr>
                <w:color w:val="000000"/>
              </w:rPr>
              <w:t xml:space="preserve">Учащиеся </w:t>
            </w:r>
          </w:p>
          <w:p w14:paraId="14CF433E" w14:textId="77777777" w:rsidR="0060012A" w:rsidRPr="00F37290" w:rsidRDefault="0060012A" w:rsidP="0060012A">
            <w:pPr>
              <w:shd w:val="clear" w:color="auto" w:fill="FFFFFF"/>
              <w:rPr>
                <w:color w:val="000000"/>
              </w:rPr>
            </w:pPr>
            <w:r w:rsidRPr="00F37290">
              <w:rPr>
                <w:color w:val="000000"/>
              </w:rPr>
              <w:t>1-11</w:t>
            </w:r>
          </w:p>
          <w:p w14:paraId="6E53616F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FCDDD35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701" w:type="dxa"/>
          </w:tcPr>
          <w:p w14:paraId="67ABF3B9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Посещение внеклассных воспитательных мероприятий  </w:t>
            </w:r>
          </w:p>
        </w:tc>
        <w:tc>
          <w:tcPr>
            <w:tcW w:w="1842" w:type="dxa"/>
          </w:tcPr>
          <w:p w14:paraId="4AB1E642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Заместители</w:t>
            </w:r>
          </w:p>
          <w:p w14:paraId="25DB5AF4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директора по УВР</w:t>
            </w:r>
          </w:p>
          <w:p w14:paraId="6B3D0879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Есенбаева</w:t>
            </w:r>
            <w:proofErr w:type="spellEnd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 А.С.</w:t>
            </w:r>
          </w:p>
          <w:p w14:paraId="1F7AEEE3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Куанышбаева</w:t>
            </w:r>
            <w:proofErr w:type="spellEnd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 Г.С.</w:t>
            </w:r>
          </w:p>
          <w:p w14:paraId="4A2B47B7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96B1BBB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на совещании при </w:t>
            </w:r>
            <w:proofErr w:type="spellStart"/>
            <w:proofErr w:type="gramStart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зам.директоре</w:t>
            </w:r>
            <w:proofErr w:type="spellEnd"/>
            <w:proofErr w:type="gramEnd"/>
          </w:p>
        </w:tc>
      </w:tr>
      <w:tr w:rsidR="0060012A" w:rsidRPr="00F37290" w14:paraId="43D50E42" w14:textId="77777777" w:rsidTr="00E473C6">
        <w:trPr>
          <w:trHeight w:val="319"/>
        </w:trPr>
        <w:tc>
          <w:tcPr>
            <w:tcW w:w="13638" w:type="dxa"/>
            <w:gridSpan w:val="10"/>
          </w:tcPr>
          <w:p w14:paraId="1D182F23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b/>
                <w:sz w:val="22"/>
                <w:szCs w:val="22"/>
              </w:rPr>
              <w:t>5. Контроль за обеспечением базового и дополнительного образования</w:t>
            </w:r>
          </w:p>
        </w:tc>
      </w:tr>
      <w:tr w:rsidR="0060012A" w:rsidRPr="00F37290" w14:paraId="075AC57D" w14:textId="77777777" w:rsidTr="00E473C6">
        <w:trPr>
          <w:trHeight w:val="319"/>
        </w:trPr>
        <w:tc>
          <w:tcPr>
            <w:tcW w:w="426" w:type="dxa"/>
          </w:tcPr>
          <w:p w14:paraId="5F90CAD3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05" w:type="dxa"/>
            <w:gridSpan w:val="2"/>
          </w:tcPr>
          <w:p w14:paraId="50C1DA1E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учащихся 11-х классов </w:t>
            </w:r>
            <w:proofErr w:type="gramStart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к  ЕНТ</w:t>
            </w:r>
            <w:proofErr w:type="gramEnd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 и к итоговой аттестации</w:t>
            </w:r>
          </w:p>
        </w:tc>
        <w:tc>
          <w:tcPr>
            <w:tcW w:w="1701" w:type="dxa"/>
          </w:tcPr>
          <w:p w14:paraId="37D98618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Степень сформирован-</w:t>
            </w:r>
            <w:proofErr w:type="spellStart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  <w:proofErr w:type="spellEnd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 ЗУН учащихся 11-х классов</w:t>
            </w:r>
          </w:p>
        </w:tc>
        <w:tc>
          <w:tcPr>
            <w:tcW w:w="2126" w:type="dxa"/>
          </w:tcPr>
          <w:p w14:paraId="2EFA0E5A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Проведение тестирования учащихся 11-х классов</w:t>
            </w:r>
          </w:p>
        </w:tc>
        <w:tc>
          <w:tcPr>
            <w:tcW w:w="1701" w:type="dxa"/>
          </w:tcPr>
          <w:p w14:paraId="4A055F0C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11-х классов</w:t>
            </w:r>
          </w:p>
        </w:tc>
        <w:tc>
          <w:tcPr>
            <w:tcW w:w="1418" w:type="dxa"/>
          </w:tcPr>
          <w:p w14:paraId="4B1C2CB8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701" w:type="dxa"/>
          </w:tcPr>
          <w:p w14:paraId="12EC7520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Изучение документации</w:t>
            </w:r>
          </w:p>
        </w:tc>
        <w:tc>
          <w:tcPr>
            <w:tcW w:w="1842" w:type="dxa"/>
          </w:tcPr>
          <w:p w14:paraId="1455FDC8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директора по УВР </w:t>
            </w:r>
          </w:p>
        </w:tc>
        <w:tc>
          <w:tcPr>
            <w:tcW w:w="1418" w:type="dxa"/>
          </w:tcPr>
          <w:p w14:paraId="41F59B20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на совещании при </w:t>
            </w:r>
            <w:proofErr w:type="spellStart"/>
            <w:proofErr w:type="gramStart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зам.директоре</w:t>
            </w:r>
            <w:proofErr w:type="spellEnd"/>
            <w:proofErr w:type="gramEnd"/>
          </w:p>
          <w:p w14:paraId="064D00AE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Справка</w:t>
            </w:r>
          </w:p>
          <w:p w14:paraId="531FD5D2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012A" w:rsidRPr="00F37290" w14:paraId="5EFB7B30" w14:textId="77777777" w:rsidTr="00E473C6">
        <w:trPr>
          <w:trHeight w:val="319"/>
        </w:trPr>
        <w:tc>
          <w:tcPr>
            <w:tcW w:w="426" w:type="dxa"/>
          </w:tcPr>
          <w:p w14:paraId="40570AFA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05" w:type="dxa"/>
            <w:gridSpan w:val="2"/>
          </w:tcPr>
          <w:p w14:paraId="664CE5FF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Состояние преподавания </w:t>
            </w:r>
            <w:proofErr w:type="gramStart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факультативов</w:t>
            </w:r>
            <w:r w:rsidRPr="00F37290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, </w:t>
            </w: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 курсов</w:t>
            </w:r>
            <w:proofErr w:type="gramEnd"/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 по выбору в 1–11 классах</w:t>
            </w:r>
          </w:p>
        </w:tc>
        <w:tc>
          <w:tcPr>
            <w:tcW w:w="1701" w:type="dxa"/>
          </w:tcPr>
          <w:p w14:paraId="2F2044EC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Контроль соответствия знаний учащихся ГОСО</w:t>
            </w:r>
          </w:p>
        </w:tc>
        <w:tc>
          <w:tcPr>
            <w:tcW w:w="2126" w:type="dxa"/>
          </w:tcPr>
          <w:p w14:paraId="0400F10C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Посещение уроков, проверка поурочных планов. Изучение деятельности учителя</w:t>
            </w:r>
          </w:p>
        </w:tc>
        <w:tc>
          <w:tcPr>
            <w:tcW w:w="1701" w:type="dxa"/>
          </w:tcPr>
          <w:p w14:paraId="332C0EA2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Журналы 1-11 класс</w:t>
            </w:r>
          </w:p>
        </w:tc>
        <w:tc>
          <w:tcPr>
            <w:tcW w:w="1418" w:type="dxa"/>
          </w:tcPr>
          <w:p w14:paraId="3C3A3C50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701" w:type="dxa"/>
          </w:tcPr>
          <w:p w14:paraId="21288C46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Изучение документации</w:t>
            </w:r>
          </w:p>
        </w:tc>
        <w:tc>
          <w:tcPr>
            <w:tcW w:w="1842" w:type="dxa"/>
          </w:tcPr>
          <w:p w14:paraId="2B9A30A6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директора по УВР </w:t>
            </w:r>
          </w:p>
          <w:p w14:paraId="55491444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F9B44E0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Совещание  </w:t>
            </w:r>
          </w:p>
          <w:p w14:paraId="32AE2CDA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при директоре Справка </w:t>
            </w:r>
          </w:p>
        </w:tc>
      </w:tr>
      <w:tr w:rsidR="0060012A" w:rsidRPr="00F37290" w14:paraId="70D33E77" w14:textId="77777777" w:rsidTr="00E473C6">
        <w:trPr>
          <w:trHeight w:val="319"/>
        </w:trPr>
        <w:tc>
          <w:tcPr>
            <w:tcW w:w="13638" w:type="dxa"/>
            <w:gridSpan w:val="10"/>
          </w:tcPr>
          <w:p w14:paraId="70B1D207" w14:textId="77777777" w:rsidR="0060012A" w:rsidRPr="00F37290" w:rsidRDefault="0060012A" w:rsidP="0060012A">
            <w:pPr>
              <w:pStyle w:val="82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6.Контроль за качеством психолого-педагогического сопровождения УВП.</w:t>
            </w:r>
          </w:p>
        </w:tc>
      </w:tr>
      <w:tr w:rsidR="0060012A" w:rsidRPr="00F37290" w14:paraId="498A12E0" w14:textId="77777777" w:rsidTr="00E473C6">
        <w:trPr>
          <w:trHeight w:val="319"/>
        </w:trPr>
        <w:tc>
          <w:tcPr>
            <w:tcW w:w="450" w:type="dxa"/>
            <w:gridSpan w:val="2"/>
          </w:tcPr>
          <w:p w14:paraId="73105908" w14:textId="77777777" w:rsidR="0060012A" w:rsidRPr="00F37290" w:rsidRDefault="0060012A" w:rsidP="0060012A">
            <w:pPr>
              <w:pStyle w:val="82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81" w:type="dxa"/>
          </w:tcPr>
          <w:p w14:paraId="55348735" w14:textId="77777777" w:rsidR="0060012A" w:rsidRPr="00F37290" w:rsidRDefault="0060012A" w:rsidP="0060012A">
            <w:pPr>
              <w:pStyle w:val="828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Контроль работы за детьми девиантного поведения. Контроль психолого-педагогического климата в школе</w:t>
            </w:r>
          </w:p>
        </w:tc>
        <w:tc>
          <w:tcPr>
            <w:tcW w:w="1701" w:type="dxa"/>
          </w:tcPr>
          <w:p w14:paraId="5B33ED78" w14:textId="77777777" w:rsidR="0060012A" w:rsidRPr="00F37290" w:rsidRDefault="0060012A" w:rsidP="0060012A">
            <w:pPr>
              <w:pStyle w:val="828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Профилактика девиантного поведения, пропаганда ЗОЖ</w:t>
            </w:r>
          </w:p>
        </w:tc>
        <w:tc>
          <w:tcPr>
            <w:tcW w:w="2126" w:type="dxa"/>
          </w:tcPr>
          <w:p w14:paraId="722A000A" w14:textId="77777777" w:rsidR="0060012A" w:rsidRPr="00F37290" w:rsidRDefault="0060012A" w:rsidP="0060012A">
            <w:pPr>
              <w:pStyle w:val="828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Результаты анализа сайтов, </w:t>
            </w:r>
            <w:proofErr w:type="spellStart"/>
            <w:proofErr w:type="gramStart"/>
            <w:r w:rsidRPr="00F3729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пропагандиру-ющих</w:t>
            </w:r>
            <w:proofErr w:type="spellEnd"/>
            <w:proofErr w:type="gramEnd"/>
            <w:r w:rsidRPr="00F3729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девиантное поведение, анализ анкетирования по ЗОЖ</w:t>
            </w:r>
          </w:p>
        </w:tc>
        <w:tc>
          <w:tcPr>
            <w:tcW w:w="1701" w:type="dxa"/>
          </w:tcPr>
          <w:p w14:paraId="50506B9B" w14:textId="77777777" w:rsidR="0060012A" w:rsidRPr="00F37290" w:rsidRDefault="0060012A" w:rsidP="0060012A">
            <w:pPr>
              <w:pStyle w:val="828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proofErr w:type="gramStart"/>
            <w:r w:rsidRPr="00F3729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Дети  девиантного</w:t>
            </w:r>
            <w:proofErr w:type="gramEnd"/>
            <w:r w:rsidRPr="00F3729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поведения.</w:t>
            </w:r>
          </w:p>
        </w:tc>
        <w:tc>
          <w:tcPr>
            <w:tcW w:w="1418" w:type="dxa"/>
          </w:tcPr>
          <w:p w14:paraId="383CE968" w14:textId="77777777" w:rsidR="0060012A" w:rsidRPr="00F37290" w:rsidRDefault="0060012A" w:rsidP="0060012A">
            <w:pPr>
              <w:pStyle w:val="828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Тематический</w:t>
            </w:r>
          </w:p>
        </w:tc>
        <w:tc>
          <w:tcPr>
            <w:tcW w:w="1701" w:type="dxa"/>
          </w:tcPr>
          <w:p w14:paraId="13D31B4B" w14:textId="77777777" w:rsidR="0060012A" w:rsidRPr="00F37290" w:rsidRDefault="0060012A" w:rsidP="0060012A">
            <w:pPr>
              <w:pStyle w:val="828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Беседы, анкеты</w:t>
            </w:r>
          </w:p>
          <w:p w14:paraId="24CABDED" w14:textId="77777777" w:rsidR="0060012A" w:rsidRPr="00F37290" w:rsidRDefault="0060012A" w:rsidP="0060012A">
            <w:pPr>
              <w:pStyle w:val="828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Посещение квартир</w:t>
            </w:r>
          </w:p>
        </w:tc>
        <w:tc>
          <w:tcPr>
            <w:tcW w:w="1842" w:type="dxa"/>
          </w:tcPr>
          <w:p w14:paraId="10E4F0FC" w14:textId="77777777" w:rsidR="0060012A" w:rsidRPr="00F37290" w:rsidRDefault="0060012A" w:rsidP="0060012A">
            <w:pPr>
              <w:pStyle w:val="828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Психолог, социальный педагог </w:t>
            </w:r>
          </w:p>
        </w:tc>
        <w:tc>
          <w:tcPr>
            <w:tcW w:w="1418" w:type="dxa"/>
          </w:tcPr>
          <w:p w14:paraId="39FDBCC1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Совещание  </w:t>
            </w:r>
          </w:p>
          <w:p w14:paraId="563EFD59" w14:textId="77777777" w:rsidR="0060012A" w:rsidRPr="00F37290" w:rsidRDefault="0060012A" w:rsidP="0060012A">
            <w:pPr>
              <w:pStyle w:val="828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при директоре Справка</w:t>
            </w:r>
          </w:p>
        </w:tc>
      </w:tr>
      <w:tr w:rsidR="0060012A" w:rsidRPr="00F37290" w14:paraId="257338D5" w14:textId="77777777" w:rsidTr="00E473C6">
        <w:trPr>
          <w:trHeight w:val="319"/>
        </w:trPr>
        <w:tc>
          <w:tcPr>
            <w:tcW w:w="450" w:type="dxa"/>
            <w:gridSpan w:val="2"/>
          </w:tcPr>
          <w:p w14:paraId="51030985" w14:textId="77777777" w:rsidR="0060012A" w:rsidRPr="00F37290" w:rsidRDefault="0060012A" w:rsidP="0060012A">
            <w:pPr>
              <w:pStyle w:val="82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1281" w:type="dxa"/>
          </w:tcPr>
          <w:p w14:paraId="7C910D9A" w14:textId="77777777" w:rsidR="0060012A" w:rsidRPr="00F37290" w:rsidRDefault="0060012A" w:rsidP="0060012A">
            <w:pPr>
              <w:pStyle w:val="828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Акция «Забота»</w:t>
            </w:r>
          </w:p>
        </w:tc>
        <w:tc>
          <w:tcPr>
            <w:tcW w:w="1701" w:type="dxa"/>
          </w:tcPr>
          <w:p w14:paraId="63C3C86D" w14:textId="77777777" w:rsidR="0060012A" w:rsidRPr="00F37290" w:rsidRDefault="0060012A" w:rsidP="0060012A">
            <w:pPr>
              <w:pStyle w:val="828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Организация и проведение акции «Забота»</w:t>
            </w:r>
          </w:p>
        </w:tc>
        <w:tc>
          <w:tcPr>
            <w:tcW w:w="2126" w:type="dxa"/>
          </w:tcPr>
          <w:p w14:paraId="68ECE49F" w14:textId="77777777" w:rsidR="0060012A" w:rsidRPr="00F37290" w:rsidRDefault="0060012A" w:rsidP="0060012A">
            <w:pPr>
              <w:pStyle w:val="828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Обеспечение учащихся материальной помощью</w:t>
            </w:r>
          </w:p>
        </w:tc>
        <w:tc>
          <w:tcPr>
            <w:tcW w:w="1701" w:type="dxa"/>
          </w:tcPr>
          <w:p w14:paraId="630B9E99" w14:textId="77777777" w:rsidR="0060012A" w:rsidRPr="00F37290" w:rsidRDefault="0060012A" w:rsidP="0060012A">
            <w:pPr>
              <w:pStyle w:val="828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Ученики </w:t>
            </w:r>
          </w:p>
        </w:tc>
        <w:tc>
          <w:tcPr>
            <w:tcW w:w="1418" w:type="dxa"/>
          </w:tcPr>
          <w:p w14:paraId="4FD03091" w14:textId="77777777" w:rsidR="0060012A" w:rsidRPr="00F37290" w:rsidRDefault="0060012A" w:rsidP="0060012A">
            <w:pPr>
              <w:pStyle w:val="828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Тематический</w:t>
            </w:r>
          </w:p>
        </w:tc>
        <w:tc>
          <w:tcPr>
            <w:tcW w:w="1701" w:type="dxa"/>
          </w:tcPr>
          <w:p w14:paraId="00E4147B" w14:textId="77777777" w:rsidR="0060012A" w:rsidRPr="00F37290" w:rsidRDefault="0060012A" w:rsidP="0060012A">
            <w:pPr>
              <w:pStyle w:val="828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8F25214" w14:textId="77777777" w:rsidR="0060012A" w:rsidRPr="00F37290" w:rsidRDefault="0060012A" w:rsidP="0060012A">
            <w:pPr>
              <w:pStyle w:val="828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Социальный педагог </w:t>
            </w:r>
          </w:p>
        </w:tc>
        <w:tc>
          <w:tcPr>
            <w:tcW w:w="1418" w:type="dxa"/>
          </w:tcPr>
          <w:p w14:paraId="1343A73B" w14:textId="77777777" w:rsidR="0060012A" w:rsidRPr="00F37290" w:rsidRDefault="0060012A" w:rsidP="0060012A">
            <w:pPr>
              <w:pStyle w:val="828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Информация </w:t>
            </w:r>
          </w:p>
        </w:tc>
      </w:tr>
      <w:tr w:rsidR="0060012A" w:rsidRPr="00F37290" w14:paraId="1144ED17" w14:textId="77777777" w:rsidTr="00E473C6">
        <w:trPr>
          <w:trHeight w:val="319"/>
        </w:trPr>
        <w:tc>
          <w:tcPr>
            <w:tcW w:w="450" w:type="dxa"/>
            <w:gridSpan w:val="2"/>
          </w:tcPr>
          <w:p w14:paraId="50581846" w14:textId="77777777" w:rsidR="0060012A" w:rsidRPr="00F37290" w:rsidRDefault="0060012A" w:rsidP="0060012A">
            <w:pPr>
              <w:pStyle w:val="82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81" w:type="dxa"/>
          </w:tcPr>
          <w:p w14:paraId="5EA8078D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Контроль работы </w:t>
            </w:r>
          </w:p>
          <w:p w14:paraId="6F36890E" w14:textId="77777777" w:rsidR="0060012A" w:rsidRPr="00F37290" w:rsidRDefault="0060012A" w:rsidP="0060012A">
            <w:pPr>
              <w:pStyle w:val="828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с опекаемыми детьми и детьми, оставшимися без попечения родителей</w:t>
            </w:r>
          </w:p>
        </w:tc>
        <w:tc>
          <w:tcPr>
            <w:tcW w:w="1701" w:type="dxa"/>
          </w:tcPr>
          <w:p w14:paraId="1A34E050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>Реализация прав</w:t>
            </w:r>
          </w:p>
          <w:p w14:paraId="798E2B36" w14:textId="77777777" w:rsidR="0060012A" w:rsidRPr="00F37290" w:rsidRDefault="0060012A" w:rsidP="0060012A">
            <w:pPr>
              <w:pStyle w:val="828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и свобод детей, оставшихся без попечения родителей</w:t>
            </w:r>
          </w:p>
        </w:tc>
        <w:tc>
          <w:tcPr>
            <w:tcW w:w="2126" w:type="dxa"/>
          </w:tcPr>
          <w:p w14:paraId="5E1CA1C3" w14:textId="77777777" w:rsidR="0060012A" w:rsidRPr="00F37290" w:rsidRDefault="0060012A" w:rsidP="0060012A">
            <w:pPr>
              <w:pStyle w:val="828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Материалы работы социального педагога, личные дела детей, оставшихся без попечения родителей</w:t>
            </w:r>
          </w:p>
        </w:tc>
        <w:tc>
          <w:tcPr>
            <w:tcW w:w="1701" w:type="dxa"/>
          </w:tcPr>
          <w:p w14:paraId="0B76AC74" w14:textId="77777777" w:rsidR="0060012A" w:rsidRPr="00F37290" w:rsidRDefault="0060012A" w:rsidP="0060012A">
            <w:pPr>
              <w:pStyle w:val="828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Дети </w:t>
            </w:r>
            <w:proofErr w:type="gramStart"/>
            <w:r w:rsidRPr="00F3729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опекаемые  и</w:t>
            </w:r>
            <w:proofErr w:type="gramEnd"/>
            <w:r w:rsidRPr="00F3729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оставшиеся без попечения родителей </w:t>
            </w:r>
          </w:p>
        </w:tc>
        <w:tc>
          <w:tcPr>
            <w:tcW w:w="1418" w:type="dxa"/>
          </w:tcPr>
          <w:p w14:paraId="62C2A638" w14:textId="77777777" w:rsidR="0060012A" w:rsidRPr="00F37290" w:rsidRDefault="0060012A" w:rsidP="0060012A">
            <w:pPr>
              <w:pStyle w:val="828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Тематический</w:t>
            </w:r>
          </w:p>
        </w:tc>
        <w:tc>
          <w:tcPr>
            <w:tcW w:w="1701" w:type="dxa"/>
          </w:tcPr>
          <w:p w14:paraId="606FA881" w14:textId="77777777" w:rsidR="0060012A" w:rsidRPr="00F37290" w:rsidRDefault="0060012A" w:rsidP="0060012A">
            <w:pPr>
              <w:pStyle w:val="828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Беседы, анкеты</w:t>
            </w:r>
          </w:p>
          <w:p w14:paraId="36A047DD" w14:textId="77777777" w:rsidR="0060012A" w:rsidRPr="00F37290" w:rsidRDefault="0060012A" w:rsidP="0060012A">
            <w:pPr>
              <w:pStyle w:val="828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Посещение квартир</w:t>
            </w:r>
          </w:p>
        </w:tc>
        <w:tc>
          <w:tcPr>
            <w:tcW w:w="1842" w:type="dxa"/>
          </w:tcPr>
          <w:p w14:paraId="3DF1AB73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Социальный педагог, заместитель </w:t>
            </w:r>
          </w:p>
          <w:p w14:paraId="7B4B1D29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директора по ВР </w:t>
            </w:r>
          </w:p>
          <w:p w14:paraId="0BAAAB8E" w14:textId="77777777" w:rsidR="0060012A" w:rsidRPr="00F37290" w:rsidRDefault="0060012A" w:rsidP="0060012A">
            <w:pPr>
              <w:pStyle w:val="828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D840B3A" w14:textId="77777777" w:rsidR="0060012A" w:rsidRPr="00F37290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sz w:val="22"/>
                <w:szCs w:val="22"/>
              </w:rPr>
              <w:t xml:space="preserve">Справка, информация </w:t>
            </w:r>
          </w:p>
          <w:p w14:paraId="3DAF8317" w14:textId="77777777" w:rsidR="0060012A" w:rsidRPr="00F37290" w:rsidRDefault="0060012A" w:rsidP="0060012A">
            <w:pPr>
              <w:pStyle w:val="828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3729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на педсовете</w:t>
            </w:r>
          </w:p>
        </w:tc>
      </w:tr>
    </w:tbl>
    <w:p w14:paraId="1C4835C4" w14:textId="77777777" w:rsidR="0060012A" w:rsidRPr="00F37290" w:rsidRDefault="0060012A" w:rsidP="0060012A"/>
    <w:tbl>
      <w:tblPr>
        <w:tblW w:w="13330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3"/>
        <w:gridCol w:w="1701"/>
        <w:gridCol w:w="2126"/>
        <w:gridCol w:w="1701"/>
        <w:gridCol w:w="1276"/>
        <w:gridCol w:w="1843"/>
        <w:gridCol w:w="1842"/>
        <w:gridCol w:w="1418"/>
      </w:tblGrid>
      <w:tr w:rsidR="0060012A" w:rsidRPr="00511929" w14:paraId="28918723" w14:textId="77777777" w:rsidTr="00E473C6">
        <w:trPr>
          <w:trHeight w:val="251"/>
        </w:trPr>
        <w:tc>
          <w:tcPr>
            <w:tcW w:w="13330" w:type="dxa"/>
            <w:gridSpan w:val="8"/>
          </w:tcPr>
          <w:p w14:paraId="1EE517A8" w14:textId="77777777" w:rsidR="0060012A" w:rsidRPr="00511929" w:rsidRDefault="0060012A" w:rsidP="0060012A">
            <w:pPr>
              <w:pStyle w:val="83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 xml:space="preserve">Февраль </w:t>
            </w:r>
          </w:p>
          <w:p w14:paraId="55C95A14" w14:textId="77777777" w:rsidR="0060012A" w:rsidRPr="00511929" w:rsidRDefault="0060012A" w:rsidP="0060012A">
            <w:pPr>
              <w:pStyle w:val="83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012A" w:rsidRPr="00511929" w14:paraId="1F5EC7DF" w14:textId="77777777" w:rsidTr="00E473C6">
        <w:trPr>
          <w:trHeight w:val="180"/>
        </w:trPr>
        <w:tc>
          <w:tcPr>
            <w:tcW w:w="13330" w:type="dxa"/>
            <w:gridSpan w:val="8"/>
          </w:tcPr>
          <w:p w14:paraId="71FA0355" w14:textId="77777777" w:rsidR="0060012A" w:rsidRPr="00511929" w:rsidRDefault="0060012A" w:rsidP="0060012A">
            <w:pPr>
              <w:pStyle w:val="83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1. Контроль за обеспечением прав ребенка на получение качественного образования</w:t>
            </w:r>
          </w:p>
        </w:tc>
      </w:tr>
      <w:tr w:rsidR="0060012A" w:rsidRPr="00511929" w14:paraId="3E372AEE" w14:textId="77777777" w:rsidTr="00E473C6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267062" w14:textId="77777777" w:rsidR="0060012A" w:rsidRPr="00511929" w:rsidRDefault="0060012A" w:rsidP="006001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11929">
              <w:rPr>
                <w:rFonts w:ascii="Times New Roman" w:hAnsi="Times New Roman"/>
                <w:color w:val="000000"/>
              </w:rPr>
              <w:t>Тема</w:t>
            </w:r>
          </w:p>
          <w:p w14:paraId="67B2262F" w14:textId="77777777" w:rsidR="0060012A" w:rsidRPr="00511929" w:rsidRDefault="0060012A" w:rsidP="0060012A">
            <w:pPr>
              <w:pStyle w:val="838"/>
              <w:spacing w:line="240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проверки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6FB6F6" w14:textId="77777777" w:rsidR="0060012A" w:rsidRPr="00511929" w:rsidRDefault="0060012A" w:rsidP="0060012A">
            <w:pPr>
              <w:pStyle w:val="838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b w:val="0"/>
                <w:sz w:val="22"/>
                <w:szCs w:val="22"/>
              </w:rPr>
              <w:t>Цель проверки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AC5B3" w14:textId="77777777" w:rsidR="0060012A" w:rsidRPr="00511929" w:rsidRDefault="0060012A" w:rsidP="0060012A">
            <w:pPr>
              <w:pStyle w:val="838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Объект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F1EB2" w14:textId="77777777" w:rsidR="0060012A" w:rsidRPr="00511929" w:rsidRDefault="0060012A" w:rsidP="0060012A">
            <w:pPr>
              <w:pStyle w:val="838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b w:val="0"/>
                <w:sz w:val="22"/>
                <w:szCs w:val="22"/>
              </w:rPr>
              <w:t>Субъекты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19751E" w14:textId="77777777" w:rsidR="0060012A" w:rsidRPr="00511929" w:rsidRDefault="0060012A" w:rsidP="0060012A">
            <w:pPr>
              <w:pStyle w:val="838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b w:val="0"/>
                <w:sz w:val="22"/>
                <w:szCs w:val="22"/>
              </w:rPr>
              <w:t>Вид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AEF3D0" w14:textId="77777777" w:rsidR="0060012A" w:rsidRPr="00511929" w:rsidRDefault="0060012A" w:rsidP="0060012A">
            <w:pPr>
              <w:pStyle w:val="838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b w:val="0"/>
                <w:sz w:val="22"/>
                <w:szCs w:val="22"/>
              </w:rPr>
              <w:t>Формы и методы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CC4C53" w14:textId="77777777" w:rsidR="0060012A" w:rsidRPr="00511929" w:rsidRDefault="0060012A" w:rsidP="0060012A">
            <w:pPr>
              <w:pStyle w:val="838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Ответственный </w:t>
            </w:r>
            <w:r w:rsidRPr="00511929">
              <w:rPr>
                <w:rFonts w:ascii="Times New Roman" w:hAnsi="Times New Roman" w:cs="Times New Roman"/>
                <w:b w:val="0"/>
                <w:sz w:val="22"/>
                <w:szCs w:val="22"/>
              </w:rPr>
              <w:br/>
              <w:t>за осуществление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98FD38" w14:textId="77777777" w:rsidR="0060012A" w:rsidRPr="00511929" w:rsidRDefault="0060012A" w:rsidP="0060012A">
            <w:pPr>
              <w:pStyle w:val="838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b w:val="0"/>
                <w:sz w:val="22"/>
                <w:szCs w:val="22"/>
              </w:rPr>
              <w:t>Подведение итогов ВШК</w:t>
            </w:r>
          </w:p>
        </w:tc>
      </w:tr>
      <w:tr w:rsidR="0060012A" w:rsidRPr="00511929" w14:paraId="40635C6C" w14:textId="77777777" w:rsidTr="00E473C6">
        <w:trPr>
          <w:trHeight w:val="273"/>
        </w:trPr>
        <w:tc>
          <w:tcPr>
            <w:tcW w:w="1423" w:type="dxa"/>
            <w:shd w:val="clear" w:color="auto" w:fill="FFFFFF" w:themeFill="background1"/>
          </w:tcPr>
          <w:p w14:paraId="6576C147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Контроль «Всеобуча». Акция «Забота»</w:t>
            </w:r>
          </w:p>
        </w:tc>
        <w:tc>
          <w:tcPr>
            <w:tcW w:w="1701" w:type="dxa"/>
            <w:shd w:val="clear" w:color="auto" w:fill="FFFFFF" w:themeFill="background1"/>
          </w:tcPr>
          <w:p w14:paraId="17E1B250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Реализация плана по организации Всеобуча в школе</w:t>
            </w:r>
          </w:p>
        </w:tc>
        <w:tc>
          <w:tcPr>
            <w:tcW w:w="2126" w:type="dxa"/>
            <w:shd w:val="clear" w:color="auto" w:fill="FFFFFF" w:themeFill="background1"/>
          </w:tcPr>
          <w:p w14:paraId="488261A8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документы</w:t>
            </w:r>
          </w:p>
        </w:tc>
        <w:tc>
          <w:tcPr>
            <w:tcW w:w="1701" w:type="dxa"/>
            <w:shd w:val="clear" w:color="auto" w:fill="FFFFFF" w:themeFill="background1"/>
          </w:tcPr>
          <w:p w14:paraId="4CE94585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Учащиеся 1-10 классов Администрация </w:t>
            </w:r>
          </w:p>
        </w:tc>
        <w:tc>
          <w:tcPr>
            <w:tcW w:w="1276" w:type="dxa"/>
            <w:shd w:val="clear" w:color="auto" w:fill="FFFFFF" w:themeFill="background1"/>
          </w:tcPr>
          <w:p w14:paraId="2C1CD0D7" w14:textId="77777777" w:rsidR="0060012A" w:rsidRPr="00511929" w:rsidRDefault="0060012A" w:rsidP="0060012A">
            <w:pPr>
              <w:pStyle w:val="848"/>
              <w:tabs>
                <w:tab w:val="left" w:pos="851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Персональный </w:t>
            </w:r>
          </w:p>
        </w:tc>
        <w:tc>
          <w:tcPr>
            <w:tcW w:w="1843" w:type="dxa"/>
            <w:shd w:val="clear" w:color="auto" w:fill="FFFFFF" w:themeFill="background1"/>
          </w:tcPr>
          <w:p w14:paraId="6884938E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Сбор документации</w:t>
            </w:r>
          </w:p>
        </w:tc>
        <w:tc>
          <w:tcPr>
            <w:tcW w:w="1842" w:type="dxa"/>
            <w:shd w:val="clear" w:color="auto" w:fill="FFFFFF" w:themeFill="background1"/>
          </w:tcPr>
          <w:p w14:paraId="411DAB6B" w14:textId="77777777" w:rsidR="0060012A" w:rsidRPr="00511929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929">
              <w:rPr>
                <w:rFonts w:ascii="Times New Roman" w:hAnsi="Times New Roman"/>
              </w:rPr>
              <w:t>Орымбекова</w:t>
            </w:r>
            <w:proofErr w:type="spellEnd"/>
            <w:r w:rsidRPr="00511929">
              <w:rPr>
                <w:rFonts w:ascii="Times New Roman" w:hAnsi="Times New Roman"/>
              </w:rPr>
              <w:t xml:space="preserve"> А.К</w:t>
            </w:r>
          </w:p>
          <w:p w14:paraId="2A45F2E0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соц</w:t>
            </w:r>
            <w:proofErr w:type="spellEnd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 xml:space="preserve"> педагога</w:t>
            </w:r>
          </w:p>
        </w:tc>
        <w:tc>
          <w:tcPr>
            <w:tcW w:w="1418" w:type="dxa"/>
            <w:shd w:val="clear" w:color="auto" w:fill="FFFFFF" w:themeFill="background1"/>
          </w:tcPr>
          <w:p w14:paraId="58834E65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eastAsia="ru-RU"/>
              </w:rPr>
              <w:t>Справка СЗ</w:t>
            </w:r>
          </w:p>
        </w:tc>
      </w:tr>
      <w:tr w:rsidR="0060012A" w:rsidRPr="00511929" w14:paraId="6CA206A0" w14:textId="77777777" w:rsidTr="00E473C6">
        <w:trPr>
          <w:trHeight w:val="273"/>
        </w:trPr>
        <w:tc>
          <w:tcPr>
            <w:tcW w:w="1423" w:type="dxa"/>
            <w:shd w:val="clear" w:color="auto" w:fill="FFFFFF" w:themeFill="background1"/>
          </w:tcPr>
          <w:p w14:paraId="3EDD6C02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Проверка выполнения </w:t>
            </w:r>
            <w:r w:rsidRPr="0051192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1192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мероприятий техники </w:t>
            </w:r>
            <w:r w:rsidRPr="0051192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1192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сохранению здоровья и </w:t>
            </w:r>
            <w:r w:rsidRPr="0051192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1192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безопасности на </w:t>
            </w:r>
            <w:r w:rsidRPr="0051192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1192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уроках </w:t>
            </w:r>
            <w:proofErr w:type="spellStart"/>
            <w:r w:rsidRPr="0051192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физич</w:t>
            </w:r>
            <w:proofErr w:type="spellEnd"/>
            <w:r w:rsidRPr="0051192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 культуры, худ. труда,</w:t>
            </w:r>
            <w:r w:rsidRPr="0051192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1192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биология, география, информатик</w:t>
            </w:r>
            <w:r w:rsidRPr="0051192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 xml:space="preserve">а   в 5-11 классах  </w:t>
            </w:r>
          </w:p>
        </w:tc>
        <w:tc>
          <w:tcPr>
            <w:tcW w:w="1701" w:type="dxa"/>
            <w:shd w:val="clear" w:color="auto" w:fill="FFFFFF" w:themeFill="background1"/>
          </w:tcPr>
          <w:p w14:paraId="4F855B39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Контроль сохранения здоровья учащихся, выполнение требований инструкции ТБ</w:t>
            </w:r>
          </w:p>
        </w:tc>
        <w:tc>
          <w:tcPr>
            <w:tcW w:w="2126" w:type="dxa"/>
            <w:shd w:val="clear" w:color="auto" w:fill="FFFFFF" w:themeFill="background1"/>
          </w:tcPr>
          <w:p w14:paraId="4A097305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Журнал ТБ</w:t>
            </w:r>
            <w:r w:rsidRPr="0051192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14:paraId="678E746F" w14:textId="77777777" w:rsidR="0060012A" w:rsidRPr="00511929" w:rsidRDefault="0060012A" w:rsidP="006001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1929">
              <w:rPr>
                <w:rFonts w:ascii="Times New Roman" w:eastAsia="Times New Roman" w:hAnsi="Times New Roman"/>
                <w:lang w:eastAsia="ru-RU"/>
              </w:rPr>
              <w:t>учащиеся педагоги</w:t>
            </w:r>
          </w:p>
          <w:p w14:paraId="5F15BC8F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FEFABEA" w14:textId="77777777" w:rsidR="0060012A" w:rsidRPr="00511929" w:rsidRDefault="0060012A" w:rsidP="0060012A">
            <w:pPr>
              <w:pStyle w:val="848"/>
              <w:tabs>
                <w:tab w:val="left" w:pos="851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фронтальный</w:t>
            </w:r>
          </w:p>
        </w:tc>
        <w:tc>
          <w:tcPr>
            <w:tcW w:w="1843" w:type="dxa"/>
            <w:shd w:val="clear" w:color="auto" w:fill="FFFFFF" w:themeFill="background1"/>
          </w:tcPr>
          <w:p w14:paraId="08A3146A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1192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Посещение</w:t>
            </w:r>
            <w:proofErr w:type="spellEnd"/>
            <w:r w:rsidRPr="0051192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1192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уроков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</w:tcPr>
          <w:p w14:paraId="7352E944" w14:textId="77777777" w:rsidR="0060012A" w:rsidRPr="00511929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511929">
              <w:rPr>
                <w:rFonts w:ascii="Times New Roman" w:hAnsi="Times New Roman"/>
              </w:rPr>
              <w:t>Зам,дир</w:t>
            </w:r>
            <w:proofErr w:type="spellEnd"/>
            <w:proofErr w:type="gramEnd"/>
            <w:r w:rsidRPr="00511929">
              <w:rPr>
                <w:rFonts w:ascii="Times New Roman" w:hAnsi="Times New Roman"/>
              </w:rPr>
              <w:t xml:space="preserve"> по информатизации</w:t>
            </w:r>
          </w:p>
          <w:p w14:paraId="4ECBCFD6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Далибаева</w:t>
            </w:r>
            <w:proofErr w:type="spellEnd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 xml:space="preserve"> Б.А</w:t>
            </w:r>
          </w:p>
        </w:tc>
        <w:tc>
          <w:tcPr>
            <w:tcW w:w="1418" w:type="dxa"/>
            <w:shd w:val="clear" w:color="auto" w:fill="FFFFFF" w:themeFill="background1"/>
          </w:tcPr>
          <w:p w14:paraId="7BF12193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eastAsia="ru-RU"/>
              </w:rPr>
              <w:t>Справка СЗ</w:t>
            </w:r>
          </w:p>
        </w:tc>
      </w:tr>
      <w:tr w:rsidR="0060012A" w:rsidRPr="00511929" w14:paraId="40FD3153" w14:textId="77777777" w:rsidTr="00E473C6">
        <w:trPr>
          <w:trHeight w:val="273"/>
        </w:trPr>
        <w:tc>
          <w:tcPr>
            <w:tcW w:w="1423" w:type="dxa"/>
            <w:shd w:val="clear" w:color="auto" w:fill="FFFFFF" w:themeFill="background1"/>
          </w:tcPr>
          <w:p w14:paraId="1EE51CA4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 xml:space="preserve">3. Проверка документов претендентов на «Алтын </w:t>
            </w:r>
            <w:proofErr w:type="spellStart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белг</w:t>
            </w:r>
            <w:proofErr w:type="spellEnd"/>
            <w:r w:rsidRPr="00511929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і»</w:t>
            </w:r>
          </w:p>
        </w:tc>
        <w:tc>
          <w:tcPr>
            <w:tcW w:w="1701" w:type="dxa"/>
            <w:shd w:val="clear" w:color="auto" w:fill="FFFFFF" w:themeFill="background1"/>
          </w:tcPr>
          <w:p w14:paraId="56888470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Анализ состояния документов</w:t>
            </w:r>
          </w:p>
        </w:tc>
        <w:tc>
          <w:tcPr>
            <w:tcW w:w="2126" w:type="dxa"/>
            <w:shd w:val="clear" w:color="auto" w:fill="FFFFFF" w:themeFill="background1"/>
          </w:tcPr>
          <w:p w14:paraId="4E4D93C1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Учащиеся 5-10-х классов</w:t>
            </w:r>
          </w:p>
        </w:tc>
        <w:tc>
          <w:tcPr>
            <w:tcW w:w="1701" w:type="dxa"/>
            <w:shd w:val="clear" w:color="auto" w:fill="FFFFFF" w:themeFill="background1"/>
          </w:tcPr>
          <w:p w14:paraId="112A2F81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Администрация</w:t>
            </w:r>
          </w:p>
        </w:tc>
        <w:tc>
          <w:tcPr>
            <w:tcW w:w="1276" w:type="dxa"/>
            <w:shd w:val="clear" w:color="auto" w:fill="FFFFFF" w:themeFill="background1"/>
          </w:tcPr>
          <w:p w14:paraId="1A6D19EB" w14:textId="77777777" w:rsidR="0060012A" w:rsidRPr="00511929" w:rsidRDefault="0060012A" w:rsidP="0060012A">
            <w:pPr>
              <w:pStyle w:val="848"/>
              <w:tabs>
                <w:tab w:val="left" w:pos="851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eastAsia="ru-RU"/>
              </w:rPr>
              <w:t>Тематический</w:t>
            </w:r>
          </w:p>
        </w:tc>
        <w:tc>
          <w:tcPr>
            <w:tcW w:w="1843" w:type="dxa"/>
            <w:shd w:val="clear" w:color="auto" w:fill="FFFFFF" w:themeFill="background1"/>
          </w:tcPr>
          <w:p w14:paraId="66880CBC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Сбор  документов</w:t>
            </w:r>
            <w:proofErr w:type="gramEnd"/>
          </w:p>
        </w:tc>
        <w:tc>
          <w:tcPr>
            <w:tcW w:w="1842" w:type="dxa"/>
            <w:shd w:val="clear" w:color="auto" w:fill="FFFFFF" w:themeFill="background1"/>
          </w:tcPr>
          <w:p w14:paraId="0C5D6343" w14:textId="77777777" w:rsidR="0060012A" w:rsidRPr="00511929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929">
              <w:rPr>
                <w:rFonts w:ascii="Times New Roman" w:hAnsi="Times New Roman"/>
              </w:rPr>
              <w:t>Зам.дир</w:t>
            </w:r>
            <w:proofErr w:type="spellEnd"/>
            <w:r w:rsidRPr="00511929">
              <w:rPr>
                <w:rFonts w:ascii="Times New Roman" w:hAnsi="Times New Roman"/>
              </w:rPr>
              <w:t>. по УВР</w:t>
            </w:r>
          </w:p>
          <w:p w14:paraId="75B5C872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Клёцина</w:t>
            </w:r>
            <w:proofErr w:type="spellEnd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 xml:space="preserve"> Н.Н</w:t>
            </w:r>
          </w:p>
        </w:tc>
        <w:tc>
          <w:tcPr>
            <w:tcW w:w="1418" w:type="dxa"/>
            <w:shd w:val="clear" w:color="auto" w:fill="FFFFFF" w:themeFill="background1"/>
          </w:tcPr>
          <w:p w14:paraId="59D7A5B7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eastAsia="ru-RU"/>
              </w:rPr>
              <w:t>Справка СД</w:t>
            </w:r>
          </w:p>
        </w:tc>
      </w:tr>
      <w:tr w:rsidR="0060012A" w:rsidRPr="00511929" w14:paraId="7B6C523A" w14:textId="77777777" w:rsidTr="00E473C6">
        <w:trPr>
          <w:trHeight w:val="273"/>
        </w:trPr>
        <w:tc>
          <w:tcPr>
            <w:tcW w:w="1423" w:type="dxa"/>
            <w:shd w:val="clear" w:color="auto" w:fill="FFFFFF" w:themeFill="background1"/>
          </w:tcPr>
          <w:p w14:paraId="4C5A20CE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 xml:space="preserve">Анализ </w:t>
            </w:r>
            <w:proofErr w:type="gramStart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уровня  преподавания</w:t>
            </w:r>
            <w:proofErr w:type="gramEnd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 xml:space="preserve">  аттестуемых учителей</w:t>
            </w:r>
          </w:p>
        </w:tc>
        <w:tc>
          <w:tcPr>
            <w:tcW w:w="1701" w:type="dxa"/>
            <w:shd w:val="clear" w:color="auto" w:fill="FFFFFF" w:themeFill="background1"/>
          </w:tcPr>
          <w:p w14:paraId="38A96F01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 xml:space="preserve">Изучение </w:t>
            </w:r>
            <w:proofErr w:type="gramStart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опыта  работы</w:t>
            </w:r>
            <w:proofErr w:type="gramEnd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 xml:space="preserve"> аттестуемых учителей</w:t>
            </w:r>
          </w:p>
        </w:tc>
        <w:tc>
          <w:tcPr>
            <w:tcW w:w="2126" w:type="dxa"/>
            <w:shd w:val="clear" w:color="auto" w:fill="FFFFFF" w:themeFill="background1"/>
          </w:tcPr>
          <w:p w14:paraId="57144FFB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Уроки, мероприятия</w:t>
            </w:r>
          </w:p>
        </w:tc>
        <w:tc>
          <w:tcPr>
            <w:tcW w:w="1701" w:type="dxa"/>
            <w:shd w:val="clear" w:color="auto" w:fill="FFFFFF" w:themeFill="background1"/>
          </w:tcPr>
          <w:p w14:paraId="414D2920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аттестуемых учителей</w:t>
            </w:r>
          </w:p>
        </w:tc>
        <w:tc>
          <w:tcPr>
            <w:tcW w:w="1276" w:type="dxa"/>
            <w:shd w:val="clear" w:color="auto" w:fill="FFFFFF" w:themeFill="background1"/>
          </w:tcPr>
          <w:p w14:paraId="482F7B67" w14:textId="77777777" w:rsidR="0060012A" w:rsidRPr="00511929" w:rsidRDefault="0060012A" w:rsidP="0060012A">
            <w:pPr>
              <w:pStyle w:val="848"/>
              <w:tabs>
                <w:tab w:val="left" w:pos="851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eastAsia="ru-RU"/>
              </w:rPr>
              <w:t>Тематический</w:t>
            </w:r>
          </w:p>
        </w:tc>
        <w:tc>
          <w:tcPr>
            <w:tcW w:w="1843" w:type="dxa"/>
            <w:shd w:val="clear" w:color="auto" w:fill="FFFFFF" w:themeFill="background1"/>
          </w:tcPr>
          <w:p w14:paraId="609E02E5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1192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Посещение</w:t>
            </w:r>
            <w:proofErr w:type="spellEnd"/>
            <w:r w:rsidRPr="0051192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1192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уроков</w:t>
            </w:r>
            <w:proofErr w:type="spellEnd"/>
          </w:p>
          <w:p w14:paraId="28E1FB49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071EF2C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Заместители</w:t>
            </w:r>
          </w:p>
          <w:p w14:paraId="2DF121AF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директора по УВР</w:t>
            </w:r>
          </w:p>
          <w:p w14:paraId="16A600FB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Ничипуренко</w:t>
            </w:r>
            <w:proofErr w:type="spellEnd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 xml:space="preserve"> Е.В</w:t>
            </w:r>
          </w:p>
          <w:p w14:paraId="79806A52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E7BB8C6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eastAsia="ru-RU"/>
              </w:rPr>
              <w:t>Справка СД</w:t>
            </w:r>
          </w:p>
        </w:tc>
      </w:tr>
      <w:tr w:rsidR="0060012A" w:rsidRPr="00511929" w14:paraId="37C3EA63" w14:textId="77777777" w:rsidTr="00E473C6">
        <w:trPr>
          <w:trHeight w:val="277"/>
        </w:trPr>
        <w:tc>
          <w:tcPr>
            <w:tcW w:w="13330" w:type="dxa"/>
            <w:gridSpan w:val="8"/>
          </w:tcPr>
          <w:p w14:paraId="059B7429" w14:textId="77777777" w:rsidR="0060012A" w:rsidRPr="00511929" w:rsidRDefault="0060012A" w:rsidP="0060012A">
            <w:pPr>
              <w:pStyle w:val="838"/>
              <w:tabs>
                <w:tab w:val="left" w:pos="10592"/>
              </w:tabs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2. Контроль за ведением школьной документации</w:t>
            </w:r>
          </w:p>
        </w:tc>
      </w:tr>
      <w:tr w:rsidR="0060012A" w:rsidRPr="00511929" w14:paraId="178BED91" w14:textId="77777777" w:rsidTr="00E473C6">
        <w:trPr>
          <w:trHeight w:hRule="exact" w:val="873"/>
        </w:trPr>
        <w:tc>
          <w:tcPr>
            <w:tcW w:w="1423" w:type="dxa"/>
          </w:tcPr>
          <w:p w14:paraId="7203B938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Своевременность и качество заполнения системы «</w:t>
            </w:r>
            <w:proofErr w:type="spellStart"/>
            <w:r w:rsidRPr="0051192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Bilimal</w:t>
            </w:r>
            <w:proofErr w:type="spellEnd"/>
            <w:r w:rsidRPr="0051192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701" w:type="dxa"/>
          </w:tcPr>
          <w:p w14:paraId="13E590B5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Электронный журнал «</w:t>
            </w:r>
            <w:proofErr w:type="spellStart"/>
            <w:r w:rsidRPr="0051192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Bilimal</w:t>
            </w:r>
            <w:proofErr w:type="spellEnd"/>
            <w:r w:rsidRPr="0051192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126" w:type="dxa"/>
          </w:tcPr>
          <w:p w14:paraId="68ED30DD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эл.журналов</w:t>
            </w:r>
            <w:proofErr w:type="spellEnd"/>
            <w:proofErr w:type="gramEnd"/>
          </w:p>
        </w:tc>
        <w:tc>
          <w:tcPr>
            <w:tcW w:w="1701" w:type="dxa"/>
          </w:tcPr>
          <w:p w14:paraId="6E788891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Педагоги школы</w:t>
            </w:r>
          </w:p>
        </w:tc>
        <w:tc>
          <w:tcPr>
            <w:tcW w:w="1276" w:type="dxa"/>
          </w:tcPr>
          <w:p w14:paraId="211C0D4D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фронтальный</w:t>
            </w:r>
          </w:p>
        </w:tc>
        <w:tc>
          <w:tcPr>
            <w:tcW w:w="1843" w:type="dxa"/>
          </w:tcPr>
          <w:p w14:paraId="4C3708BB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 xml:space="preserve">Изучение  </w:t>
            </w:r>
            <w:proofErr w:type="spellStart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эл</w:t>
            </w:r>
            <w:proofErr w:type="gramEnd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.журналов</w:t>
            </w:r>
            <w:proofErr w:type="spellEnd"/>
          </w:p>
        </w:tc>
        <w:tc>
          <w:tcPr>
            <w:tcW w:w="1842" w:type="dxa"/>
          </w:tcPr>
          <w:p w14:paraId="7656CBE4" w14:textId="77777777" w:rsidR="0060012A" w:rsidRPr="00511929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929">
              <w:rPr>
                <w:rFonts w:ascii="Times New Roman" w:hAnsi="Times New Roman"/>
              </w:rPr>
              <w:t>Зам.дир</w:t>
            </w:r>
            <w:proofErr w:type="spellEnd"/>
            <w:r w:rsidRPr="00511929">
              <w:rPr>
                <w:rFonts w:ascii="Times New Roman" w:hAnsi="Times New Roman"/>
              </w:rPr>
              <w:t>. по УВР</w:t>
            </w:r>
          </w:p>
          <w:p w14:paraId="7AD8E17C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Клёцина</w:t>
            </w:r>
            <w:proofErr w:type="spellEnd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 xml:space="preserve"> Н.Н</w:t>
            </w:r>
          </w:p>
        </w:tc>
        <w:tc>
          <w:tcPr>
            <w:tcW w:w="1418" w:type="dxa"/>
          </w:tcPr>
          <w:p w14:paraId="6D4F5565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Справка СЗ</w:t>
            </w:r>
          </w:p>
        </w:tc>
      </w:tr>
      <w:tr w:rsidR="0060012A" w:rsidRPr="00511929" w14:paraId="644ED202" w14:textId="77777777" w:rsidTr="00E473C6">
        <w:trPr>
          <w:trHeight w:val="4251"/>
        </w:trPr>
        <w:tc>
          <w:tcPr>
            <w:tcW w:w="1423" w:type="dxa"/>
          </w:tcPr>
          <w:p w14:paraId="6E25A07A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 xml:space="preserve">Контроль проверки </w:t>
            </w:r>
            <w:proofErr w:type="gramStart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тетрадей  учителей</w:t>
            </w:r>
            <w:proofErr w:type="gramEnd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нач.классов</w:t>
            </w:r>
            <w:proofErr w:type="spellEnd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 xml:space="preserve"> естествознание, познание мира</w:t>
            </w:r>
          </w:p>
        </w:tc>
        <w:tc>
          <w:tcPr>
            <w:tcW w:w="1701" w:type="dxa"/>
          </w:tcPr>
          <w:p w14:paraId="348A4921" w14:textId="77777777" w:rsidR="0060012A" w:rsidRPr="00511929" w:rsidRDefault="0060012A" w:rsidP="0060012A">
            <w:pPr>
              <w:pStyle w:val="a9"/>
              <w:shd w:val="clear" w:color="auto" w:fill="FFFFFF"/>
              <w:spacing w:before="0" w:beforeAutospacing="0" w:after="0" w:afterAutospacing="0"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511929">
              <w:rPr>
                <w:color w:val="000000"/>
                <w:sz w:val="22"/>
                <w:szCs w:val="22"/>
                <w:lang w:eastAsia="en-US"/>
              </w:rPr>
              <w:t> </w:t>
            </w:r>
            <w:proofErr w:type="gramStart"/>
            <w:r w:rsidRPr="00511929">
              <w:rPr>
                <w:color w:val="000000"/>
                <w:sz w:val="22"/>
                <w:szCs w:val="22"/>
                <w:lang w:eastAsia="en-US"/>
              </w:rPr>
              <w:t>Соблюдение  норм</w:t>
            </w:r>
            <w:proofErr w:type="gramEnd"/>
            <w:r w:rsidRPr="00511929">
              <w:rPr>
                <w:color w:val="000000"/>
                <w:sz w:val="22"/>
                <w:szCs w:val="22"/>
                <w:lang w:eastAsia="en-US"/>
              </w:rPr>
              <w:t xml:space="preserve"> и критериев проверки тетрадей;</w:t>
            </w:r>
          </w:p>
          <w:p w14:paraId="3824448A" w14:textId="77777777" w:rsidR="0060012A" w:rsidRPr="00511929" w:rsidRDefault="0060012A" w:rsidP="0060012A">
            <w:pPr>
              <w:pStyle w:val="a9"/>
              <w:shd w:val="clear" w:color="auto" w:fill="FFFFFF"/>
              <w:spacing w:before="0" w:beforeAutospacing="0" w:after="0" w:afterAutospacing="0"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511929">
              <w:rPr>
                <w:color w:val="000000"/>
                <w:sz w:val="22"/>
                <w:szCs w:val="22"/>
                <w:lang w:eastAsia="en-US"/>
              </w:rPr>
              <w:t>- правильность оформления письменных работ;</w:t>
            </w:r>
          </w:p>
          <w:p w14:paraId="62663BE5" w14:textId="77777777" w:rsidR="0060012A" w:rsidRPr="00511929" w:rsidRDefault="0060012A" w:rsidP="0060012A">
            <w:pPr>
              <w:pStyle w:val="a9"/>
              <w:shd w:val="clear" w:color="auto" w:fill="FFFFFF"/>
              <w:spacing w:before="0" w:beforeAutospacing="0" w:after="0" w:afterAutospacing="0"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511929">
              <w:rPr>
                <w:color w:val="000000"/>
                <w:sz w:val="22"/>
                <w:szCs w:val="22"/>
                <w:lang w:eastAsia="en-US"/>
              </w:rPr>
              <w:t>- соблюдение единого орфографического режима;</w:t>
            </w:r>
          </w:p>
          <w:p w14:paraId="0714B143" w14:textId="77777777" w:rsidR="0060012A" w:rsidRPr="00511929" w:rsidRDefault="0060012A" w:rsidP="0060012A">
            <w:pPr>
              <w:pStyle w:val="a9"/>
              <w:shd w:val="clear" w:color="auto" w:fill="FFFFFF"/>
              <w:spacing w:before="0" w:beforeAutospacing="0" w:after="0" w:afterAutospacing="0"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511929">
              <w:rPr>
                <w:color w:val="000000"/>
                <w:sz w:val="22"/>
                <w:szCs w:val="22"/>
                <w:lang w:eastAsia="en-US"/>
              </w:rPr>
              <w:t>- наличие (отсутствие) работы над ошибками;</w:t>
            </w:r>
          </w:p>
          <w:p w14:paraId="3FE10E7D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7F59F43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Тетради учащихся 2-4 классов</w:t>
            </w:r>
          </w:p>
        </w:tc>
        <w:tc>
          <w:tcPr>
            <w:tcW w:w="1701" w:type="dxa"/>
          </w:tcPr>
          <w:p w14:paraId="64EB9C9D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Учителя</w:t>
            </w:r>
          </w:p>
        </w:tc>
        <w:tc>
          <w:tcPr>
            <w:tcW w:w="1276" w:type="dxa"/>
          </w:tcPr>
          <w:p w14:paraId="3DE4139E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Фронтальный</w:t>
            </w:r>
          </w:p>
        </w:tc>
        <w:tc>
          <w:tcPr>
            <w:tcW w:w="1843" w:type="dxa"/>
          </w:tcPr>
          <w:p w14:paraId="71D17368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Изучение документации</w:t>
            </w:r>
          </w:p>
        </w:tc>
        <w:tc>
          <w:tcPr>
            <w:tcW w:w="1842" w:type="dxa"/>
          </w:tcPr>
          <w:p w14:paraId="0B4542E9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Заместители</w:t>
            </w:r>
          </w:p>
          <w:p w14:paraId="7B24AE4C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директора по УВР</w:t>
            </w:r>
          </w:p>
          <w:p w14:paraId="493F88A7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Ничипуренко</w:t>
            </w:r>
            <w:proofErr w:type="spellEnd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 xml:space="preserve"> Е.В</w:t>
            </w:r>
          </w:p>
          <w:p w14:paraId="256A5000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 xml:space="preserve">Руководитель МК    </w:t>
            </w:r>
            <w:proofErr w:type="gramStart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 xml:space="preserve">   «</w:t>
            </w:r>
            <w:proofErr w:type="gramEnd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 xml:space="preserve"> Старт» Коваленко К.А.</w:t>
            </w:r>
          </w:p>
        </w:tc>
        <w:tc>
          <w:tcPr>
            <w:tcW w:w="1418" w:type="dxa"/>
          </w:tcPr>
          <w:p w14:paraId="7A8BE7F6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 xml:space="preserve">Справка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СЗ</w:t>
            </w:r>
            <w:proofErr w:type="gramEnd"/>
          </w:p>
        </w:tc>
      </w:tr>
      <w:tr w:rsidR="0060012A" w:rsidRPr="00511929" w14:paraId="03123A74" w14:textId="77777777" w:rsidTr="00E473C6">
        <w:trPr>
          <w:trHeight w:val="139"/>
        </w:trPr>
        <w:tc>
          <w:tcPr>
            <w:tcW w:w="1423" w:type="dxa"/>
          </w:tcPr>
          <w:p w14:paraId="3EDB8A7E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 xml:space="preserve">Контроль ведения документации учителями МК «Речь» </w:t>
            </w:r>
            <w:proofErr w:type="gramStart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КТП,КСП</w:t>
            </w:r>
            <w:proofErr w:type="gramEnd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,  журналы ТБ</w:t>
            </w:r>
          </w:p>
        </w:tc>
        <w:tc>
          <w:tcPr>
            <w:tcW w:w="1701" w:type="dxa"/>
          </w:tcPr>
          <w:p w14:paraId="075CCF9B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lastRenderedPageBreak/>
              <w:t xml:space="preserve"> Проконтролировать наличие учебных рабочих программ, их соответствие </w:t>
            </w:r>
            <w:r w:rsidRPr="00511929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lastRenderedPageBreak/>
              <w:t>уровню и направленности реализуемых образовательных программ, соблюдение требований к структуре, содержанию, оформлению, порядку принятия и утверждения рабочих учебных программ.</w:t>
            </w:r>
          </w:p>
        </w:tc>
        <w:tc>
          <w:tcPr>
            <w:tcW w:w="2126" w:type="dxa"/>
          </w:tcPr>
          <w:p w14:paraId="0E9519E5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КТП,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КСП,  журналы</w:t>
            </w:r>
            <w:proofErr w:type="gramEnd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 xml:space="preserve"> ТБ</w:t>
            </w:r>
          </w:p>
        </w:tc>
        <w:tc>
          <w:tcPr>
            <w:tcW w:w="1701" w:type="dxa"/>
          </w:tcPr>
          <w:p w14:paraId="090F1C98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учителями МК «РЕЧЬ»</w:t>
            </w:r>
          </w:p>
        </w:tc>
        <w:tc>
          <w:tcPr>
            <w:tcW w:w="1276" w:type="dxa"/>
          </w:tcPr>
          <w:p w14:paraId="23C8A1C0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843" w:type="dxa"/>
          </w:tcPr>
          <w:p w14:paraId="62F214DF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 xml:space="preserve">Изучение документации </w:t>
            </w:r>
            <w:proofErr w:type="gramStart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КТП,КСП</w:t>
            </w:r>
            <w:proofErr w:type="gramEnd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,  журналы ТБ</w:t>
            </w:r>
          </w:p>
        </w:tc>
        <w:tc>
          <w:tcPr>
            <w:tcW w:w="1842" w:type="dxa"/>
          </w:tcPr>
          <w:p w14:paraId="7C178BD8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Заместители</w:t>
            </w:r>
          </w:p>
          <w:p w14:paraId="2E5CDFB2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директора по УВР</w:t>
            </w:r>
          </w:p>
          <w:p w14:paraId="3BFE7DD1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Ничипуренко</w:t>
            </w:r>
            <w:proofErr w:type="spellEnd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 xml:space="preserve"> Е.В</w:t>
            </w:r>
          </w:p>
          <w:p w14:paraId="2D2D7FB6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Зам.по</w:t>
            </w:r>
            <w:proofErr w:type="spellEnd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 xml:space="preserve"> информатизации </w:t>
            </w:r>
            <w:proofErr w:type="spellStart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Далибаев</w:t>
            </w:r>
            <w:proofErr w:type="spellEnd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 xml:space="preserve"> Б.А.</w:t>
            </w:r>
          </w:p>
          <w:p w14:paraId="45893937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C64D37D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Справка  на</w:t>
            </w:r>
            <w:proofErr w:type="gramEnd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СЗ</w:t>
            </w:r>
          </w:p>
        </w:tc>
      </w:tr>
      <w:tr w:rsidR="0060012A" w:rsidRPr="00511929" w14:paraId="6D331D80" w14:textId="77777777" w:rsidTr="00E473C6">
        <w:trPr>
          <w:trHeight w:val="139"/>
        </w:trPr>
        <w:tc>
          <w:tcPr>
            <w:tcW w:w="1423" w:type="dxa"/>
          </w:tcPr>
          <w:p w14:paraId="6D593806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Контроль ведения журналов учителей МК «</w:t>
            </w:r>
            <w:r w:rsidRPr="00511929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Қазақ тілі</w:t>
            </w: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701" w:type="dxa"/>
          </w:tcPr>
          <w:p w14:paraId="12C72DC1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 xml:space="preserve">Выставление оценок </w:t>
            </w:r>
            <w:r w:rsidRPr="00511929">
              <w:rPr>
                <w:rFonts w:ascii="Times New Roman" w:hAnsi="Times New Roman" w:cs="Times New Roman"/>
                <w:sz w:val="22"/>
                <w:szCs w:val="22"/>
              </w:rPr>
              <w:br/>
              <w:t>за четверть Соблюдение единых требований при оформлении классных журналов</w:t>
            </w:r>
          </w:p>
        </w:tc>
        <w:tc>
          <w:tcPr>
            <w:tcW w:w="2126" w:type="dxa"/>
          </w:tcPr>
          <w:p w14:paraId="7E32FAFC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 xml:space="preserve">Классные журналы </w:t>
            </w:r>
            <w:r w:rsidRPr="0051192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Bilimal.kz</w:t>
            </w:r>
          </w:p>
        </w:tc>
        <w:tc>
          <w:tcPr>
            <w:tcW w:w="1701" w:type="dxa"/>
          </w:tcPr>
          <w:p w14:paraId="04D38665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Учителя предметники МК «</w:t>
            </w:r>
            <w:r w:rsidRPr="00511929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Қазақ тілі</w:t>
            </w: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276" w:type="dxa"/>
          </w:tcPr>
          <w:p w14:paraId="41D77315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Фронтальный</w:t>
            </w:r>
          </w:p>
        </w:tc>
        <w:tc>
          <w:tcPr>
            <w:tcW w:w="1843" w:type="dxa"/>
          </w:tcPr>
          <w:p w14:paraId="0166D4C9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 xml:space="preserve">Просмотр </w:t>
            </w:r>
            <w:proofErr w:type="spellStart"/>
            <w:proofErr w:type="gramStart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эл.журналов</w:t>
            </w:r>
            <w:proofErr w:type="spellEnd"/>
            <w:proofErr w:type="gramEnd"/>
          </w:p>
        </w:tc>
        <w:tc>
          <w:tcPr>
            <w:tcW w:w="1842" w:type="dxa"/>
          </w:tcPr>
          <w:p w14:paraId="60FDC290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Заместители</w:t>
            </w:r>
          </w:p>
          <w:p w14:paraId="021DFA37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директора по УВР</w:t>
            </w:r>
          </w:p>
          <w:p w14:paraId="5314BE23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Клёцина</w:t>
            </w:r>
            <w:proofErr w:type="spellEnd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 xml:space="preserve"> Н.Н.</w:t>
            </w:r>
          </w:p>
        </w:tc>
        <w:tc>
          <w:tcPr>
            <w:tcW w:w="1418" w:type="dxa"/>
          </w:tcPr>
          <w:p w14:paraId="5DCF1A5C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 xml:space="preserve"> справка СД </w:t>
            </w:r>
          </w:p>
        </w:tc>
      </w:tr>
      <w:tr w:rsidR="0060012A" w:rsidRPr="00511929" w14:paraId="57E13573" w14:textId="77777777" w:rsidTr="00E473C6">
        <w:trPr>
          <w:trHeight w:val="277"/>
        </w:trPr>
        <w:tc>
          <w:tcPr>
            <w:tcW w:w="13330" w:type="dxa"/>
            <w:gridSpan w:val="8"/>
          </w:tcPr>
          <w:p w14:paraId="5CFFAEC9" w14:textId="77777777" w:rsidR="0060012A" w:rsidRPr="00511929" w:rsidRDefault="0060012A" w:rsidP="0060012A">
            <w:pPr>
              <w:pStyle w:val="82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3. Контроль за состоянием научно-методического обеспечения УВП</w:t>
            </w:r>
          </w:p>
        </w:tc>
      </w:tr>
      <w:tr w:rsidR="0060012A" w:rsidRPr="00511929" w14:paraId="02D09C8A" w14:textId="77777777" w:rsidTr="00E473C6">
        <w:trPr>
          <w:trHeight w:val="1380"/>
        </w:trPr>
        <w:tc>
          <w:tcPr>
            <w:tcW w:w="1423" w:type="dxa"/>
          </w:tcPr>
          <w:p w14:paraId="75CC7436" w14:textId="77777777" w:rsidR="0060012A" w:rsidRPr="00511929" w:rsidRDefault="0060012A" w:rsidP="0060012A">
            <w:pPr>
              <w:tabs>
                <w:tab w:val="left" w:pos="283"/>
                <w:tab w:val="left" w:pos="567"/>
                <w:tab w:val="left" w:pos="850"/>
              </w:tabs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511929">
              <w:rPr>
                <w:rFonts w:ascii="Times New Roman" w:hAnsi="Times New Roman"/>
                <w:shd w:val="clear" w:color="auto" w:fill="FFFFFF"/>
              </w:rPr>
              <w:t>Состояние преподавания предметов самопознания и НВПТ</w:t>
            </w:r>
          </w:p>
        </w:tc>
        <w:tc>
          <w:tcPr>
            <w:tcW w:w="1701" w:type="dxa"/>
          </w:tcPr>
          <w:p w14:paraId="3F9329FD" w14:textId="77777777" w:rsidR="0060012A" w:rsidRPr="00511929" w:rsidRDefault="0060012A" w:rsidP="0060012A">
            <w:pPr>
              <w:pStyle w:val="848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Изучение опыта работы аттестуемых учителей</w:t>
            </w:r>
          </w:p>
        </w:tc>
        <w:tc>
          <w:tcPr>
            <w:tcW w:w="2126" w:type="dxa"/>
          </w:tcPr>
          <w:p w14:paraId="0BBE97D2" w14:textId="77777777" w:rsidR="0060012A" w:rsidRPr="00511929" w:rsidRDefault="0060012A" w:rsidP="0060012A">
            <w:pPr>
              <w:pStyle w:val="848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9D2FCA7" w14:textId="77777777" w:rsidR="0060012A" w:rsidRPr="00511929" w:rsidRDefault="0060012A" w:rsidP="0060012A">
            <w:pPr>
              <w:pStyle w:val="848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администрация</w:t>
            </w:r>
          </w:p>
        </w:tc>
        <w:tc>
          <w:tcPr>
            <w:tcW w:w="1276" w:type="dxa"/>
          </w:tcPr>
          <w:p w14:paraId="1E335056" w14:textId="77777777" w:rsidR="0060012A" w:rsidRPr="00511929" w:rsidRDefault="0060012A" w:rsidP="0060012A">
            <w:pPr>
              <w:pStyle w:val="848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фронтальный</w:t>
            </w:r>
          </w:p>
        </w:tc>
        <w:tc>
          <w:tcPr>
            <w:tcW w:w="1843" w:type="dxa"/>
          </w:tcPr>
          <w:p w14:paraId="319DB987" w14:textId="77777777" w:rsidR="0060012A" w:rsidRPr="00511929" w:rsidRDefault="0060012A" w:rsidP="0060012A">
            <w:pPr>
              <w:pStyle w:val="848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Посещение и анализ уроков</w:t>
            </w:r>
          </w:p>
        </w:tc>
        <w:tc>
          <w:tcPr>
            <w:tcW w:w="1842" w:type="dxa"/>
          </w:tcPr>
          <w:p w14:paraId="0AE3320F" w14:textId="77777777" w:rsidR="0060012A" w:rsidRPr="00511929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929">
              <w:rPr>
                <w:rFonts w:ascii="Times New Roman" w:hAnsi="Times New Roman"/>
              </w:rPr>
              <w:t>Зам.дир</w:t>
            </w:r>
            <w:proofErr w:type="spellEnd"/>
            <w:r w:rsidRPr="00511929">
              <w:rPr>
                <w:rFonts w:ascii="Times New Roman" w:hAnsi="Times New Roman"/>
              </w:rPr>
              <w:t>. по УВР</w:t>
            </w:r>
          </w:p>
          <w:p w14:paraId="49041DE6" w14:textId="77777777" w:rsidR="0060012A" w:rsidRPr="00511929" w:rsidRDefault="0060012A" w:rsidP="0060012A">
            <w:pPr>
              <w:pStyle w:val="848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Клёцина</w:t>
            </w:r>
            <w:proofErr w:type="spellEnd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 xml:space="preserve"> Н.Н</w:t>
            </w:r>
          </w:p>
        </w:tc>
        <w:tc>
          <w:tcPr>
            <w:tcW w:w="1418" w:type="dxa"/>
          </w:tcPr>
          <w:p w14:paraId="3DFBE017" w14:textId="77777777" w:rsidR="0060012A" w:rsidRPr="00511929" w:rsidRDefault="0060012A" w:rsidP="0060012A">
            <w:pPr>
              <w:pStyle w:val="848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справка СД</w:t>
            </w:r>
          </w:p>
        </w:tc>
      </w:tr>
      <w:tr w:rsidR="0060012A" w:rsidRPr="00511929" w14:paraId="6204FD5B" w14:textId="77777777" w:rsidTr="00E473C6">
        <w:trPr>
          <w:trHeight w:val="139"/>
        </w:trPr>
        <w:tc>
          <w:tcPr>
            <w:tcW w:w="1423" w:type="dxa"/>
          </w:tcPr>
          <w:p w14:paraId="181206DE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КОК в 9 классе</w:t>
            </w:r>
          </w:p>
        </w:tc>
        <w:tc>
          <w:tcPr>
            <w:tcW w:w="1701" w:type="dxa"/>
          </w:tcPr>
          <w:p w14:paraId="069E36FD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Состояние преподавания учебных дисциплин</w:t>
            </w:r>
          </w:p>
        </w:tc>
        <w:tc>
          <w:tcPr>
            <w:tcW w:w="2126" w:type="dxa"/>
          </w:tcPr>
          <w:p w14:paraId="7EB04533" w14:textId="77777777" w:rsidR="0060012A" w:rsidRPr="00511929" w:rsidRDefault="0060012A" w:rsidP="006001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1929">
              <w:rPr>
                <w:rFonts w:ascii="Times New Roman" w:eastAsia="Times New Roman" w:hAnsi="Times New Roman"/>
                <w:lang w:eastAsia="ru-RU"/>
              </w:rPr>
              <w:t xml:space="preserve">учащиеся </w:t>
            </w:r>
          </w:p>
          <w:p w14:paraId="4B5BA5B2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педагоги</w:t>
            </w:r>
          </w:p>
        </w:tc>
        <w:tc>
          <w:tcPr>
            <w:tcW w:w="1701" w:type="dxa"/>
          </w:tcPr>
          <w:p w14:paraId="15F0745C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администрация</w:t>
            </w:r>
          </w:p>
        </w:tc>
        <w:tc>
          <w:tcPr>
            <w:tcW w:w="1276" w:type="dxa"/>
          </w:tcPr>
          <w:p w14:paraId="44ACA6F8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фронтальный</w:t>
            </w:r>
          </w:p>
        </w:tc>
        <w:tc>
          <w:tcPr>
            <w:tcW w:w="1843" w:type="dxa"/>
          </w:tcPr>
          <w:p w14:paraId="2E8E3EC1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Посещение и анализ уроков</w:t>
            </w:r>
          </w:p>
        </w:tc>
        <w:tc>
          <w:tcPr>
            <w:tcW w:w="1842" w:type="dxa"/>
          </w:tcPr>
          <w:p w14:paraId="220A309B" w14:textId="77777777" w:rsidR="0060012A" w:rsidRPr="00511929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929">
              <w:rPr>
                <w:rFonts w:ascii="Times New Roman" w:hAnsi="Times New Roman"/>
              </w:rPr>
              <w:t>Зам.дир</w:t>
            </w:r>
            <w:proofErr w:type="spellEnd"/>
            <w:r w:rsidRPr="00511929">
              <w:rPr>
                <w:rFonts w:ascii="Times New Roman" w:hAnsi="Times New Roman"/>
              </w:rPr>
              <w:t>. по УВР</w:t>
            </w:r>
          </w:p>
          <w:p w14:paraId="7BF77083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Клёцина</w:t>
            </w:r>
            <w:proofErr w:type="spellEnd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 xml:space="preserve"> Н.Н Администрация </w:t>
            </w:r>
          </w:p>
        </w:tc>
        <w:tc>
          <w:tcPr>
            <w:tcW w:w="1418" w:type="dxa"/>
          </w:tcPr>
          <w:p w14:paraId="5EA4595C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справка СЗ</w:t>
            </w:r>
          </w:p>
        </w:tc>
      </w:tr>
      <w:tr w:rsidR="0060012A" w:rsidRPr="00511929" w14:paraId="4AB6110B" w14:textId="77777777" w:rsidTr="00E473C6">
        <w:trPr>
          <w:trHeight w:val="159"/>
        </w:trPr>
        <w:tc>
          <w:tcPr>
            <w:tcW w:w="13330" w:type="dxa"/>
            <w:gridSpan w:val="8"/>
          </w:tcPr>
          <w:p w14:paraId="74786B37" w14:textId="77777777" w:rsidR="0060012A" w:rsidRPr="00511929" w:rsidRDefault="0060012A" w:rsidP="0060012A">
            <w:pPr>
              <w:pStyle w:val="82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 xml:space="preserve">4. Контроль за обеспечением базового и дополнительного образования </w:t>
            </w:r>
          </w:p>
        </w:tc>
      </w:tr>
      <w:tr w:rsidR="0060012A" w:rsidRPr="00511929" w14:paraId="0F94C37D" w14:textId="77777777" w:rsidTr="00E473C6">
        <w:trPr>
          <w:trHeight w:val="319"/>
        </w:trPr>
        <w:tc>
          <w:tcPr>
            <w:tcW w:w="1423" w:type="dxa"/>
          </w:tcPr>
          <w:p w14:paraId="45B8BAC6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1192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Подготовка</w:t>
            </w:r>
            <w:proofErr w:type="spellEnd"/>
            <w:r w:rsidRPr="0051192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к </w:t>
            </w:r>
            <w:proofErr w:type="spellStart"/>
            <w:r w:rsidRPr="0051192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итоговой</w:t>
            </w:r>
            <w:proofErr w:type="spellEnd"/>
            <w:r w:rsidRPr="0051192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1192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аттестации</w:t>
            </w:r>
            <w:proofErr w:type="spellEnd"/>
          </w:p>
        </w:tc>
        <w:tc>
          <w:tcPr>
            <w:tcW w:w="1701" w:type="dxa"/>
          </w:tcPr>
          <w:p w14:paraId="5AE2075C" w14:textId="77777777" w:rsidR="0060012A" w:rsidRPr="00511929" w:rsidRDefault="0060012A" w:rsidP="006001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1929">
              <w:rPr>
                <w:rFonts w:ascii="Times New Roman" w:hAnsi="Times New Roman"/>
                <w:color w:val="333333"/>
                <w:shd w:val="clear" w:color="auto" w:fill="FFFFFF"/>
              </w:rPr>
              <w:t>Организация    работы по </w:t>
            </w:r>
            <w:r w:rsidRPr="00511929"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подготовке</w:t>
            </w:r>
            <w:r w:rsidRPr="00511929"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 w:rsidRPr="00511929"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к</w:t>
            </w:r>
            <w:r w:rsidRPr="00511929">
              <w:rPr>
                <w:rFonts w:ascii="Times New Roman" w:hAnsi="Times New Roman"/>
                <w:color w:val="333333"/>
                <w:shd w:val="clear" w:color="auto" w:fill="FFFFFF"/>
              </w:rPr>
              <w:t> государственной </w:t>
            </w:r>
            <w:r w:rsidRPr="00511929"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итоговой</w:t>
            </w:r>
            <w:r w:rsidRPr="00511929"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 w:rsidRPr="00511929"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а</w:t>
            </w:r>
            <w:r w:rsidRPr="00511929"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lastRenderedPageBreak/>
              <w:t>ттестации</w:t>
            </w:r>
            <w:r w:rsidRPr="00511929">
              <w:rPr>
                <w:rFonts w:ascii="Times New Roman" w:hAnsi="Times New Roman"/>
                <w:color w:val="333333"/>
                <w:shd w:val="clear" w:color="auto" w:fill="FFFFFF"/>
              </w:rPr>
              <w:t> и ЕНТ</w:t>
            </w:r>
          </w:p>
        </w:tc>
        <w:tc>
          <w:tcPr>
            <w:tcW w:w="2126" w:type="dxa"/>
          </w:tcPr>
          <w:p w14:paraId="2C412E90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lastRenderedPageBreak/>
              <w:t>Создание базы данных по </w:t>
            </w:r>
            <w:r w:rsidRPr="00511929">
              <w:rPr>
                <w:rFonts w:ascii="Times New Roman" w:hAnsi="Times New Roman" w:cs="Times New Roman"/>
                <w:b/>
                <w:bCs/>
                <w:color w:val="333333"/>
                <w:sz w:val="22"/>
                <w:szCs w:val="22"/>
                <w:shd w:val="clear" w:color="auto" w:fill="FFFFFF"/>
              </w:rPr>
              <w:t>подготовке</w:t>
            </w:r>
            <w:r w:rsidRPr="00511929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511929">
              <w:rPr>
                <w:rFonts w:ascii="Times New Roman" w:hAnsi="Times New Roman" w:cs="Times New Roman"/>
                <w:b/>
                <w:bCs/>
                <w:color w:val="333333"/>
                <w:sz w:val="22"/>
                <w:szCs w:val="22"/>
                <w:shd w:val="clear" w:color="auto" w:fill="FFFFFF"/>
              </w:rPr>
              <w:t>к</w:t>
            </w:r>
            <w:r w:rsidRPr="00511929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511929">
              <w:rPr>
                <w:rFonts w:ascii="Times New Roman" w:hAnsi="Times New Roman" w:cs="Times New Roman"/>
                <w:b/>
                <w:bCs/>
                <w:color w:val="333333"/>
                <w:sz w:val="22"/>
                <w:szCs w:val="22"/>
                <w:shd w:val="clear" w:color="auto" w:fill="FFFFFF"/>
              </w:rPr>
              <w:t>итоговой</w:t>
            </w:r>
            <w:r w:rsidRPr="00511929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511929">
              <w:rPr>
                <w:rFonts w:ascii="Times New Roman" w:hAnsi="Times New Roman" w:cs="Times New Roman"/>
                <w:b/>
                <w:bCs/>
                <w:color w:val="333333"/>
                <w:sz w:val="22"/>
                <w:szCs w:val="22"/>
                <w:shd w:val="clear" w:color="auto" w:fill="FFFFFF"/>
              </w:rPr>
              <w:t>аттестации</w:t>
            </w:r>
            <w:r w:rsidRPr="00511929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и ЕНТ</w:t>
            </w:r>
          </w:p>
        </w:tc>
        <w:tc>
          <w:tcPr>
            <w:tcW w:w="1701" w:type="dxa"/>
          </w:tcPr>
          <w:p w14:paraId="5BA4117E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работа учителей-предметников</w:t>
            </w:r>
          </w:p>
        </w:tc>
        <w:tc>
          <w:tcPr>
            <w:tcW w:w="1276" w:type="dxa"/>
          </w:tcPr>
          <w:p w14:paraId="403FFE0B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фронтальный</w:t>
            </w:r>
          </w:p>
        </w:tc>
        <w:tc>
          <w:tcPr>
            <w:tcW w:w="1843" w:type="dxa"/>
          </w:tcPr>
          <w:p w14:paraId="7201BBB8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Изучение документации</w:t>
            </w:r>
          </w:p>
        </w:tc>
        <w:tc>
          <w:tcPr>
            <w:tcW w:w="1842" w:type="dxa"/>
          </w:tcPr>
          <w:p w14:paraId="478B65DF" w14:textId="77777777" w:rsidR="0060012A" w:rsidRPr="00511929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929">
              <w:rPr>
                <w:rFonts w:ascii="Times New Roman" w:hAnsi="Times New Roman"/>
              </w:rPr>
              <w:t>Зам.дир</w:t>
            </w:r>
            <w:proofErr w:type="spellEnd"/>
            <w:r w:rsidRPr="00511929">
              <w:rPr>
                <w:rFonts w:ascii="Times New Roman" w:hAnsi="Times New Roman"/>
              </w:rPr>
              <w:t>. по УВР</w:t>
            </w:r>
          </w:p>
          <w:p w14:paraId="49D008BB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Клёцина</w:t>
            </w:r>
            <w:proofErr w:type="spellEnd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 xml:space="preserve"> Н.Н</w:t>
            </w:r>
          </w:p>
        </w:tc>
        <w:tc>
          <w:tcPr>
            <w:tcW w:w="1418" w:type="dxa"/>
          </w:tcPr>
          <w:p w14:paraId="4CEBDD47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справка СД</w:t>
            </w:r>
          </w:p>
        </w:tc>
      </w:tr>
      <w:tr w:rsidR="0060012A" w:rsidRPr="00511929" w14:paraId="2D9ABCAA" w14:textId="77777777" w:rsidTr="00E473C6">
        <w:trPr>
          <w:trHeight w:val="279"/>
        </w:trPr>
        <w:tc>
          <w:tcPr>
            <w:tcW w:w="13330" w:type="dxa"/>
            <w:gridSpan w:val="8"/>
            <w:shd w:val="clear" w:color="auto" w:fill="FFFFFF" w:themeFill="background1"/>
          </w:tcPr>
          <w:p w14:paraId="591C4BF4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b/>
                <w:sz w:val="22"/>
                <w:szCs w:val="22"/>
              </w:rPr>
              <w:t>5. Контроль за состоянием школьной воспитательной работы</w:t>
            </w:r>
          </w:p>
        </w:tc>
      </w:tr>
      <w:tr w:rsidR="0060012A" w:rsidRPr="00511929" w14:paraId="40A5D424" w14:textId="77777777" w:rsidTr="00E473C6">
        <w:trPr>
          <w:trHeight w:val="195"/>
        </w:trPr>
        <w:tc>
          <w:tcPr>
            <w:tcW w:w="1423" w:type="dxa"/>
            <w:shd w:val="clear" w:color="auto" w:fill="FFFFFF" w:themeFill="background1"/>
          </w:tcPr>
          <w:p w14:paraId="24448440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Контроль за проведением внеклассных воспитательных мероприятий учителями МК «Наука»</w:t>
            </w:r>
          </w:p>
        </w:tc>
        <w:tc>
          <w:tcPr>
            <w:tcW w:w="1701" w:type="dxa"/>
            <w:shd w:val="clear" w:color="auto" w:fill="FFFFFF" w:themeFill="background1"/>
          </w:tcPr>
          <w:p w14:paraId="73925174" w14:textId="77777777" w:rsidR="0060012A" w:rsidRPr="00511929" w:rsidRDefault="0060012A" w:rsidP="006001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1929">
              <w:rPr>
                <w:rFonts w:ascii="Times New Roman" w:eastAsia="Times New Roman" w:hAnsi="Times New Roman"/>
                <w:color w:val="000000"/>
                <w:lang w:eastAsia="ru-RU"/>
              </w:rPr>
              <w:t>Анализ и оценка организации жизнедеятельности общешкольного коллектива, координация работы всех участников воспитательного</w:t>
            </w:r>
          </w:p>
          <w:p w14:paraId="4F4BD6E9" w14:textId="77777777" w:rsidR="0060012A" w:rsidRPr="00511929" w:rsidRDefault="0060012A" w:rsidP="006001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1929">
              <w:rPr>
                <w:rFonts w:ascii="Times New Roman" w:eastAsia="Times New Roman" w:hAnsi="Times New Roman"/>
                <w:color w:val="000000"/>
                <w:lang w:eastAsia="ru-RU"/>
              </w:rPr>
              <w:t>процесса для достижения поставленной цели.</w:t>
            </w:r>
          </w:p>
          <w:p w14:paraId="2B808795" w14:textId="77777777" w:rsidR="0060012A" w:rsidRPr="00511929" w:rsidRDefault="0060012A" w:rsidP="006001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1929">
              <w:rPr>
                <w:rFonts w:ascii="Times New Roman" w:eastAsia="Times New Roman" w:hAnsi="Times New Roman"/>
                <w:color w:val="000000"/>
                <w:lang w:eastAsia="ru-RU"/>
              </w:rPr>
              <w:t>Отслеживание</w:t>
            </w:r>
          </w:p>
          <w:p w14:paraId="7CDE17EC" w14:textId="77777777" w:rsidR="0060012A" w:rsidRPr="00511929" w:rsidRDefault="0060012A" w:rsidP="006001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192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занятости учащихся 2-11 </w:t>
            </w:r>
            <w:proofErr w:type="spellStart"/>
            <w:r w:rsidRPr="00511929">
              <w:rPr>
                <w:rFonts w:ascii="Times New Roman" w:eastAsia="Times New Roman" w:hAnsi="Times New Roman"/>
                <w:color w:val="000000"/>
                <w:lang w:eastAsia="ru-RU"/>
              </w:rPr>
              <w:t>кл</w:t>
            </w:r>
            <w:proofErr w:type="spellEnd"/>
            <w:r w:rsidRPr="00511929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14:paraId="6F48ACCC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классов</w:t>
            </w:r>
          </w:p>
        </w:tc>
        <w:tc>
          <w:tcPr>
            <w:tcW w:w="2126" w:type="dxa"/>
            <w:shd w:val="clear" w:color="auto" w:fill="FFFFFF" w:themeFill="background1"/>
          </w:tcPr>
          <w:p w14:paraId="5219F5E2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 xml:space="preserve">внеклассных воспитательных мероприятий  </w:t>
            </w:r>
          </w:p>
        </w:tc>
        <w:tc>
          <w:tcPr>
            <w:tcW w:w="1701" w:type="dxa"/>
            <w:shd w:val="clear" w:color="auto" w:fill="FFFFFF" w:themeFill="background1"/>
          </w:tcPr>
          <w:p w14:paraId="48FACEF8" w14:textId="77777777" w:rsidR="0060012A" w:rsidRPr="00511929" w:rsidRDefault="0060012A" w:rsidP="006001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1929">
              <w:rPr>
                <w:rFonts w:ascii="Times New Roman" w:eastAsia="Times New Roman" w:hAnsi="Times New Roman"/>
                <w:color w:val="000000"/>
                <w:lang w:eastAsia="ru-RU"/>
              </w:rPr>
              <w:t>Учащиеся 1-11</w:t>
            </w:r>
          </w:p>
          <w:p w14:paraId="58E2E133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2E64AF4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843" w:type="dxa"/>
            <w:shd w:val="clear" w:color="auto" w:fill="FFFFFF" w:themeFill="background1"/>
          </w:tcPr>
          <w:p w14:paraId="27D63BEC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 xml:space="preserve">Посещение внеклассных воспитательных мероприятий  </w:t>
            </w:r>
          </w:p>
        </w:tc>
        <w:tc>
          <w:tcPr>
            <w:tcW w:w="1842" w:type="dxa"/>
            <w:shd w:val="clear" w:color="auto" w:fill="FFFFFF" w:themeFill="background1"/>
          </w:tcPr>
          <w:p w14:paraId="60C598EF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Заместители</w:t>
            </w:r>
          </w:p>
          <w:p w14:paraId="1788FE9D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директора по УВР</w:t>
            </w:r>
          </w:p>
          <w:p w14:paraId="7D9C9530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Есенбаева</w:t>
            </w:r>
            <w:proofErr w:type="spellEnd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 xml:space="preserve"> А.С.</w:t>
            </w:r>
          </w:p>
          <w:p w14:paraId="7B144F91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Куанышбаева</w:t>
            </w:r>
            <w:proofErr w:type="spellEnd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 xml:space="preserve"> Г.С.</w:t>
            </w:r>
          </w:p>
          <w:p w14:paraId="553D54B4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CE74DF1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Справка  на</w:t>
            </w:r>
            <w:proofErr w:type="gramEnd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 xml:space="preserve"> совещании </w:t>
            </w:r>
            <w:r>
              <w:rPr>
                <w:rFonts w:ascii="Times New Roman" w:hAnsi="Times New Roman"/>
              </w:rPr>
              <w:t>СЗ</w:t>
            </w:r>
          </w:p>
        </w:tc>
      </w:tr>
      <w:tr w:rsidR="0060012A" w:rsidRPr="00511929" w14:paraId="60A3BC89" w14:textId="77777777" w:rsidTr="00E473C6">
        <w:trPr>
          <w:trHeight w:val="213"/>
        </w:trPr>
        <w:tc>
          <w:tcPr>
            <w:tcW w:w="1423" w:type="dxa"/>
            <w:shd w:val="clear" w:color="auto" w:fill="FFFFFF" w:themeFill="background1"/>
          </w:tcPr>
          <w:p w14:paraId="34C84EC2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 xml:space="preserve">Контроль за посещаемостью учащихся </w:t>
            </w:r>
          </w:p>
        </w:tc>
        <w:tc>
          <w:tcPr>
            <w:tcW w:w="1701" w:type="dxa"/>
            <w:shd w:val="clear" w:color="auto" w:fill="FFFFFF" w:themeFill="background1"/>
          </w:tcPr>
          <w:p w14:paraId="03822E9D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Ежедневный учащихся занятий</w:t>
            </w:r>
            <w:r w:rsidRPr="0051192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классными руководителями</w:t>
            </w:r>
          </w:p>
        </w:tc>
        <w:tc>
          <w:tcPr>
            <w:tcW w:w="2126" w:type="dxa"/>
            <w:shd w:val="clear" w:color="auto" w:fill="FFFFFF" w:themeFill="background1"/>
          </w:tcPr>
          <w:p w14:paraId="3442F11D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Посещаемост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 школы</w:t>
            </w:r>
          </w:p>
        </w:tc>
        <w:tc>
          <w:tcPr>
            <w:tcW w:w="1701" w:type="dxa"/>
            <w:shd w:val="clear" w:color="auto" w:fill="FFFFFF" w:themeFill="background1"/>
          </w:tcPr>
          <w:p w14:paraId="0728A23B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Ученики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3CE469DB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Персональный </w:t>
            </w:r>
          </w:p>
        </w:tc>
        <w:tc>
          <w:tcPr>
            <w:tcW w:w="1843" w:type="dxa"/>
            <w:shd w:val="clear" w:color="auto" w:fill="FFFFFF" w:themeFill="background1"/>
          </w:tcPr>
          <w:p w14:paraId="21BDC7C8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Мониторинг </w:t>
            </w:r>
          </w:p>
        </w:tc>
        <w:tc>
          <w:tcPr>
            <w:tcW w:w="1842" w:type="dxa"/>
            <w:shd w:val="clear" w:color="auto" w:fill="FFFFFF" w:themeFill="background1"/>
          </w:tcPr>
          <w:p w14:paraId="08A6199A" w14:textId="77777777" w:rsidR="0060012A" w:rsidRPr="00511929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929">
              <w:rPr>
                <w:rFonts w:ascii="Times New Roman" w:hAnsi="Times New Roman"/>
              </w:rPr>
              <w:t>Зам.дир</w:t>
            </w:r>
            <w:proofErr w:type="spellEnd"/>
            <w:r w:rsidRPr="00511929">
              <w:rPr>
                <w:rFonts w:ascii="Times New Roman" w:hAnsi="Times New Roman"/>
              </w:rPr>
              <w:t>. по УВР</w:t>
            </w:r>
          </w:p>
          <w:p w14:paraId="6730E988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Кошанова</w:t>
            </w:r>
            <w:proofErr w:type="spellEnd"/>
            <w:r w:rsidRPr="00511929">
              <w:rPr>
                <w:rFonts w:ascii="Times New Roman" w:hAnsi="Times New Roman" w:cs="Times New Roman"/>
                <w:sz w:val="22"/>
                <w:szCs w:val="22"/>
              </w:rPr>
              <w:t xml:space="preserve"> Ж.Т.</w:t>
            </w:r>
          </w:p>
        </w:tc>
        <w:tc>
          <w:tcPr>
            <w:tcW w:w="1418" w:type="dxa"/>
            <w:shd w:val="clear" w:color="auto" w:fill="FFFFFF" w:themeFill="background1"/>
          </w:tcPr>
          <w:p w14:paraId="5A7BF646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справка СЗ</w:t>
            </w:r>
          </w:p>
        </w:tc>
      </w:tr>
      <w:tr w:rsidR="0060012A" w:rsidRPr="00511929" w14:paraId="735AF071" w14:textId="77777777" w:rsidTr="00E473C6">
        <w:trPr>
          <w:trHeight w:val="213"/>
        </w:trPr>
        <w:tc>
          <w:tcPr>
            <w:tcW w:w="13330" w:type="dxa"/>
            <w:gridSpan w:val="8"/>
            <w:shd w:val="clear" w:color="auto" w:fill="FFFFFF" w:themeFill="background1"/>
          </w:tcPr>
          <w:p w14:paraId="0484BD33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b/>
                <w:spacing w:val="2"/>
                <w:sz w:val="22"/>
                <w:szCs w:val="22"/>
                <w:shd w:val="clear" w:color="auto" w:fill="FFFFFF"/>
              </w:rPr>
              <w:t xml:space="preserve">   6. Контроль за качеством психолого-педагогического сопровождения УВП</w:t>
            </w:r>
          </w:p>
        </w:tc>
      </w:tr>
      <w:tr w:rsidR="0060012A" w:rsidRPr="00511929" w14:paraId="3C805859" w14:textId="77777777" w:rsidTr="00E473C6">
        <w:trPr>
          <w:trHeight w:val="213"/>
        </w:trPr>
        <w:tc>
          <w:tcPr>
            <w:tcW w:w="1423" w:type="dxa"/>
            <w:shd w:val="clear" w:color="auto" w:fill="FFFFFF" w:themeFill="background1"/>
          </w:tcPr>
          <w:p w14:paraId="02C7119F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Психолого-педагогическое консультирование «Особенности эмоционального фона одаренности детей»</w:t>
            </w:r>
          </w:p>
        </w:tc>
        <w:tc>
          <w:tcPr>
            <w:tcW w:w="1701" w:type="dxa"/>
            <w:shd w:val="clear" w:color="auto" w:fill="FFFFFF" w:themeFill="background1"/>
          </w:tcPr>
          <w:p w14:paraId="29FBA9E6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color w:val="202124"/>
                <w:sz w:val="22"/>
                <w:szCs w:val="22"/>
                <w:shd w:val="clear" w:color="auto" w:fill="FFFFFF"/>
              </w:rPr>
              <w:t>Выявление, развитие и поддержка </w:t>
            </w:r>
            <w:r w:rsidRPr="00511929">
              <w:rPr>
                <w:rFonts w:ascii="Times New Roman" w:hAnsi="Times New Roman" w:cs="Times New Roman"/>
                <w:bCs/>
                <w:color w:val="202124"/>
                <w:sz w:val="22"/>
                <w:szCs w:val="22"/>
                <w:shd w:val="clear" w:color="auto" w:fill="FFFFFF"/>
              </w:rPr>
              <w:t>одаренных</w:t>
            </w:r>
            <w:r w:rsidRPr="00511929">
              <w:rPr>
                <w:rFonts w:ascii="Times New Roman" w:hAnsi="Times New Roman" w:cs="Times New Roman"/>
                <w:color w:val="202124"/>
                <w:sz w:val="22"/>
                <w:szCs w:val="22"/>
                <w:shd w:val="clear" w:color="auto" w:fill="FFFFFF"/>
              </w:rPr>
              <w:t> детей </w:t>
            </w:r>
          </w:p>
        </w:tc>
        <w:tc>
          <w:tcPr>
            <w:tcW w:w="2126" w:type="dxa"/>
            <w:shd w:val="clear" w:color="auto" w:fill="FFFFFF" w:themeFill="background1"/>
          </w:tcPr>
          <w:p w14:paraId="36B1ABAF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педагоги</w:t>
            </w:r>
          </w:p>
        </w:tc>
        <w:tc>
          <w:tcPr>
            <w:tcW w:w="1701" w:type="dxa"/>
            <w:shd w:val="clear" w:color="auto" w:fill="FFFFFF" w:themeFill="background1"/>
          </w:tcPr>
          <w:p w14:paraId="59141BDC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</w:p>
        </w:tc>
        <w:tc>
          <w:tcPr>
            <w:tcW w:w="1276" w:type="dxa"/>
            <w:shd w:val="clear" w:color="auto" w:fill="FFFFFF" w:themeFill="background1"/>
          </w:tcPr>
          <w:p w14:paraId="737DA51B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>текущий</w:t>
            </w:r>
          </w:p>
        </w:tc>
        <w:tc>
          <w:tcPr>
            <w:tcW w:w="1843" w:type="dxa"/>
            <w:shd w:val="clear" w:color="auto" w:fill="FFFFFF" w:themeFill="background1"/>
          </w:tcPr>
          <w:p w14:paraId="3633E303" w14:textId="77777777" w:rsidR="0060012A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Изучение документации</w:t>
            </w:r>
          </w:p>
          <w:p w14:paraId="7F98BAA2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наблюдение</w:t>
            </w:r>
          </w:p>
        </w:tc>
        <w:tc>
          <w:tcPr>
            <w:tcW w:w="1842" w:type="dxa"/>
            <w:shd w:val="clear" w:color="auto" w:fill="FFFFFF" w:themeFill="background1"/>
          </w:tcPr>
          <w:p w14:paraId="213CE32C" w14:textId="77777777" w:rsidR="0060012A" w:rsidRDefault="0060012A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Психолог</w:t>
            </w:r>
          </w:p>
          <w:p w14:paraId="37E3CE73" w14:textId="77777777" w:rsidR="0060012A" w:rsidRDefault="0060012A" w:rsidP="006001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Нуракова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Г.С.</w:t>
            </w:r>
          </w:p>
          <w:p w14:paraId="3973E5D9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14:paraId="2E458808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eastAsia="ru-RU"/>
              </w:rPr>
              <w:t>анкетирование</w:t>
            </w:r>
          </w:p>
        </w:tc>
      </w:tr>
      <w:tr w:rsidR="0060012A" w:rsidRPr="00511929" w14:paraId="023605C3" w14:textId="77777777" w:rsidTr="00E473C6">
        <w:trPr>
          <w:trHeight w:val="213"/>
        </w:trPr>
        <w:tc>
          <w:tcPr>
            <w:tcW w:w="1423" w:type="dxa"/>
            <w:shd w:val="clear" w:color="auto" w:fill="FFFFFF" w:themeFill="background1"/>
          </w:tcPr>
          <w:p w14:paraId="22CA2613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Работа с детьми – сиротами и ОБПР</w:t>
            </w:r>
          </w:p>
        </w:tc>
        <w:tc>
          <w:tcPr>
            <w:tcW w:w="1701" w:type="dxa"/>
            <w:shd w:val="clear" w:color="auto" w:fill="FFFFFF" w:themeFill="background1"/>
          </w:tcPr>
          <w:p w14:paraId="40237547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1192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Анализ  работы</w:t>
            </w:r>
            <w:proofErr w:type="gramEnd"/>
            <w:r w:rsidRPr="0051192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 с  детьми – сиротами и ОБПР</w:t>
            </w:r>
          </w:p>
        </w:tc>
        <w:tc>
          <w:tcPr>
            <w:tcW w:w="2126" w:type="dxa"/>
            <w:shd w:val="clear" w:color="auto" w:fill="FFFFFF" w:themeFill="background1"/>
          </w:tcPr>
          <w:p w14:paraId="2B56FE7C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Учащиеся </w:t>
            </w:r>
          </w:p>
        </w:tc>
        <w:tc>
          <w:tcPr>
            <w:tcW w:w="1701" w:type="dxa"/>
            <w:shd w:val="clear" w:color="auto" w:fill="FFFFFF" w:themeFill="background1"/>
          </w:tcPr>
          <w:p w14:paraId="436D9EC8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Администрация</w:t>
            </w:r>
          </w:p>
        </w:tc>
        <w:tc>
          <w:tcPr>
            <w:tcW w:w="1276" w:type="dxa"/>
            <w:shd w:val="clear" w:color="auto" w:fill="FFFFFF" w:themeFill="background1"/>
          </w:tcPr>
          <w:p w14:paraId="5F714049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текущий</w:t>
            </w:r>
          </w:p>
        </w:tc>
        <w:tc>
          <w:tcPr>
            <w:tcW w:w="1843" w:type="dxa"/>
            <w:shd w:val="clear" w:color="auto" w:fill="FFFFFF" w:themeFill="background1"/>
          </w:tcPr>
          <w:p w14:paraId="16BC245D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4ACBB038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Соцпедагог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Орымбекова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А.К</w:t>
            </w:r>
            <w:r w:rsidRPr="005119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14:paraId="0334232C" w14:textId="77777777" w:rsidR="0060012A" w:rsidRPr="00511929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51192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справка СЗ</w:t>
            </w:r>
          </w:p>
        </w:tc>
      </w:tr>
    </w:tbl>
    <w:p w14:paraId="6D87B4D9" w14:textId="77777777" w:rsidR="0060012A" w:rsidRPr="007960C6" w:rsidRDefault="0060012A" w:rsidP="0060012A"/>
    <w:p w14:paraId="15499518" w14:textId="77777777" w:rsidR="0060012A" w:rsidRDefault="0060012A" w:rsidP="0060012A"/>
    <w:tbl>
      <w:tblPr>
        <w:tblW w:w="1332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2126"/>
        <w:gridCol w:w="1701"/>
        <w:gridCol w:w="1276"/>
        <w:gridCol w:w="1843"/>
        <w:gridCol w:w="1842"/>
        <w:gridCol w:w="1418"/>
      </w:tblGrid>
      <w:tr w:rsidR="0060012A" w:rsidRPr="001700B1" w14:paraId="481706DC" w14:textId="77777777" w:rsidTr="00E473C6">
        <w:trPr>
          <w:trHeight w:val="256"/>
        </w:trPr>
        <w:tc>
          <w:tcPr>
            <w:tcW w:w="13325" w:type="dxa"/>
            <w:gridSpan w:val="8"/>
          </w:tcPr>
          <w:p w14:paraId="42E97DD4" w14:textId="77777777" w:rsidR="0060012A" w:rsidRPr="001700B1" w:rsidRDefault="0060012A" w:rsidP="0060012A">
            <w:pPr>
              <w:pStyle w:val="838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_Hlk88059393"/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МАРТ</w:t>
            </w:r>
          </w:p>
          <w:p w14:paraId="128D0C21" w14:textId="77777777" w:rsidR="0060012A" w:rsidRPr="001700B1" w:rsidRDefault="0060012A" w:rsidP="0060012A">
            <w:pPr>
              <w:pStyle w:val="838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60012A" w:rsidRPr="001700B1" w14:paraId="02F62513" w14:textId="77777777" w:rsidTr="00E473C6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6EFA97" w14:textId="77777777" w:rsidR="0060012A" w:rsidRPr="001700B1" w:rsidRDefault="0060012A" w:rsidP="00600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00B1">
              <w:rPr>
                <w:rFonts w:ascii="Times New Roman" w:hAnsi="Times New Roman" w:cs="Times New Roman"/>
                <w:b/>
                <w:bCs/>
                <w:color w:val="000000"/>
              </w:rPr>
              <w:t>Тема</w:t>
            </w:r>
          </w:p>
          <w:p w14:paraId="5A90566F" w14:textId="77777777" w:rsidR="0060012A" w:rsidRPr="001700B1" w:rsidRDefault="0060012A" w:rsidP="0060012A">
            <w:pPr>
              <w:pStyle w:val="838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проверки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50C985" w14:textId="77777777" w:rsidR="0060012A" w:rsidRPr="001700B1" w:rsidRDefault="0060012A" w:rsidP="0060012A">
            <w:pPr>
              <w:pStyle w:val="83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Цель проверки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FF46B" w14:textId="77777777" w:rsidR="0060012A" w:rsidRPr="001700B1" w:rsidRDefault="0060012A" w:rsidP="0060012A">
            <w:pPr>
              <w:pStyle w:val="83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Объект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08584" w14:textId="77777777" w:rsidR="0060012A" w:rsidRPr="001700B1" w:rsidRDefault="0060012A" w:rsidP="0060012A">
            <w:pPr>
              <w:pStyle w:val="83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Субъекты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EEC7DC" w14:textId="77777777" w:rsidR="0060012A" w:rsidRPr="001700B1" w:rsidRDefault="0060012A" w:rsidP="0060012A">
            <w:pPr>
              <w:pStyle w:val="83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Вид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761186" w14:textId="77777777" w:rsidR="0060012A" w:rsidRPr="001700B1" w:rsidRDefault="0060012A" w:rsidP="0060012A">
            <w:pPr>
              <w:pStyle w:val="83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Формы и методы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8B09E8" w14:textId="77777777" w:rsidR="0060012A" w:rsidRPr="001700B1" w:rsidRDefault="0060012A" w:rsidP="0060012A">
            <w:pPr>
              <w:pStyle w:val="83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</w:t>
            </w:r>
            <w:r w:rsidRPr="001700B1">
              <w:rPr>
                <w:rFonts w:ascii="Times New Roman" w:hAnsi="Times New Roman" w:cs="Times New Roman"/>
                <w:sz w:val="22"/>
                <w:szCs w:val="22"/>
              </w:rPr>
              <w:br/>
              <w:t>за осуществление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080D61" w14:textId="77777777" w:rsidR="0060012A" w:rsidRPr="001700B1" w:rsidRDefault="0060012A" w:rsidP="0060012A">
            <w:pPr>
              <w:pStyle w:val="83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Подведение итогов ВШК</w:t>
            </w:r>
          </w:p>
        </w:tc>
      </w:tr>
      <w:tr w:rsidR="0060012A" w:rsidRPr="001700B1" w14:paraId="63B8FF75" w14:textId="77777777" w:rsidTr="00E473C6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3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8ED6B" w14:textId="77777777" w:rsidR="0060012A" w:rsidRPr="001700B1" w:rsidRDefault="0060012A" w:rsidP="0060012A">
            <w:pPr>
              <w:pStyle w:val="83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1. Контроль за обеспечением прав ребенка на получение качественного образования</w:t>
            </w:r>
          </w:p>
        </w:tc>
      </w:tr>
      <w:tr w:rsidR="0060012A" w:rsidRPr="001700B1" w14:paraId="4BC16307" w14:textId="77777777" w:rsidTr="00E473C6">
        <w:trPr>
          <w:trHeight w:val="273"/>
        </w:trPr>
        <w:tc>
          <w:tcPr>
            <w:tcW w:w="1560" w:type="dxa"/>
            <w:shd w:val="clear" w:color="auto" w:fill="FFFFFF" w:themeFill="background1"/>
          </w:tcPr>
          <w:p w14:paraId="4B2D1753" w14:textId="77777777" w:rsidR="0060012A" w:rsidRPr="001700B1" w:rsidRDefault="0060012A" w:rsidP="00600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0B1">
              <w:rPr>
                <w:rFonts w:ascii="Times New Roman" w:eastAsia="Times New Roman" w:hAnsi="Times New Roman" w:cs="Times New Roman"/>
                <w:lang w:eastAsia="ru-RU"/>
              </w:rPr>
              <w:t xml:space="preserve">1.Организация проведения СОЧ за 3 </w:t>
            </w:r>
            <w:proofErr w:type="gramStart"/>
            <w:r w:rsidRPr="001700B1">
              <w:rPr>
                <w:rFonts w:ascii="Times New Roman" w:eastAsia="Times New Roman" w:hAnsi="Times New Roman" w:cs="Times New Roman"/>
                <w:lang w:eastAsia="ru-RU"/>
              </w:rPr>
              <w:t>четверть ,итоги</w:t>
            </w:r>
            <w:proofErr w:type="gramEnd"/>
            <w:r w:rsidRPr="001700B1">
              <w:rPr>
                <w:rFonts w:ascii="Times New Roman" w:eastAsia="Times New Roman" w:hAnsi="Times New Roman" w:cs="Times New Roman"/>
                <w:lang w:eastAsia="ru-RU"/>
              </w:rPr>
              <w:t xml:space="preserve"> 3 четверти</w:t>
            </w:r>
          </w:p>
        </w:tc>
        <w:tc>
          <w:tcPr>
            <w:tcW w:w="1559" w:type="dxa"/>
            <w:shd w:val="clear" w:color="auto" w:fill="FFFFFF" w:themeFill="background1"/>
          </w:tcPr>
          <w:p w14:paraId="1BE4B39B" w14:textId="77777777" w:rsidR="0060012A" w:rsidRPr="001700B1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700B1">
              <w:rPr>
                <w:rFonts w:ascii="Times New Roman" w:eastAsia="Times New Roman" w:hAnsi="Times New Roman" w:cs="Times New Roman"/>
                <w:lang w:eastAsia="ru-RU"/>
              </w:rPr>
              <w:t>Анализ  уровня</w:t>
            </w:r>
            <w:proofErr w:type="gramEnd"/>
            <w:r w:rsidRPr="001700B1">
              <w:rPr>
                <w:rFonts w:ascii="Times New Roman" w:eastAsia="Times New Roman" w:hAnsi="Times New Roman" w:cs="Times New Roman"/>
                <w:lang w:eastAsia="ru-RU"/>
              </w:rPr>
              <w:t xml:space="preserve">  сформированности  ЗУН по итогам 3-й четверти основные проблемы и наметить пути их решения</w:t>
            </w:r>
          </w:p>
        </w:tc>
        <w:tc>
          <w:tcPr>
            <w:tcW w:w="2126" w:type="dxa"/>
            <w:shd w:val="clear" w:color="auto" w:fill="FFFFFF" w:themeFill="background1"/>
          </w:tcPr>
          <w:p w14:paraId="2FCAFCBA" w14:textId="77777777" w:rsidR="0060012A" w:rsidRPr="001700B1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0B1"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1-11-х классов </w:t>
            </w:r>
          </w:p>
        </w:tc>
        <w:tc>
          <w:tcPr>
            <w:tcW w:w="1701" w:type="dxa"/>
            <w:shd w:val="clear" w:color="auto" w:fill="FFFFFF" w:themeFill="background1"/>
          </w:tcPr>
          <w:p w14:paraId="194E46FC" w14:textId="77777777" w:rsidR="0060012A" w:rsidRPr="001700B1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0B1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6B05FC19" w14:textId="77777777" w:rsidR="0060012A" w:rsidRPr="001700B1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0B1">
              <w:rPr>
                <w:rFonts w:ascii="Times New Roman" w:eastAsia="Times New Roman" w:hAnsi="Times New Roman" w:cs="Times New Roman"/>
                <w:lang w:eastAsia="ru-RU"/>
              </w:rPr>
              <w:t xml:space="preserve">Персональный </w:t>
            </w:r>
          </w:p>
        </w:tc>
        <w:tc>
          <w:tcPr>
            <w:tcW w:w="1843" w:type="dxa"/>
            <w:shd w:val="clear" w:color="auto" w:fill="FFFFFF" w:themeFill="background1"/>
          </w:tcPr>
          <w:p w14:paraId="5FA54104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Изучение документации</w:t>
            </w:r>
          </w:p>
        </w:tc>
        <w:tc>
          <w:tcPr>
            <w:tcW w:w="1842" w:type="dxa"/>
            <w:shd w:val="clear" w:color="auto" w:fill="FFFFFF" w:themeFill="background1"/>
          </w:tcPr>
          <w:p w14:paraId="61BC330F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Заместители</w:t>
            </w:r>
          </w:p>
          <w:p w14:paraId="0BFFA2EA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директора по УВР</w:t>
            </w:r>
          </w:p>
          <w:p w14:paraId="6919A407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Ничипуренко</w:t>
            </w:r>
            <w:proofErr w:type="spellEnd"/>
            <w:r w:rsidRPr="001700B1">
              <w:rPr>
                <w:rFonts w:ascii="Times New Roman" w:hAnsi="Times New Roman" w:cs="Times New Roman"/>
                <w:sz w:val="22"/>
                <w:szCs w:val="22"/>
              </w:rPr>
              <w:t xml:space="preserve"> Е.В</w:t>
            </w:r>
          </w:p>
          <w:p w14:paraId="17B68327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FD22424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Справка  на</w:t>
            </w:r>
            <w:proofErr w:type="gramEnd"/>
            <w:r w:rsidRPr="001700B1">
              <w:rPr>
                <w:rFonts w:ascii="Times New Roman" w:hAnsi="Times New Roman" w:cs="Times New Roman"/>
                <w:sz w:val="22"/>
                <w:szCs w:val="22"/>
              </w:rPr>
              <w:t xml:space="preserve"> совещании при директоре </w:t>
            </w:r>
          </w:p>
        </w:tc>
      </w:tr>
      <w:tr w:rsidR="0060012A" w:rsidRPr="001700B1" w14:paraId="1C4E14E1" w14:textId="77777777" w:rsidTr="00E473C6">
        <w:trPr>
          <w:trHeight w:val="277"/>
        </w:trPr>
        <w:tc>
          <w:tcPr>
            <w:tcW w:w="13325" w:type="dxa"/>
            <w:gridSpan w:val="8"/>
          </w:tcPr>
          <w:p w14:paraId="5500D73D" w14:textId="77777777" w:rsidR="0060012A" w:rsidRPr="001700B1" w:rsidRDefault="0060012A" w:rsidP="0060012A">
            <w:pPr>
              <w:pStyle w:val="838"/>
              <w:tabs>
                <w:tab w:val="left" w:pos="10592"/>
              </w:tabs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2. Контроль за ведением школьной документации</w:t>
            </w:r>
          </w:p>
        </w:tc>
      </w:tr>
      <w:tr w:rsidR="0060012A" w:rsidRPr="001700B1" w14:paraId="237B53C7" w14:textId="77777777" w:rsidTr="00E473C6">
        <w:trPr>
          <w:trHeight w:val="289"/>
        </w:trPr>
        <w:tc>
          <w:tcPr>
            <w:tcW w:w="1560" w:type="dxa"/>
          </w:tcPr>
          <w:p w14:paraId="7A83CDC8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 xml:space="preserve">Контроль ведения журналов учителей </w:t>
            </w:r>
          </w:p>
        </w:tc>
        <w:tc>
          <w:tcPr>
            <w:tcW w:w="1559" w:type="dxa"/>
          </w:tcPr>
          <w:p w14:paraId="2D7A6DE4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 xml:space="preserve">Выставление оценок </w:t>
            </w:r>
            <w:r w:rsidRPr="001700B1">
              <w:rPr>
                <w:rFonts w:ascii="Times New Roman" w:hAnsi="Times New Roman" w:cs="Times New Roman"/>
                <w:sz w:val="22"/>
                <w:szCs w:val="22"/>
              </w:rPr>
              <w:br/>
              <w:t>за четверть Соблюдение единых требований при оформлении классных журналов</w:t>
            </w:r>
          </w:p>
        </w:tc>
        <w:tc>
          <w:tcPr>
            <w:tcW w:w="2126" w:type="dxa"/>
          </w:tcPr>
          <w:p w14:paraId="4CD67D99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 xml:space="preserve">Классные журналы </w:t>
            </w:r>
            <w:r w:rsidRPr="001700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Bilimal.kz</w:t>
            </w:r>
          </w:p>
        </w:tc>
        <w:tc>
          <w:tcPr>
            <w:tcW w:w="1701" w:type="dxa"/>
          </w:tcPr>
          <w:p w14:paraId="5B9D3225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 xml:space="preserve">Учителя предметники МК </w:t>
            </w:r>
          </w:p>
        </w:tc>
        <w:tc>
          <w:tcPr>
            <w:tcW w:w="1276" w:type="dxa"/>
          </w:tcPr>
          <w:p w14:paraId="38998DEF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Фронтальный</w:t>
            </w:r>
          </w:p>
        </w:tc>
        <w:tc>
          <w:tcPr>
            <w:tcW w:w="1843" w:type="dxa"/>
          </w:tcPr>
          <w:p w14:paraId="75E6D127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Изучение документации</w:t>
            </w:r>
          </w:p>
        </w:tc>
        <w:tc>
          <w:tcPr>
            <w:tcW w:w="1842" w:type="dxa"/>
          </w:tcPr>
          <w:p w14:paraId="32F2C260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Заместители</w:t>
            </w:r>
          </w:p>
          <w:p w14:paraId="2617A46F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директора по УВР</w:t>
            </w:r>
          </w:p>
          <w:p w14:paraId="740BFBB4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Клёцина</w:t>
            </w:r>
            <w:proofErr w:type="spellEnd"/>
            <w:r w:rsidRPr="001700B1">
              <w:rPr>
                <w:rFonts w:ascii="Times New Roman" w:hAnsi="Times New Roman" w:cs="Times New Roman"/>
                <w:sz w:val="22"/>
                <w:szCs w:val="22"/>
              </w:rPr>
              <w:t xml:space="preserve"> Н.Н.</w:t>
            </w:r>
          </w:p>
        </w:tc>
        <w:tc>
          <w:tcPr>
            <w:tcW w:w="1418" w:type="dxa"/>
          </w:tcPr>
          <w:p w14:paraId="0AC4303D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Справка  на</w:t>
            </w:r>
            <w:proofErr w:type="gramEnd"/>
            <w:r w:rsidRPr="001700B1">
              <w:rPr>
                <w:rFonts w:ascii="Times New Roman" w:hAnsi="Times New Roman" w:cs="Times New Roman"/>
                <w:sz w:val="22"/>
                <w:szCs w:val="22"/>
              </w:rPr>
              <w:t xml:space="preserve"> совещании при директоре </w:t>
            </w:r>
          </w:p>
        </w:tc>
      </w:tr>
      <w:tr w:rsidR="0060012A" w:rsidRPr="001700B1" w14:paraId="317ADA47" w14:textId="77777777" w:rsidTr="00E473C6">
        <w:trPr>
          <w:trHeight w:val="289"/>
        </w:trPr>
        <w:tc>
          <w:tcPr>
            <w:tcW w:w="1560" w:type="dxa"/>
          </w:tcPr>
          <w:p w14:paraId="4D49B4EF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 xml:space="preserve">Контроль ведения дневников </w:t>
            </w:r>
          </w:p>
        </w:tc>
        <w:tc>
          <w:tcPr>
            <w:tcW w:w="1559" w:type="dxa"/>
          </w:tcPr>
          <w:p w14:paraId="1FAF2525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Соблюдение единых требований при оформлении дневников</w:t>
            </w:r>
          </w:p>
        </w:tc>
        <w:tc>
          <w:tcPr>
            <w:tcW w:w="2126" w:type="dxa"/>
          </w:tcPr>
          <w:p w14:paraId="1D30BAA2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Дневники учащихся 2-11 классов</w:t>
            </w:r>
          </w:p>
        </w:tc>
        <w:tc>
          <w:tcPr>
            <w:tcW w:w="1701" w:type="dxa"/>
          </w:tcPr>
          <w:p w14:paraId="7174A98C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Классные руководители</w:t>
            </w:r>
          </w:p>
        </w:tc>
        <w:tc>
          <w:tcPr>
            <w:tcW w:w="1276" w:type="dxa"/>
          </w:tcPr>
          <w:p w14:paraId="239951C1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Фронтальный</w:t>
            </w:r>
          </w:p>
        </w:tc>
        <w:tc>
          <w:tcPr>
            <w:tcW w:w="1843" w:type="dxa"/>
          </w:tcPr>
          <w:p w14:paraId="4BE2102F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Изучение документации</w:t>
            </w:r>
          </w:p>
        </w:tc>
        <w:tc>
          <w:tcPr>
            <w:tcW w:w="1842" w:type="dxa"/>
          </w:tcPr>
          <w:p w14:paraId="3A93C852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Заместители</w:t>
            </w:r>
          </w:p>
          <w:p w14:paraId="5278C52F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директора по УВР</w:t>
            </w:r>
          </w:p>
          <w:p w14:paraId="7E317C47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Есенбаева</w:t>
            </w:r>
            <w:proofErr w:type="spellEnd"/>
            <w:r w:rsidRPr="001700B1">
              <w:rPr>
                <w:rFonts w:ascii="Times New Roman" w:hAnsi="Times New Roman" w:cs="Times New Roman"/>
                <w:sz w:val="22"/>
                <w:szCs w:val="22"/>
              </w:rPr>
              <w:t xml:space="preserve"> А.С.</w:t>
            </w:r>
          </w:p>
          <w:p w14:paraId="4B79B8B0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Куанышбаева</w:t>
            </w:r>
            <w:proofErr w:type="spellEnd"/>
            <w:r w:rsidRPr="001700B1">
              <w:rPr>
                <w:rFonts w:ascii="Times New Roman" w:hAnsi="Times New Roman" w:cs="Times New Roman"/>
                <w:sz w:val="22"/>
                <w:szCs w:val="22"/>
              </w:rPr>
              <w:t xml:space="preserve"> Г.С.</w:t>
            </w:r>
          </w:p>
        </w:tc>
        <w:tc>
          <w:tcPr>
            <w:tcW w:w="1418" w:type="dxa"/>
          </w:tcPr>
          <w:p w14:paraId="17AF0C62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Справка  на</w:t>
            </w:r>
            <w:proofErr w:type="gramEnd"/>
            <w:r w:rsidRPr="001700B1">
              <w:rPr>
                <w:rFonts w:ascii="Times New Roman" w:hAnsi="Times New Roman" w:cs="Times New Roman"/>
                <w:sz w:val="22"/>
                <w:szCs w:val="22"/>
              </w:rPr>
              <w:t xml:space="preserve"> совещании при </w:t>
            </w:r>
            <w:proofErr w:type="spellStart"/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зам.директоре</w:t>
            </w:r>
            <w:proofErr w:type="spellEnd"/>
          </w:p>
        </w:tc>
      </w:tr>
      <w:tr w:rsidR="0060012A" w:rsidRPr="001700B1" w14:paraId="200A7DE4" w14:textId="77777777" w:rsidTr="00E473C6">
        <w:trPr>
          <w:trHeight w:val="277"/>
        </w:trPr>
        <w:tc>
          <w:tcPr>
            <w:tcW w:w="13325" w:type="dxa"/>
            <w:gridSpan w:val="8"/>
          </w:tcPr>
          <w:p w14:paraId="5114A4FE" w14:textId="77777777" w:rsidR="0060012A" w:rsidRPr="001700B1" w:rsidRDefault="0060012A" w:rsidP="0060012A">
            <w:pPr>
              <w:pStyle w:val="82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 Контроль за состоянием научно-методического обеспечения УВП</w:t>
            </w:r>
          </w:p>
        </w:tc>
      </w:tr>
      <w:tr w:rsidR="0060012A" w:rsidRPr="001700B1" w14:paraId="67BEA5DA" w14:textId="77777777" w:rsidTr="00E473C6">
        <w:trPr>
          <w:trHeight w:val="139"/>
        </w:trPr>
        <w:tc>
          <w:tcPr>
            <w:tcW w:w="1560" w:type="dxa"/>
          </w:tcPr>
          <w:p w14:paraId="4D8C5098" w14:textId="77777777" w:rsidR="0060012A" w:rsidRPr="001700B1" w:rsidRDefault="0060012A" w:rsidP="0060012A">
            <w:pPr>
              <w:pStyle w:val="aa"/>
              <w:spacing w:line="256" w:lineRule="auto"/>
              <w:rPr>
                <w:rFonts w:ascii="Times New Roman" w:hAnsi="Times New Roman"/>
              </w:rPr>
            </w:pPr>
            <w:r w:rsidRPr="001700B1">
              <w:rPr>
                <w:rFonts w:ascii="Times New Roman" w:eastAsia="Times New Roman" w:hAnsi="Times New Roman"/>
                <w:lang w:eastAsia="ru-RU"/>
              </w:rPr>
              <w:t xml:space="preserve">Педагогический совет № 4 на тему </w:t>
            </w:r>
            <w:r w:rsidRPr="001700B1">
              <w:rPr>
                <w:rFonts w:ascii="Times New Roman" w:hAnsi="Times New Roman"/>
              </w:rPr>
              <w:t xml:space="preserve">Современные подходы в работе с одаренными детьми в системе </w:t>
            </w:r>
            <w:proofErr w:type="gramStart"/>
            <w:r w:rsidRPr="001700B1">
              <w:rPr>
                <w:rFonts w:ascii="Times New Roman" w:hAnsi="Times New Roman"/>
              </w:rPr>
              <w:t>обучения  по</w:t>
            </w:r>
            <w:proofErr w:type="gramEnd"/>
            <w:r w:rsidRPr="001700B1">
              <w:rPr>
                <w:rFonts w:ascii="Times New Roman" w:hAnsi="Times New Roman"/>
              </w:rPr>
              <w:t xml:space="preserve"> направлениям</w:t>
            </w:r>
          </w:p>
        </w:tc>
        <w:tc>
          <w:tcPr>
            <w:tcW w:w="1559" w:type="dxa"/>
          </w:tcPr>
          <w:p w14:paraId="1AFCBCF9" w14:textId="77777777" w:rsidR="0060012A" w:rsidRPr="001700B1" w:rsidRDefault="0060012A" w:rsidP="00600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0B1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Совершенствование форм и способов взаимодействия </w:t>
            </w:r>
            <w:proofErr w:type="gramStart"/>
            <w:r w:rsidRPr="001700B1">
              <w:rPr>
                <w:rFonts w:ascii="Times New Roman" w:eastAsia="Times New Roman" w:hAnsi="Times New Roman" w:cs="Times New Roman"/>
                <w:lang w:eastAsia="ru-RU"/>
              </w:rPr>
              <w:t>педагогов  с</w:t>
            </w:r>
            <w:proofErr w:type="gramEnd"/>
            <w:r w:rsidRPr="001700B1">
              <w:rPr>
                <w:rFonts w:ascii="Times New Roman" w:eastAsia="Times New Roman" w:hAnsi="Times New Roman" w:cs="Times New Roman"/>
                <w:lang w:eastAsia="ru-RU"/>
              </w:rPr>
              <w:t xml:space="preserve"> одаренными детьми</w:t>
            </w:r>
          </w:p>
        </w:tc>
        <w:tc>
          <w:tcPr>
            <w:tcW w:w="2126" w:type="dxa"/>
          </w:tcPr>
          <w:p w14:paraId="6CEA698E" w14:textId="77777777" w:rsidR="0060012A" w:rsidRPr="001700B1" w:rsidRDefault="0060012A" w:rsidP="00600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0B1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 </w:t>
            </w:r>
          </w:p>
        </w:tc>
        <w:tc>
          <w:tcPr>
            <w:tcW w:w="1701" w:type="dxa"/>
          </w:tcPr>
          <w:p w14:paraId="77E06943" w14:textId="77777777" w:rsidR="0060012A" w:rsidRPr="001700B1" w:rsidRDefault="0060012A" w:rsidP="00600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0B1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</w:tc>
        <w:tc>
          <w:tcPr>
            <w:tcW w:w="1276" w:type="dxa"/>
          </w:tcPr>
          <w:p w14:paraId="77333921" w14:textId="77777777" w:rsidR="0060012A" w:rsidRPr="001700B1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0B1">
              <w:rPr>
                <w:rFonts w:ascii="Times New Roman" w:eastAsia="Times New Roman" w:hAnsi="Times New Roman" w:cs="Times New Roman"/>
                <w:lang w:eastAsia="ru-RU"/>
              </w:rPr>
              <w:t xml:space="preserve">Тематический </w:t>
            </w:r>
          </w:p>
        </w:tc>
        <w:tc>
          <w:tcPr>
            <w:tcW w:w="1843" w:type="dxa"/>
          </w:tcPr>
          <w:p w14:paraId="0323A8B1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A0B51F7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Заместители</w:t>
            </w:r>
          </w:p>
          <w:p w14:paraId="6F542508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директора по УВР</w:t>
            </w:r>
          </w:p>
          <w:p w14:paraId="0A1D8C80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Кошанова</w:t>
            </w:r>
            <w:proofErr w:type="spellEnd"/>
            <w:r w:rsidRPr="001700B1">
              <w:rPr>
                <w:rFonts w:ascii="Times New Roman" w:hAnsi="Times New Roman" w:cs="Times New Roman"/>
                <w:sz w:val="22"/>
                <w:szCs w:val="22"/>
              </w:rPr>
              <w:t xml:space="preserve"> Ж.Т.</w:t>
            </w:r>
          </w:p>
        </w:tc>
        <w:tc>
          <w:tcPr>
            <w:tcW w:w="1418" w:type="dxa"/>
          </w:tcPr>
          <w:p w14:paraId="2AA3C4B9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 xml:space="preserve">Протокол </w:t>
            </w:r>
          </w:p>
        </w:tc>
      </w:tr>
      <w:tr w:rsidR="0060012A" w:rsidRPr="001700B1" w14:paraId="119DCEEE" w14:textId="77777777" w:rsidTr="00E473C6">
        <w:trPr>
          <w:trHeight w:val="139"/>
        </w:trPr>
        <w:tc>
          <w:tcPr>
            <w:tcW w:w="1560" w:type="dxa"/>
          </w:tcPr>
          <w:p w14:paraId="17ED8253" w14:textId="77777777" w:rsidR="0060012A" w:rsidRPr="001700B1" w:rsidRDefault="0060012A" w:rsidP="0060012A">
            <w:pPr>
              <w:pStyle w:val="848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Состояние преподавания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            </w:t>
            </w:r>
            <w:r w:rsidRPr="001700B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МК «Наука»</w:t>
            </w:r>
          </w:p>
        </w:tc>
        <w:tc>
          <w:tcPr>
            <w:tcW w:w="1559" w:type="dxa"/>
          </w:tcPr>
          <w:p w14:paraId="0DAD73BC" w14:textId="77777777" w:rsidR="0060012A" w:rsidRPr="001700B1" w:rsidRDefault="0060012A" w:rsidP="00600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70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 практической</w:t>
            </w:r>
            <w:proofErr w:type="gramEnd"/>
            <w:r w:rsidRPr="00170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деятельности учителей </w:t>
            </w:r>
            <w:r w:rsidRPr="001700B1">
              <w:rPr>
                <w:rFonts w:ascii="Times New Roman" w:eastAsia="Times New Roman" w:hAnsi="Times New Roman" w:cs="Times New Roman"/>
                <w:lang w:eastAsia="ru-RU"/>
              </w:rPr>
              <w:t xml:space="preserve">Обновление  процесса  обучения  и  современного  содержания  преподавания, </w:t>
            </w:r>
          </w:p>
        </w:tc>
        <w:tc>
          <w:tcPr>
            <w:tcW w:w="2126" w:type="dxa"/>
          </w:tcPr>
          <w:p w14:paraId="523DB502" w14:textId="77777777" w:rsidR="0060012A" w:rsidRPr="001700B1" w:rsidRDefault="0060012A" w:rsidP="00600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700B1">
              <w:rPr>
                <w:rFonts w:ascii="Times New Roman" w:eastAsia="Times New Roman" w:hAnsi="Times New Roman" w:cs="Times New Roman"/>
                <w:lang w:eastAsia="ru-RU"/>
              </w:rPr>
              <w:t>Состояние  преподавания</w:t>
            </w:r>
            <w:proofErr w:type="gramEnd"/>
          </w:p>
        </w:tc>
        <w:tc>
          <w:tcPr>
            <w:tcW w:w="1701" w:type="dxa"/>
          </w:tcPr>
          <w:p w14:paraId="2455F308" w14:textId="77777777" w:rsidR="0060012A" w:rsidRPr="001700B1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0B1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  <w:tc>
          <w:tcPr>
            <w:tcW w:w="1276" w:type="dxa"/>
          </w:tcPr>
          <w:p w14:paraId="10594390" w14:textId="77777777" w:rsidR="0060012A" w:rsidRPr="001700B1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0B1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1843" w:type="dxa"/>
          </w:tcPr>
          <w:p w14:paraId="4B81B3FE" w14:textId="77777777" w:rsidR="0060012A" w:rsidRPr="001700B1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0B1">
              <w:rPr>
                <w:rFonts w:ascii="Times New Roman" w:eastAsia="Times New Roman" w:hAnsi="Times New Roman" w:cs="Times New Roman"/>
                <w:lang w:eastAsia="ru-RU"/>
              </w:rPr>
              <w:t>Изучение опыта работы</w:t>
            </w:r>
            <w:r w:rsidRPr="00170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170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,</w:t>
            </w:r>
            <w:proofErr w:type="gramEnd"/>
            <w:r w:rsidRPr="00170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анализ уроков</w:t>
            </w:r>
          </w:p>
        </w:tc>
        <w:tc>
          <w:tcPr>
            <w:tcW w:w="1842" w:type="dxa"/>
          </w:tcPr>
          <w:p w14:paraId="49E2F875" w14:textId="77777777" w:rsidR="0060012A" w:rsidRPr="001700B1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0B1">
              <w:rPr>
                <w:rFonts w:ascii="Times New Roman" w:eastAsia="Times New Roman" w:hAnsi="Times New Roman" w:cs="Times New Roman"/>
                <w:lang w:eastAsia="ru-RU"/>
              </w:rPr>
              <w:t xml:space="preserve">Зам </w:t>
            </w:r>
            <w:proofErr w:type="gramStart"/>
            <w:r w:rsidRPr="001700B1">
              <w:rPr>
                <w:rFonts w:ascii="Times New Roman" w:eastAsia="Times New Roman" w:hAnsi="Times New Roman" w:cs="Times New Roman"/>
                <w:lang w:eastAsia="ru-RU"/>
              </w:rPr>
              <w:t>директора  по</w:t>
            </w:r>
            <w:proofErr w:type="gramEnd"/>
            <w:r w:rsidRPr="001700B1">
              <w:rPr>
                <w:rFonts w:ascii="Times New Roman" w:eastAsia="Times New Roman" w:hAnsi="Times New Roman" w:cs="Times New Roman"/>
                <w:lang w:eastAsia="ru-RU"/>
              </w:rPr>
              <w:t xml:space="preserve"> УВР </w:t>
            </w:r>
            <w:proofErr w:type="spellStart"/>
            <w:r w:rsidRPr="001700B1">
              <w:rPr>
                <w:rFonts w:ascii="Times New Roman" w:eastAsia="Times New Roman" w:hAnsi="Times New Roman" w:cs="Times New Roman"/>
                <w:lang w:eastAsia="ru-RU"/>
              </w:rPr>
              <w:t>Ничипуренко</w:t>
            </w:r>
            <w:proofErr w:type="spellEnd"/>
            <w:r w:rsidRPr="001700B1">
              <w:rPr>
                <w:rFonts w:ascii="Times New Roman" w:eastAsia="Times New Roman" w:hAnsi="Times New Roman" w:cs="Times New Roman"/>
                <w:lang w:eastAsia="ru-RU"/>
              </w:rPr>
              <w:t xml:space="preserve"> Е.В</w:t>
            </w:r>
          </w:p>
        </w:tc>
        <w:tc>
          <w:tcPr>
            <w:tcW w:w="1418" w:type="dxa"/>
          </w:tcPr>
          <w:p w14:paraId="23626A89" w14:textId="77777777" w:rsidR="0060012A" w:rsidRPr="001700B1" w:rsidRDefault="0060012A" w:rsidP="0060012A">
            <w:pPr>
              <w:tabs>
                <w:tab w:val="left" w:pos="329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0B1">
              <w:rPr>
                <w:rFonts w:ascii="Times New Roman" w:hAnsi="Times New Roman" w:cs="Times New Roman"/>
              </w:rPr>
              <w:t>Справка на совещании при директоре</w:t>
            </w:r>
          </w:p>
        </w:tc>
      </w:tr>
      <w:tr w:rsidR="0060012A" w:rsidRPr="001700B1" w14:paraId="18431ACD" w14:textId="77777777" w:rsidTr="00E473C6">
        <w:trPr>
          <w:trHeight w:val="139"/>
        </w:trPr>
        <w:tc>
          <w:tcPr>
            <w:tcW w:w="1560" w:type="dxa"/>
          </w:tcPr>
          <w:p w14:paraId="6E184D09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Контроль ведения документации учителями МК по МОДО, ЕНТ, ИГА, международные исследования</w:t>
            </w:r>
          </w:p>
        </w:tc>
        <w:tc>
          <w:tcPr>
            <w:tcW w:w="1559" w:type="dxa"/>
          </w:tcPr>
          <w:p w14:paraId="35504489" w14:textId="77777777" w:rsidR="0060012A" w:rsidRPr="001700B1" w:rsidRDefault="0060012A" w:rsidP="0060012A">
            <w:pPr>
              <w:pStyle w:val="aa"/>
              <w:spacing w:line="256" w:lineRule="auto"/>
              <w:rPr>
                <w:rFonts w:ascii="Times New Roman" w:hAnsi="Times New Roman"/>
              </w:rPr>
            </w:pPr>
            <w:r w:rsidRPr="001700B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 Проконтролировать подготовку к проведению </w:t>
            </w:r>
            <w:r w:rsidRPr="001700B1">
              <w:rPr>
                <w:rFonts w:ascii="Times New Roman" w:hAnsi="Times New Roman"/>
              </w:rPr>
              <w:t xml:space="preserve">МОДО, ЕНТ, </w:t>
            </w:r>
            <w:proofErr w:type="gramStart"/>
            <w:r w:rsidRPr="001700B1">
              <w:rPr>
                <w:rFonts w:ascii="Times New Roman" w:hAnsi="Times New Roman"/>
              </w:rPr>
              <w:t>ИГА ,</w:t>
            </w:r>
            <w:proofErr w:type="gramEnd"/>
            <w:r w:rsidRPr="001700B1">
              <w:rPr>
                <w:rFonts w:ascii="Times New Roman" w:hAnsi="Times New Roman"/>
              </w:rPr>
              <w:t xml:space="preserve"> международные исследования</w:t>
            </w:r>
          </w:p>
        </w:tc>
        <w:tc>
          <w:tcPr>
            <w:tcW w:w="2126" w:type="dxa"/>
          </w:tcPr>
          <w:p w14:paraId="636215C2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 xml:space="preserve">Планы </w:t>
            </w:r>
          </w:p>
        </w:tc>
        <w:tc>
          <w:tcPr>
            <w:tcW w:w="1701" w:type="dxa"/>
          </w:tcPr>
          <w:p w14:paraId="44E99316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 xml:space="preserve">учителями МК </w:t>
            </w:r>
          </w:p>
        </w:tc>
        <w:tc>
          <w:tcPr>
            <w:tcW w:w="1276" w:type="dxa"/>
          </w:tcPr>
          <w:p w14:paraId="4FBC8424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843" w:type="dxa"/>
          </w:tcPr>
          <w:p w14:paraId="0E26280E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Изучение документации</w:t>
            </w:r>
          </w:p>
        </w:tc>
        <w:tc>
          <w:tcPr>
            <w:tcW w:w="1842" w:type="dxa"/>
          </w:tcPr>
          <w:p w14:paraId="68DB65CB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Заместители</w:t>
            </w:r>
          </w:p>
          <w:p w14:paraId="43DD0C3D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директора по УВР</w:t>
            </w:r>
          </w:p>
          <w:p w14:paraId="122B64CB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Ничипуренко</w:t>
            </w:r>
            <w:proofErr w:type="spellEnd"/>
            <w:r w:rsidRPr="001700B1">
              <w:rPr>
                <w:rFonts w:ascii="Times New Roman" w:hAnsi="Times New Roman" w:cs="Times New Roman"/>
                <w:sz w:val="22"/>
                <w:szCs w:val="22"/>
              </w:rPr>
              <w:t xml:space="preserve"> Е.В</w:t>
            </w:r>
          </w:p>
          <w:p w14:paraId="25C6710D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Клёцина</w:t>
            </w:r>
            <w:proofErr w:type="spellEnd"/>
            <w:r w:rsidRPr="001700B1">
              <w:rPr>
                <w:rFonts w:ascii="Times New Roman" w:hAnsi="Times New Roman" w:cs="Times New Roman"/>
                <w:sz w:val="22"/>
                <w:szCs w:val="22"/>
              </w:rPr>
              <w:t xml:space="preserve"> Н.Н.</w:t>
            </w:r>
          </w:p>
        </w:tc>
        <w:tc>
          <w:tcPr>
            <w:tcW w:w="1418" w:type="dxa"/>
          </w:tcPr>
          <w:p w14:paraId="48EBC721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Справка на совещании при директоре</w:t>
            </w:r>
          </w:p>
        </w:tc>
      </w:tr>
      <w:tr w:rsidR="0060012A" w:rsidRPr="001700B1" w14:paraId="09F8E9C1" w14:textId="77777777" w:rsidTr="00E473C6">
        <w:trPr>
          <w:trHeight w:val="139"/>
        </w:trPr>
        <w:tc>
          <w:tcPr>
            <w:tcW w:w="1560" w:type="dxa"/>
          </w:tcPr>
          <w:p w14:paraId="6167EDD5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Контроль выполнения программного материала по результатам 3четверти</w:t>
            </w:r>
          </w:p>
        </w:tc>
        <w:tc>
          <w:tcPr>
            <w:tcW w:w="1559" w:type="dxa"/>
          </w:tcPr>
          <w:p w14:paraId="6B1BE988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Выполнение ГОСО</w:t>
            </w:r>
          </w:p>
        </w:tc>
        <w:tc>
          <w:tcPr>
            <w:tcW w:w="2126" w:type="dxa"/>
          </w:tcPr>
          <w:p w14:paraId="28DAE87D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 xml:space="preserve">Материалы электронного журнала </w:t>
            </w:r>
            <w:proofErr w:type="spellStart"/>
            <w:r w:rsidRPr="001700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Bilimal</w:t>
            </w:r>
            <w:proofErr w:type="spellEnd"/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Pr="001700B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kz</w:t>
            </w:r>
            <w:proofErr w:type="spellEnd"/>
            <w:r w:rsidRPr="001700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7115D468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Учителя предметники</w:t>
            </w:r>
          </w:p>
        </w:tc>
        <w:tc>
          <w:tcPr>
            <w:tcW w:w="1276" w:type="dxa"/>
          </w:tcPr>
          <w:p w14:paraId="6D82812E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 xml:space="preserve">Фронтальный </w:t>
            </w:r>
          </w:p>
        </w:tc>
        <w:tc>
          <w:tcPr>
            <w:tcW w:w="1843" w:type="dxa"/>
          </w:tcPr>
          <w:p w14:paraId="42A2B507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Изучение документации</w:t>
            </w:r>
          </w:p>
        </w:tc>
        <w:tc>
          <w:tcPr>
            <w:tcW w:w="1842" w:type="dxa"/>
          </w:tcPr>
          <w:p w14:paraId="770795FF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Заместители</w:t>
            </w:r>
          </w:p>
          <w:p w14:paraId="79124A46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директора по УВР</w:t>
            </w:r>
          </w:p>
          <w:p w14:paraId="4DB85C56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Ничипуренко</w:t>
            </w:r>
            <w:proofErr w:type="spellEnd"/>
            <w:r w:rsidRPr="001700B1">
              <w:rPr>
                <w:rFonts w:ascii="Times New Roman" w:hAnsi="Times New Roman" w:cs="Times New Roman"/>
                <w:sz w:val="22"/>
                <w:szCs w:val="22"/>
              </w:rPr>
              <w:t xml:space="preserve"> Е.В</w:t>
            </w:r>
          </w:p>
        </w:tc>
        <w:tc>
          <w:tcPr>
            <w:tcW w:w="1418" w:type="dxa"/>
          </w:tcPr>
          <w:p w14:paraId="34BB214A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Справка  на</w:t>
            </w:r>
            <w:proofErr w:type="gramEnd"/>
            <w:r w:rsidRPr="001700B1">
              <w:rPr>
                <w:rFonts w:ascii="Times New Roman" w:hAnsi="Times New Roman" w:cs="Times New Roman"/>
                <w:sz w:val="22"/>
                <w:szCs w:val="22"/>
              </w:rPr>
              <w:t xml:space="preserve"> совещании при </w:t>
            </w:r>
            <w:proofErr w:type="spellStart"/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зам.директоре</w:t>
            </w:r>
            <w:proofErr w:type="spellEnd"/>
          </w:p>
        </w:tc>
      </w:tr>
      <w:tr w:rsidR="0060012A" w:rsidRPr="001700B1" w14:paraId="173BDBED" w14:textId="77777777" w:rsidTr="00E473C6">
        <w:trPr>
          <w:trHeight w:val="159"/>
        </w:trPr>
        <w:tc>
          <w:tcPr>
            <w:tcW w:w="13325" w:type="dxa"/>
            <w:gridSpan w:val="8"/>
          </w:tcPr>
          <w:p w14:paraId="2D2C4ABC" w14:textId="77777777" w:rsidR="0060012A" w:rsidRPr="001700B1" w:rsidRDefault="0060012A" w:rsidP="0060012A">
            <w:pPr>
              <w:pStyle w:val="82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 xml:space="preserve">4. Контроль за обеспечением базового и дополнительного образования </w:t>
            </w:r>
          </w:p>
        </w:tc>
      </w:tr>
      <w:tr w:rsidR="0060012A" w:rsidRPr="001700B1" w14:paraId="68652D8B" w14:textId="77777777" w:rsidTr="00E473C6">
        <w:trPr>
          <w:trHeight w:val="319"/>
        </w:trPr>
        <w:tc>
          <w:tcPr>
            <w:tcW w:w="1560" w:type="dxa"/>
          </w:tcPr>
          <w:p w14:paraId="6E70CD77" w14:textId="77777777" w:rsidR="0060012A" w:rsidRPr="001700B1" w:rsidRDefault="0060012A" w:rsidP="0060012A">
            <w:pPr>
              <w:shd w:val="clear" w:color="auto" w:fill="FFFFFF"/>
              <w:spacing w:line="0" w:lineRule="auto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1700B1">
              <w:rPr>
                <w:rFonts w:ascii="Times New Roman" w:hAnsi="Times New Roman" w:cs="Times New Roman"/>
              </w:rPr>
              <w:lastRenderedPageBreak/>
              <w:t>ьное</w:t>
            </w:r>
            <w:proofErr w:type="spellEnd"/>
            <w:r w:rsidRPr="001700B1">
              <w:rPr>
                <w:rFonts w:ascii="Times New Roman" w:hAnsi="Times New Roman" w:cs="Times New Roman"/>
              </w:rPr>
              <w:t xml:space="preserve"> </w:t>
            </w:r>
          </w:p>
          <w:p w14:paraId="78873B2C" w14:textId="77777777" w:rsidR="0060012A" w:rsidRPr="001700B1" w:rsidRDefault="0060012A" w:rsidP="0060012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0B1">
              <w:rPr>
                <w:rFonts w:ascii="Times New Roman" w:hAnsi="Times New Roman" w:cs="Times New Roman"/>
              </w:rPr>
              <w:t xml:space="preserve">Индивидуальное консультирование учащихся </w:t>
            </w:r>
          </w:p>
          <w:p w14:paraId="76F60B61" w14:textId="77777777" w:rsidR="0060012A" w:rsidRPr="001700B1" w:rsidRDefault="0060012A" w:rsidP="0060012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0B1">
              <w:rPr>
                <w:rFonts w:ascii="Times New Roman" w:hAnsi="Times New Roman" w:cs="Times New Roman"/>
              </w:rPr>
              <w:t xml:space="preserve">по вопросам, </w:t>
            </w:r>
          </w:p>
          <w:p w14:paraId="581F86F1" w14:textId="77777777" w:rsidR="0060012A" w:rsidRPr="001700B1" w:rsidRDefault="0060012A" w:rsidP="0060012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0B1">
              <w:rPr>
                <w:rFonts w:ascii="Times New Roman" w:hAnsi="Times New Roman" w:cs="Times New Roman"/>
              </w:rPr>
              <w:t xml:space="preserve">вызывающих трудности по </w:t>
            </w:r>
            <w:proofErr w:type="gramStart"/>
            <w:r w:rsidRPr="001700B1">
              <w:rPr>
                <w:rFonts w:ascii="Times New Roman" w:hAnsi="Times New Roman" w:cs="Times New Roman"/>
              </w:rPr>
              <w:t>подготовке  к</w:t>
            </w:r>
            <w:proofErr w:type="gramEnd"/>
            <w:r w:rsidRPr="001700B1">
              <w:rPr>
                <w:rFonts w:ascii="Times New Roman" w:hAnsi="Times New Roman" w:cs="Times New Roman"/>
              </w:rPr>
              <w:t xml:space="preserve"> ГИА </w:t>
            </w:r>
          </w:p>
        </w:tc>
        <w:tc>
          <w:tcPr>
            <w:tcW w:w="1559" w:type="dxa"/>
          </w:tcPr>
          <w:p w14:paraId="4C88AB62" w14:textId="77777777" w:rsidR="0060012A" w:rsidRPr="001700B1" w:rsidRDefault="0060012A" w:rsidP="006001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700B1">
              <w:rPr>
                <w:rFonts w:ascii="Times New Roman" w:hAnsi="Times New Roman" w:cs="Times New Roman"/>
              </w:rPr>
              <w:t>Подготовка выпускников к итоговой аттестации</w:t>
            </w:r>
          </w:p>
        </w:tc>
        <w:tc>
          <w:tcPr>
            <w:tcW w:w="2126" w:type="dxa"/>
          </w:tcPr>
          <w:p w14:paraId="3223B4A8" w14:textId="77777777" w:rsidR="0060012A" w:rsidRPr="001700B1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0B1">
              <w:rPr>
                <w:rFonts w:ascii="Times New Roman" w:eastAsia="Times New Roman" w:hAnsi="Times New Roman" w:cs="Times New Roman"/>
                <w:lang w:eastAsia="ru-RU"/>
              </w:rPr>
              <w:t>учащиеся</w:t>
            </w:r>
          </w:p>
          <w:p w14:paraId="1ED653A5" w14:textId="77777777" w:rsidR="0060012A" w:rsidRPr="001700B1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0B1">
              <w:rPr>
                <w:rFonts w:ascii="Times New Roman" w:eastAsia="Times New Roman" w:hAnsi="Times New Roman" w:cs="Times New Roman"/>
                <w:lang w:eastAsia="ru-RU"/>
              </w:rPr>
              <w:t>педагоги</w:t>
            </w:r>
          </w:p>
        </w:tc>
        <w:tc>
          <w:tcPr>
            <w:tcW w:w="1701" w:type="dxa"/>
          </w:tcPr>
          <w:p w14:paraId="1F53A6C7" w14:textId="77777777" w:rsidR="0060012A" w:rsidRPr="001700B1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0B1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  <w:tc>
          <w:tcPr>
            <w:tcW w:w="1276" w:type="dxa"/>
          </w:tcPr>
          <w:p w14:paraId="6731DEDB" w14:textId="77777777" w:rsidR="0060012A" w:rsidRPr="001700B1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0B1">
              <w:rPr>
                <w:rFonts w:ascii="Times New Roman" w:eastAsia="Times New Roman" w:hAnsi="Times New Roman" w:cs="Times New Roman"/>
                <w:lang w:eastAsia="ru-RU"/>
              </w:rPr>
              <w:t>персональный</w:t>
            </w:r>
          </w:p>
        </w:tc>
        <w:tc>
          <w:tcPr>
            <w:tcW w:w="1843" w:type="dxa"/>
          </w:tcPr>
          <w:p w14:paraId="7F3F6B18" w14:textId="77777777" w:rsidR="0060012A" w:rsidRPr="001700B1" w:rsidRDefault="0060012A" w:rsidP="0060012A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1700B1">
              <w:rPr>
                <w:rFonts w:ascii="Times New Roman" w:hAnsi="Times New Roman" w:cs="Times New Roman"/>
              </w:rPr>
              <w:t>Составление графика</w:t>
            </w:r>
          </w:p>
        </w:tc>
        <w:tc>
          <w:tcPr>
            <w:tcW w:w="1842" w:type="dxa"/>
          </w:tcPr>
          <w:p w14:paraId="3EFC7B5E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Заместители</w:t>
            </w:r>
          </w:p>
          <w:p w14:paraId="7715A487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директора по УВР</w:t>
            </w:r>
          </w:p>
          <w:p w14:paraId="1455D804" w14:textId="77777777" w:rsidR="0060012A" w:rsidRPr="001700B1" w:rsidRDefault="0060012A" w:rsidP="0060012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700B1">
              <w:rPr>
                <w:rFonts w:ascii="Times New Roman" w:hAnsi="Times New Roman" w:cs="Times New Roman"/>
              </w:rPr>
              <w:t>Кошанова</w:t>
            </w:r>
            <w:proofErr w:type="spellEnd"/>
            <w:r w:rsidRPr="001700B1">
              <w:rPr>
                <w:rFonts w:ascii="Times New Roman" w:hAnsi="Times New Roman" w:cs="Times New Roman"/>
              </w:rPr>
              <w:t xml:space="preserve"> Ж.Т.</w:t>
            </w:r>
          </w:p>
        </w:tc>
        <w:tc>
          <w:tcPr>
            <w:tcW w:w="1418" w:type="dxa"/>
          </w:tcPr>
          <w:p w14:paraId="3C4CC66E" w14:textId="77777777" w:rsidR="0060012A" w:rsidRPr="001700B1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0B1">
              <w:rPr>
                <w:rFonts w:ascii="Times New Roman" w:eastAsia="Times New Roman" w:hAnsi="Times New Roman" w:cs="Times New Roman"/>
                <w:lang w:eastAsia="ru-RU"/>
              </w:rPr>
              <w:t>Информация</w:t>
            </w:r>
          </w:p>
        </w:tc>
      </w:tr>
      <w:tr w:rsidR="0060012A" w:rsidRPr="001700B1" w14:paraId="3304282C" w14:textId="77777777" w:rsidTr="00E473C6">
        <w:trPr>
          <w:trHeight w:val="319"/>
        </w:trPr>
        <w:tc>
          <w:tcPr>
            <w:tcW w:w="1560" w:type="dxa"/>
          </w:tcPr>
          <w:p w14:paraId="0C91278F" w14:textId="77777777" w:rsidR="0060012A" w:rsidRPr="001700B1" w:rsidRDefault="0060012A" w:rsidP="0060012A">
            <w:pPr>
              <w:spacing w:after="0"/>
              <w:rPr>
                <w:rFonts w:ascii="Times New Roman" w:hAnsi="Times New Roman" w:cs="Times New Roman"/>
              </w:rPr>
            </w:pPr>
            <w:r w:rsidRPr="001700B1">
              <w:rPr>
                <w:rFonts w:ascii="Times New Roman" w:hAnsi="Times New Roman" w:cs="Times New Roman"/>
                <w:lang w:val="kk-KZ"/>
              </w:rPr>
              <w:t>Педагогический консилиум по набору в 10 класс</w:t>
            </w:r>
          </w:p>
        </w:tc>
        <w:tc>
          <w:tcPr>
            <w:tcW w:w="1559" w:type="dxa"/>
          </w:tcPr>
          <w:p w14:paraId="37A7484E" w14:textId="77777777" w:rsidR="0060012A" w:rsidRPr="001700B1" w:rsidRDefault="0060012A" w:rsidP="0060012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202020"/>
              </w:rPr>
            </w:pPr>
            <w:r w:rsidRPr="001700B1">
              <w:rPr>
                <w:rFonts w:ascii="Times New Roman" w:hAnsi="Times New Roman" w:cs="Times New Roman"/>
                <w:color w:val="202020"/>
              </w:rPr>
              <w:t xml:space="preserve">Оценить качество образования и воспитания обучающихся, выявив факторы и условия, положительно или отрицательно повлиявшие на конечные </w:t>
            </w:r>
            <w:proofErr w:type="spellStart"/>
            <w:proofErr w:type="gramStart"/>
            <w:r w:rsidRPr="001700B1">
              <w:rPr>
                <w:rFonts w:ascii="Times New Roman" w:hAnsi="Times New Roman" w:cs="Times New Roman"/>
                <w:color w:val="202020"/>
              </w:rPr>
              <w:t>результаты.Определить</w:t>
            </w:r>
            <w:proofErr w:type="spellEnd"/>
            <w:proofErr w:type="gramEnd"/>
            <w:r w:rsidRPr="001700B1">
              <w:rPr>
                <w:rFonts w:ascii="Times New Roman" w:hAnsi="Times New Roman" w:cs="Times New Roman"/>
                <w:color w:val="202020"/>
              </w:rPr>
              <w:t xml:space="preserve"> направления в решении проблем, возникших в образовательной и воспитательной деятельности лицея.</w:t>
            </w:r>
          </w:p>
        </w:tc>
        <w:tc>
          <w:tcPr>
            <w:tcW w:w="2126" w:type="dxa"/>
          </w:tcPr>
          <w:p w14:paraId="278DAA62" w14:textId="77777777" w:rsidR="0060012A" w:rsidRPr="001700B1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0B1">
              <w:rPr>
                <w:rFonts w:ascii="Times New Roman" w:eastAsia="Times New Roman" w:hAnsi="Times New Roman" w:cs="Times New Roman"/>
                <w:lang w:eastAsia="ru-RU"/>
              </w:rPr>
              <w:t>Портфолио учащихся</w:t>
            </w:r>
          </w:p>
        </w:tc>
        <w:tc>
          <w:tcPr>
            <w:tcW w:w="1701" w:type="dxa"/>
          </w:tcPr>
          <w:p w14:paraId="00CE4779" w14:textId="77777777" w:rsidR="0060012A" w:rsidRPr="001700B1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0B1">
              <w:rPr>
                <w:rFonts w:ascii="Times New Roman" w:eastAsia="Times New Roman" w:hAnsi="Times New Roman" w:cs="Times New Roman"/>
                <w:lang w:eastAsia="ru-RU"/>
              </w:rPr>
              <w:t>Ученики 9 классов</w:t>
            </w:r>
          </w:p>
        </w:tc>
        <w:tc>
          <w:tcPr>
            <w:tcW w:w="1276" w:type="dxa"/>
          </w:tcPr>
          <w:p w14:paraId="0498A695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 xml:space="preserve">Фронтальный </w:t>
            </w:r>
          </w:p>
        </w:tc>
        <w:tc>
          <w:tcPr>
            <w:tcW w:w="1843" w:type="dxa"/>
          </w:tcPr>
          <w:p w14:paraId="6F3B4964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Изучение документации</w:t>
            </w:r>
          </w:p>
        </w:tc>
        <w:tc>
          <w:tcPr>
            <w:tcW w:w="1842" w:type="dxa"/>
          </w:tcPr>
          <w:p w14:paraId="507B6D8F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Заместители</w:t>
            </w:r>
          </w:p>
          <w:p w14:paraId="2A26D4A7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директора по УВР</w:t>
            </w:r>
          </w:p>
          <w:p w14:paraId="2EB8CC02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Ничипуренко</w:t>
            </w:r>
            <w:proofErr w:type="spellEnd"/>
            <w:r w:rsidRPr="001700B1">
              <w:rPr>
                <w:rFonts w:ascii="Times New Roman" w:hAnsi="Times New Roman" w:cs="Times New Roman"/>
                <w:sz w:val="22"/>
                <w:szCs w:val="22"/>
              </w:rPr>
              <w:t xml:space="preserve"> Е.В</w:t>
            </w:r>
          </w:p>
          <w:p w14:paraId="02772B31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0C0AEB3" w14:textId="77777777" w:rsidR="0060012A" w:rsidRPr="001700B1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0B1">
              <w:rPr>
                <w:rFonts w:ascii="Times New Roman" w:eastAsia="Times New Roman" w:hAnsi="Times New Roman" w:cs="Times New Roman"/>
                <w:lang w:eastAsia="ru-RU"/>
              </w:rPr>
              <w:t xml:space="preserve"> Протокол</w:t>
            </w:r>
          </w:p>
          <w:p w14:paraId="6AFACFD6" w14:textId="77777777" w:rsidR="0060012A" w:rsidRPr="001700B1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0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700B1">
              <w:rPr>
                <w:rFonts w:ascii="Times New Roman" w:hAnsi="Times New Roman" w:cs="Times New Roman"/>
              </w:rPr>
              <w:t>Справка на совещании при директоре</w:t>
            </w:r>
          </w:p>
        </w:tc>
      </w:tr>
      <w:tr w:rsidR="0060012A" w:rsidRPr="001700B1" w14:paraId="4C0762BD" w14:textId="77777777" w:rsidTr="00E473C6">
        <w:trPr>
          <w:trHeight w:val="279"/>
        </w:trPr>
        <w:tc>
          <w:tcPr>
            <w:tcW w:w="13325" w:type="dxa"/>
            <w:gridSpan w:val="8"/>
            <w:shd w:val="clear" w:color="auto" w:fill="FFFFFF" w:themeFill="background1"/>
          </w:tcPr>
          <w:p w14:paraId="4185FB52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5. Контроль за состоянием школьной воспитательной работы</w:t>
            </w:r>
          </w:p>
        </w:tc>
      </w:tr>
      <w:tr w:rsidR="0060012A" w:rsidRPr="001700B1" w14:paraId="6FB94D6A" w14:textId="77777777" w:rsidTr="00E473C6">
        <w:trPr>
          <w:trHeight w:val="195"/>
        </w:trPr>
        <w:tc>
          <w:tcPr>
            <w:tcW w:w="1560" w:type="dxa"/>
            <w:shd w:val="clear" w:color="auto" w:fill="FFFFFF" w:themeFill="background1"/>
          </w:tcPr>
          <w:p w14:paraId="5263C05B" w14:textId="77777777" w:rsidR="0060012A" w:rsidRPr="001700B1" w:rsidRDefault="0060012A" w:rsidP="00600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0B1">
              <w:rPr>
                <w:rFonts w:ascii="Times New Roman" w:hAnsi="Times New Roman" w:cs="Times New Roman"/>
              </w:rPr>
              <w:t>Анализ заполнения школьного сайта</w:t>
            </w:r>
          </w:p>
        </w:tc>
        <w:tc>
          <w:tcPr>
            <w:tcW w:w="1559" w:type="dxa"/>
            <w:shd w:val="clear" w:color="auto" w:fill="FFFFFF" w:themeFill="background1"/>
          </w:tcPr>
          <w:p w14:paraId="57D738C7" w14:textId="77777777" w:rsidR="0060012A" w:rsidRPr="001700B1" w:rsidRDefault="0060012A" w:rsidP="00600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0B1">
              <w:rPr>
                <w:rFonts w:ascii="Times New Roman" w:hAnsi="Times New Roman" w:cs="Times New Roman"/>
              </w:rPr>
              <w:t>Отслеживание качества заполнения школьного сайта</w:t>
            </w:r>
          </w:p>
        </w:tc>
        <w:tc>
          <w:tcPr>
            <w:tcW w:w="2126" w:type="dxa"/>
            <w:shd w:val="clear" w:color="auto" w:fill="FFFFFF" w:themeFill="background1"/>
          </w:tcPr>
          <w:p w14:paraId="76A9FC56" w14:textId="77777777" w:rsidR="0060012A" w:rsidRPr="001700B1" w:rsidRDefault="0060012A" w:rsidP="00600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val="kk-KZ" w:eastAsia="ru-RU"/>
              </w:rPr>
            </w:pPr>
            <w:r w:rsidRPr="001700B1">
              <w:rPr>
                <w:rFonts w:ascii="Times New Roman" w:eastAsia="Times New Roman" w:hAnsi="Times New Roman" w:cs="Times New Roman"/>
                <w:kern w:val="24"/>
                <w:lang w:val="kk-KZ" w:eastAsia="ru-RU"/>
              </w:rPr>
              <w:t>Педагоги учащиеся</w:t>
            </w:r>
          </w:p>
        </w:tc>
        <w:tc>
          <w:tcPr>
            <w:tcW w:w="1701" w:type="dxa"/>
            <w:shd w:val="clear" w:color="auto" w:fill="FFFFFF" w:themeFill="background1"/>
          </w:tcPr>
          <w:p w14:paraId="72426B78" w14:textId="77777777" w:rsidR="0060012A" w:rsidRPr="001700B1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0B1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</w:tc>
        <w:tc>
          <w:tcPr>
            <w:tcW w:w="1276" w:type="dxa"/>
            <w:shd w:val="clear" w:color="auto" w:fill="FFFFFF" w:themeFill="background1"/>
          </w:tcPr>
          <w:p w14:paraId="7921E116" w14:textId="77777777" w:rsidR="0060012A" w:rsidRPr="001700B1" w:rsidRDefault="0060012A" w:rsidP="00600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0B1">
              <w:rPr>
                <w:rFonts w:ascii="Times New Roman" w:eastAsia="Times New Roman" w:hAnsi="Times New Roman" w:cs="Times New Roman"/>
                <w:lang w:eastAsia="ru-RU"/>
              </w:rPr>
              <w:t xml:space="preserve">Тематический </w:t>
            </w:r>
          </w:p>
        </w:tc>
        <w:tc>
          <w:tcPr>
            <w:tcW w:w="1843" w:type="dxa"/>
            <w:shd w:val="clear" w:color="auto" w:fill="FFFFFF" w:themeFill="background1"/>
          </w:tcPr>
          <w:p w14:paraId="23C50AFF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своевременая</w:t>
            </w:r>
            <w:proofErr w:type="spellEnd"/>
            <w:r w:rsidRPr="001700B1">
              <w:rPr>
                <w:rFonts w:ascii="Times New Roman" w:hAnsi="Times New Roman" w:cs="Times New Roman"/>
                <w:sz w:val="22"/>
                <w:szCs w:val="22"/>
              </w:rPr>
              <w:t xml:space="preserve"> догрузка </w:t>
            </w:r>
          </w:p>
        </w:tc>
        <w:tc>
          <w:tcPr>
            <w:tcW w:w="1842" w:type="dxa"/>
            <w:shd w:val="clear" w:color="auto" w:fill="FFFFFF" w:themeFill="background1"/>
          </w:tcPr>
          <w:p w14:paraId="594391CE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Заместители</w:t>
            </w:r>
          </w:p>
          <w:p w14:paraId="103D7C62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директора по УВР</w:t>
            </w:r>
          </w:p>
          <w:p w14:paraId="21D96856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Клёцина</w:t>
            </w:r>
            <w:proofErr w:type="spellEnd"/>
            <w:r w:rsidRPr="001700B1">
              <w:rPr>
                <w:rFonts w:ascii="Times New Roman" w:hAnsi="Times New Roman" w:cs="Times New Roman"/>
                <w:sz w:val="22"/>
                <w:szCs w:val="22"/>
              </w:rPr>
              <w:t xml:space="preserve"> Н.Н.</w:t>
            </w:r>
          </w:p>
        </w:tc>
        <w:tc>
          <w:tcPr>
            <w:tcW w:w="1418" w:type="dxa"/>
            <w:shd w:val="clear" w:color="auto" w:fill="FFFFFF" w:themeFill="background1"/>
          </w:tcPr>
          <w:p w14:paraId="2C846F94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012A" w:rsidRPr="001700B1" w14:paraId="479F4A6C" w14:textId="77777777" w:rsidTr="00E473C6">
        <w:trPr>
          <w:trHeight w:val="195"/>
        </w:trPr>
        <w:tc>
          <w:tcPr>
            <w:tcW w:w="1560" w:type="dxa"/>
            <w:shd w:val="clear" w:color="auto" w:fill="FFFFFF" w:themeFill="background1"/>
          </w:tcPr>
          <w:p w14:paraId="32DBD4BE" w14:textId="77777777" w:rsidR="0060012A" w:rsidRPr="001700B1" w:rsidRDefault="0060012A" w:rsidP="00600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0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 Итоги контроля за посещаемостью занятий учащихся 1-11-х классов</w:t>
            </w:r>
          </w:p>
        </w:tc>
        <w:tc>
          <w:tcPr>
            <w:tcW w:w="1559" w:type="dxa"/>
            <w:shd w:val="clear" w:color="auto" w:fill="FFFFFF" w:themeFill="background1"/>
          </w:tcPr>
          <w:p w14:paraId="367D52F8" w14:textId="77777777" w:rsidR="0060012A" w:rsidRPr="001700B1" w:rsidRDefault="0060012A" w:rsidP="00600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0B1">
              <w:rPr>
                <w:rFonts w:ascii="Times New Roman" w:eastAsia="Times New Roman" w:hAnsi="Times New Roman" w:cs="Times New Roman"/>
                <w:lang w:eastAsia="ru-RU"/>
              </w:rPr>
              <w:t>Выявить качество контроля за посещаемостью учебных занятий классными руководителями</w:t>
            </w:r>
          </w:p>
        </w:tc>
        <w:tc>
          <w:tcPr>
            <w:tcW w:w="2126" w:type="dxa"/>
            <w:shd w:val="clear" w:color="auto" w:fill="FFFFFF" w:themeFill="background1"/>
          </w:tcPr>
          <w:p w14:paraId="00E4B4B0" w14:textId="77777777" w:rsidR="0060012A" w:rsidRPr="001700B1" w:rsidRDefault="0060012A" w:rsidP="00600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0B1">
              <w:rPr>
                <w:rFonts w:ascii="Times New Roman" w:eastAsia="Times New Roman" w:hAnsi="Times New Roman" w:cs="Times New Roman"/>
                <w:lang w:eastAsia="ru-RU"/>
              </w:rPr>
              <w:t>Журнал посещений</w:t>
            </w:r>
          </w:p>
        </w:tc>
        <w:tc>
          <w:tcPr>
            <w:tcW w:w="1701" w:type="dxa"/>
            <w:shd w:val="clear" w:color="auto" w:fill="FFFFFF" w:themeFill="background1"/>
          </w:tcPr>
          <w:p w14:paraId="60F46714" w14:textId="77777777" w:rsidR="0060012A" w:rsidRPr="001700B1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0B1">
              <w:rPr>
                <w:rFonts w:ascii="Times New Roman" w:eastAsia="Times New Roman" w:hAnsi="Times New Roman" w:cs="Times New Roman"/>
                <w:lang w:eastAsia="ru-RU"/>
              </w:rPr>
              <w:t>ученики</w:t>
            </w:r>
          </w:p>
        </w:tc>
        <w:tc>
          <w:tcPr>
            <w:tcW w:w="1276" w:type="dxa"/>
            <w:shd w:val="clear" w:color="auto" w:fill="FFFFFF" w:themeFill="background1"/>
          </w:tcPr>
          <w:p w14:paraId="1B234B60" w14:textId="77777777" w:rsidR="0060012A" w:rsidRPr="001700B1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0B1">
              <w:rPr>
                <w:rFonts w:ascii="Times New Roman" w:eastAsia="Times New Roman" w:hAnsi="Times New Roman" w:cs="Times New Roman"/>
                <w:lang w:eastAsia="ru-RU"/>
              </w:rPr>
              <w:t xml:space="preserve">Персональный </w:t>
            </w:r>
          </w:p>
        </w:tc>
        <w:tc>
          <w:tcPr>
            <w:tcW w:w="1843" w:type="dxa"/>
            <w:shd w:val="clear" w:color="auto" w:fill="FFFFFF" w:themeFill="background1"/>
          </w:tcPr>
          <w:p w14:paraId="340F7067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Проверка журналов</w:t>
            </w:r>
          </w:p>
        </w:tc>
        <w:tc>
          <w:tcPr>
            <w:tcW w:w="1842" w:type="dxa"/>
            <w:shd w:val="clear" w:color="auto" w:fill="FFFFFF" w:themeFill="background1"/>
          </w:tcPr>
          <w:p w14:paraId="4F57E0AE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Заместители</w:t>
            </w:r>
          </w:p>
          <w:p w14:paraId="79535510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директора по УВР</w:t>
            </w:r>
          </w:p>
          <w:p w14:paraId="0CF34F8F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Кошанова</w:t>
            </w:r>
            <w:proofErr w:type="spellEnd"/>
            <w:r w:rsidRPr="001700B1">
              <w:rPr>
                <w:rFonts w:ascii="Times New Roman" w:hAnsi="Times New Roman" w:cs="Times New Roman"/>
                <w:sz w:val="22"/>
                <w:szCs w:val="22"/>
              </w:rPr>
              <w:t xml:space="preserve"> Ж.Т.</w:t>
            </w:r>
          </w:p>
        </w:tc>
        <w:tc>
          <w:tcPr>
            <w:tcW w:w="1418" w:type="dxa"/>
            <w:shd w:val="clear" w:color="auto" w:fill="FFFFFF" w:themeFill="background1"/>
          </w:tcPr>
          <w:p w14:paraId="6D3FE774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 xml:space="preserve">Справка на совещании при </w:t>
            </w:r>
            <w:proofErr w:type="spellStart"/>
            <w:proofErr w:type="gramStart"/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зам.директоре</w:t>
            </w:r>
            <w:proofErr w:type="spellEnd"/>
            <w:proofErr w:type="gramEnd"/>
          </w:p>
        </w:tc>
      </w:tr>
      <w:tr w:rsidR="0060012A" w:rsidRPr="001700B1" w14:paraId="67E7F68A" w14:textId="77777777" w:rsidTr="00E473C6">
        <w:trPr>
          <w:trHeight w:val="195"/>
        </w:trPr>
        <w:tc>
          <w:tcPr>
            <w:tcW w:w="1560" w:type="dxa"/>
            <w:shd w:val="clear" w:color="auto" w:fill="FFFFFF" w:themeFill="background1"/>
          </w:tcPr>
          <w:p w14:paraId="44F6DFAF" w14:textId="77777777" w:rsidR="0060012A" w:rsidRPr="001700B1" w:rsidRDefault="0060012A" w:rsidP="0060012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1700B1">
              <w:rPr>
                <w:rFonts w:ascii="Times New Roman" w:hAnsi="Times New Roman" w:cs="Times New Roman"/>
              </w:rPr>
              <w:t>.Профориентационная</w:t>
            </w:r>
            <w:proofErr w:type="gramEnd"/>
            <w:r w:rsidRPr="001700B1">
              <w:rPr>
                <w:rFonts w:ascii="Times New Roman" w:hAnsi="Times New Roman" w:cs="Times New Roman"/>
              </w:rPr>
              <w:t xml:space="preserve">  работа в 9-х классах</w:t>
            </w:r>
          </w:p>
          <w:p w14:paraId="4DF01D3B" w14:textId="77777777" w:rsidR="0060012A" w:rsidRPr="001700B1" w:rsidRDefault="0060012A" w:rsidP="006001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F9E466A" w14:textId="77777777" w:rsidR="0060012A" w:rsidRPr="001700B1" w:rsidRDefault="0060012A" w:rsidP="006001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00B1">
              <w:rPr>
                <w:rFonts w:ascii="Times New Roman" w:hAnsi="Times New Roman" w:cs="Times New Roman"/>
              </w:rPr>
              <w:t xml:space="preserve">Организация </w:t>
            </w:r>
            <w:proofErr w:type="gramStart"/>
            <w:r w:rsidRPr="001700B1">
              <w:rPr>
                <w:rFonts w:ascii="Times New Roman" w:hAnsi="Times New Roman" w:cs="Times New Roman"/>
              </w:rPr>
              <w:t>профориентационной  работы</w:t>
            </w:r>
            <w:proofErr w:type="gramEnd"/>
            <w:r w:rsidRPr="001700B1">
              <w:rPr>
                <w:rFonts w:ascii="Times New Roman" w:hAnsi="Times New Roman" w:cs="Times New Roman"/>
              </w:rPr>
              <w:t xml:space="preserve"> в 9-х классах</w:t>
            </w:r>
          </w:p>
        </w:tc>
        <w:tc>
          <w:tcPr>
            <w:tcW w:w="2126" w:type="dxa"/>
            <w:shd w:val="clear" w:color="auto" w:fill="FFFFFF" w:themeFill="background1"/>
          </w:tcPr>
          <w:p w14:paraId="46000C27" w14:textId="77777777" w:rsidR="0060012A" w:rsidRPr="001700B1" w:rsidRDefault="0060012A" w:rsidP="0060012A">
            <w:pPr>
              <w:rPr>
                <w:rFonts w:ascii="Times New Roman" w:hAnsi="Times New Roman" w:cs="Times New Roman"/>
              </w:rPr>
            </w:pPr>
            <w:proofErr w:type="spellStart"/>
            <w:r w:rsidRPr="001700B1">
              <w:rPr>
                <w:rFonts w:ascii="Times New Roman" w:hAnsi="Times New Roman" w:cs="Times New Roman"/>
              </w:rPr>
              <w:t>профпробы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0ADEFE20" w14:textId="77777777" w:rsidR="0060012A" w:rsidRPr="001700B1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0B1">
              <w:rPr>
                <w:rFonts w:ascii="Times New Roman" w:eastAsia="Times New Roman" w:hAnsi="Times New Roman" w:cs="Times New Roman"/>
                <w:lang w:eastAsia="ru-RU"/>
              </w:rPr>
              <w:t>9 классы</w:t>
            </w:r>
          </w:p>
        </w:tc>
        <w:tc>
          <w:tcPr>
            <w:tcW w:w="1276" w:type="dxa"/>
            <w:shd w:val="clear" w:color="auto" w:fill="FFFFFF" w:themeFill="background1"/>
          </w:tcPr>
          <w:p w14:paraId="27C7CFD1" w14:textId="77777777" w:rsidR="0060012A" w:rsidRPr="001700B1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0B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>Тематический</w:t>
            </w:r>
          </w:p>
        </w:tc>
        <w:tc>
          <w:tcPr>
            <w:tcW w:w="1843" w:type="dxa"/>
            <w:shd w:val="clear" w:color="auto" w:fill="FFFFFF" w:themeFill="background1"/>
          </w:tcPr>
          <w:p w14:paraId="377C55A0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профпробы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</w:tcPr>
          <w:p w14:paraId="37EDA6A7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Заместители</w:t>
            </w:r>
          </w:p>
          <w:p w14:paraId="331F321B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директора по УВР</w:t>
            </w:r>
          </w:p>
          <w:p w14:paraId="4ED1FCB1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Есенбаева</w:t>
            </w:r>
            <w:proofErr w:type="spellEnd"/>
            <w:r w:rsidRPr="001700B1">
              <w:rPr>
                <w:rFonts w:ascii="Times New Roman" w:hAnsi="Times New Roman" w:cs="Times New Roman"/>
                <w:sz w:val="22"/>
                <w:szCs w:val="22"/>
              </w:rPr>
              <w:t xml:space="preserve"> А.С.</w:t>
            </w:r>
          </w:p>
          <w:p w14:paraId="68D7E5B2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Куанышбаева</w:t>
            </w:r>
            <w:proofErr w:type="spellEnd"/>
            <w:r w:rsidRPr="001700B1">
              <w:rPr>
                <w:rFonts w:ascii="Times New Roman" w:hAnsi="Times New Roman" w:cs="Times New Roman"/>
                <w:sz w:val="22"/>
                <w:szCs w:val="22"/>
              </w:rPr>
              <w:t xml:space="preserve"> Г.С</w:t>
            </w:r>
          </w:p>
        </w:tc>
        <w:tc>
          <w:tcPr>
            <w:tcW w:w="1418" w:type="dxa"/>
            <w:shd w:val="clear" w:color="auto" w:fill="FFFFFF" w:themeFill="background1"/>
          </w:tcPr>
          <w:p w14:paraId="3D93BDDF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 xml:space="preserve">Справка на совещании при </w:t>
            </w:r>
            <w:proofErr w:type="spellStart"/>
            <w:proofErr w:type="gramStart"/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зам.директоре</w:t>
            </w:r>
            <w:proofErr w:type="spellEnd"/>
            <w:proofErr w:type="gramEnd"/>
          </w:p>
        </w:tc>
      </w:tr>
      <w:tr w:rsidR="0060012A" w:rsidRPr="001700B1" w14:paraId="749ED2A1" w14:textId="77777777" w:rsidTr="00E473C6">
        <w:trPr>
          <w:trHeight w:val="195"/>
        </w:trPr>
        <w:tc>
          <w:tcPr>
            <w:tcW w:w="1560" w:type="dxa"/>
            <w:shd w:val="clear" w:color="auto" w:fill="FFFFFF" w:themeFill="background1"/>
          </w:tcPr>
          <w:p w14:paraId="48EA06DD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Состояние проведения часов общения 7-11</w:t>
            </w:r>
          </w:p>
          <w:p w14:paraId="55163A5B" w14:textId="77777777" w:rsidR="0060012A" w:rsidRPr="001700B1" w:rsidRDefault="0060012A" w:rsidP="006001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0C98861" w14:textId="77777777" w:rsidR="0060012A" w:rsidRPr="001700B1" w:rsidRDefault="0060012A" w:rsidP="006001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170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 часа общения заданной тематике (идейная направленность, уровень содержания).</w:t>
            </w:r>
          </w:p>
          <w:p w14:paraId="5E81CA7A" w14:textId="77777777" w:rsidR="0060012A" w:rsidRPr="001700B1" w:rsidRDefault="0060012A" w:rsidP="006001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170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Уровень подготовленности классного руководителя.</w:t>
            </w:r>
          </w:p>
          <w:p w14:paraId="344190F9" w14:textId="77777777" w:rsidR="0060012A" w:rsidRPr="001700B1" w:rsidRDefault="0060012A" w:rsidP="006001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170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Степень обучающего и развивающего значения данного мероприятия.</w:t>
            </w:r>
          </w:p>
          <w:p w14:paraId="52637473" w14:textId="77777777" w:rsidR="0060012A" w:rsidRPr="001700B1" w:rsidRDefault="0060012A" w:rsidP="006001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C77515E" w14:textId="77777777" w:rsidR="0060012A" w:rsidRPr="001700B1" w:rsidRDefault="0060012A" w:rsidP="0060012A">
            <w:pPr>
              <w:rPr>
                <w:rFonts w:ascii="Times New Roman" w:hAnsi="Times New Roman" w:cs="Times New Roman"/>
              </w:rPr>
            </w:pPr>
            <w:r w:rsidRPr="00170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документация классных руководителей 1-11 классов</w:t>
            </w:r>
          </w:p>
        </w:tc>
        <w:tc>
          <w:tcPr>
            <w:tcW w:w="1701" w:type="dxa"/>
            <w:shd w:val="clear" w:color="auto" w:fill="FFFFFF" w:themeFill="background1"/>
          </w:tcPr>
          <w:p w14:paraId="18796B14" w14:textId="77777777" w:rsidR="0060012A" w:rsidRPr="001700B1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0B1">
              <w:rPr>
                <w:rFonts w:ascii="Times New Roman" w:eastAsia="Times New Roman" w:hAnsi="Times New Roman" w:cs="Times New Roman"/>
                <w:lang w:eastAsia="ru-RU"/>
              </w:rPr>
              <w:t>Учителя классные рук-ли</w:t>
            </w:r>
          </w:p>
        </w:tc>
        <w:tc>
          <w:tcPr>
            <w:tcW w:w="1276" w:type="dxa"/>
            <w:shd w:val="clear" w:color="auto" w:fill="FFFFFF" w:themeFill="background1"/>
          </w:tcPr>
          <w:p w14:paraId="050D8F46" w14:textId="77777777" w:rsidR="0060012A" w:rsidRPr="001700B1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lang w:eastAsia="ru-RU"/>
              </w:rPr>
            </w:pPr>
            <w:r w:rsidRPr="001700B1">
              <w:rPr>
                <w:rFonts w:ascii="Times New Roman" w:eastAsia="Times New Roman" w:hAnsi="Times New Roman" w:cs="Times New Roman"/>
                <w:kern w:val="24"/>
                <w:lang w:eastAsia="ru-RU"/>
              </w:rPr>
              <w:t xml:space="preserve">Фронтальный </w:t>
            </w:r>
          </w:p>
        </w:tc>
        <w:tc>
          <w:tcPr>
            <w:tcW w:w="1843" w:type="dxa"/>
            <w:shd w:val="clear" w:color="auto" w:fill="FFFFFF" w:themeFill="background1"/>
          </w:tcPr>
          <w:p w14:paraId="743E1BF6" w14:textId="77777777" w:rsidR="0060012A" w:rsidRPr="001700B1" w:rsidRDefault="0060012A" w:rsidP="0060012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170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документация классных руководителей 1-11 классов,</w:t>
            </w:r>
          </w:p>
          <w:p w14:paraId="0DC39AAA" w14:textId="77777777" w:rsidR="0060012A" w:rsidRPr="001700B1" w:rsidRDefault="0060012A" w:rsidP="0060012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1700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классных часов.</w:t>
            </w:r>
          </w:p>
          <w:p w14:paraId="24112D9F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420FF9A3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Заместители</w:t>
            </w:r>
          </w:p>
          <w:p w14:paraId="79E8C9FD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директора по УВР</w:t>
            </w:r>
          </w:p>
          <w:p w14:paraId="7299DEB3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Есенбаева</w:t>
            </w:r>
            <w:proofErr w:type="spellEnd"/>
            <w:r w:rsidRPr="001700B1">
              <w:rPr>
                <w:rFonts w:ascii="Times New Roman" w:hAnsi="Times New Roman" w:cs="Times New Roman"/>
                <w:sz w:val="22"/>
                <w:szCs w:val="22"/>
              </w:rPr>
              <w:t xml:space="preserve"> А.С.</w:t>
            </w:r>
          </w:p>
          <w:p w14:paraId="14017988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7A01DAA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Справка на совещании при директоре</w:t>
            </w:r>
          </w:p>
        </w:tc>
      </w:tr>
      <w:tr w:rsidR="0060012A" w:rsidRPr="001700B1" w14:paraId="0117477F" w14:textId="77777777" w:rsidTr="00E473C6">
        <w:trPr>
          <w:trHeight w:val="213"/>
        </w:trPr>
        <w:tc>
          <w:tcPr>
            <w:tcW w:w="13325" w:type="dxa"/>
            <w:gridSpan w:val="8"/>
            <w:shd w:val="clear" w:color="auto" w:fill="FFFFFF" w:themeFill="background1"/>
          </w:tcPr>
          <w:p w14:paraId="0C035C75" w14:textId="77777777" w:rsidR="0060012A" w:rsidRDefault="0060012A" w:rsidP="0060012A">
            <w:pPr>
              <w:pStyle w:val="848"/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  <w:shd w:val="clear" w:color="auto" w:fill="FFFFFF"/>
              </w:rPr>
            </w:pPr>
            <w:r w:rsidRPr="001700B1"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  <w:shd w:val="clear" w:color="auto" w:fill="FFFFFF"/>
              </w:rPr>
              <w:t xml:space="preserve">   </w:t>
            </w:r>
          </w:p>
          <w:p w14:paraId="77FEB29E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  <w:shd w:val="clear" w:color="auto" w:fill="FFFFFF"/>
              </w:rPr>
              <w:t>6. Контроль за качеством психолого-педагогического сопровождения УВП</w:t>
            </w:r>
          </w:p>
        </w:tc>
      </w:tr>
      <w:tr w:rsidR="0060012A" w:rsidRPr="001700B1" w14:paraId="40886872" w14:textId="77777777" w:rsidTr="00E473C6">
        <w:trPr>
          <w:trHeight w:val="213"/>
        </w:trPr>
        <w:tc>
          <w:tcPr>
            <w:tcW w:w="1560" w:type="dxa"/>
            <w:shd w:val="clear" w:color="auto" w:fill="FFFFFF" w:themeFill="background1"/>
          </w:tcPr>
          <w:p w14:paraId="751E7C6B" w14:textId="77777777" w:rsidR="0060012A" w:rsidRPr="001700B1" w:rsidRDefault="0060012A" w:rsidP="006001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0B1">
              <w:rPr>
                <w:rFonts w:ascii="Times New Roman" w:hAnsi="Times New Roman" w:cs="Times New Roman"/>
              </w:rPr>
              <w:t>Посещение учащихся из малообеспеченных семей.</w:t>
            </w:r>
          </w:p>
        </w:tc>
        <w:tc>
          <w:tcPr>
            <w:tcW w:w="1559" w:type="dxa"/>
            <w:shd w:val="clear" w:color="auto" w:fill="FFFFFF" w:themeFill="background1"/>
          </w:tcPr>
          <w:p w14:paraId="2D98184C" w14:textId="77777777" w:rsidR="0060012A" w:rsidRPr="001700B1" w:rsidRDefault="0060012A" w:rsidP="006001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00B1">
              <w:rPr>
                <w:rFonts w:ascii="Times New Roman" w:hAnsi="Times New Roman" w:cs="Times New Roman"/>
              </w:rPr>
              <w:t xml:space="preserve">Анализ работы социального педагога и </w:t>
            </w:r>
          </w:p>
        </w:tc>
        <w:tc>
          <w:tcPr>
            <w:tcW w:w="2126" w:type="dxa"/>
            <w:shd w:val="clear" w:color="auto" w:fill="FFFFFF" w:themeFill="background1"/>
          </w:tcPr>
          <w:p w14:paraId="3EE8F18D" w14:textId="77777777" w:rsidR="0060012A" w:rsidRPr="001700B1" w:rsidRDefault="0060012A" w:rsidP="0060012A">
            <w:pPr>
              <w:rPr>
                <w:rFonts w:ascii="Times New Roman" w:hAnsi="Times New Roman" w:cs="Times New Roman"/>
              </w:rPr>
            </w:pPr>
            <w:r w:rsidRPr="001700B1">
              <w:rPr>
                <w:rFonts w:ascii="Times New Roman" w:hAnsi="Times New Roman" w:cs="Times New Roman"/>
              </w:rPr>
              <w:t xml:space="preserve"> Учащиеся</w:t>
            </w:r>
          </w:p>
        </w:tc>
        <w:tc>
          <w:tcPr>
            <w:tcW w:w="1701" w:type="dxa"/>
            <w:shd w:val="clear" w:color="auto" w:fill="FFFFFF" w:themeFill="background1"/>
          </w:tcPr>
          <w:p w14:paraId="0987952E" w14:textId="77777777" w:rsidR="0060012A" w:rsidRPr="001700B1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0B1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</w:p>
        </w:tc>
        <w:tc>
          <w:tcPr>
            <w:tcW w:w="1276" w:type="dxa"/>
            <w:shd w:val="clear" w:color="auto" w:fill="FFFFFF" w:themeFill="background1"/>
          </w:tcPr>
          <w:p w14:paraId="3172A8DB" w14:textId="77777777" w:rsidR="0060012A" w:rsidRPr="001700B1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0B1">
              <w:rPr>
                <w:rFonts w:ascii="Times New Roman" w:eastAsia="Times New Roman" w:hAnsi="Times New Roman" w:cs="Times New Roman"/>
                <w:lang w:eastAsia="ru-RU"/>
              </w:rPr>
              <w:t xml:space="preserve">Персональный </w:t>
            </w:r>
          </w:p>
        </w:tc>
        <w:tc>
          <w:tcPr>
            <w:tcW w:w="1843" w:type="dxa"/>
            <w:shd w:val="clear" w:color="auto" w:fill="FFFFFF" w:themeFill="background1"/>
          </w:tcPr>
          <w:p w14:paraId="16C4944E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 xml:space="preserve">работа с родителями учащихся из </w:t>
            </w:r>
            <w:r w:rsidRPr="001700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малообеспеченных семей.</w:t>
            </w:r>
          </w:p>
        </w:tc>
        <w:tc>
          <w:tcPr>
            <w:tcW w:w="1842" w:type="dxa"/>
            <w:shd w:val="clear" w:color="auto" w:fill="FFFFFF" w:themeFill="background1"/>
          </w:tcPr>
          <w:p w14:paraId="0E7A3766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700B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Соцпедагог</w:t>
            </w:r>
            <w:proofErr w:type="spellEnd"/>
            <w:r w:rsidRPr="001700B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700B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Орымбекова</w:t>
            </w:r>
            <w:proofErr w:type="spellEnd"/>
            <w:r w:rsidRPr="001700B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А.К</w:t>
            </w:r>
          </w:p>
        </w:tc>
        <w:tc>
          <w:tcPr>
            <w:tcW w:w="1418" w:type="dxa"/>
            <w:shd w:val="clear" w:color="auto" w:fill="FFFFFF" w:themeFill="background1"/>
          </w:tcPr>
          <w:p w14:paraId="01AC0D57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 xml:space="preserve">Справка на совещании при </w:t>
            </w:r>
            <w:proofErr w:type="spellStart"/>
            <w:proofErr w:type="gramStart"/>
            <w:r w:rsidRPr="001700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зам.директоре</w:t>
            </w:r>
            <w:proofErr w:type="spellEnd"/>
            <w:proofErr w:type="gramEnd"/>
          </w:p>
        </w:tc>
      </w:tr>
      <w:tr w:rsidR="0060012A" w:rsidRPr="001700B1" w14:paraId="550FF544" w14:textId="77777777" w:rsidTr="00E473C6">
        <w:trPr>
          <w:trHeight w:val="213"/>
        </w:trPr>
        <w:tc>
          <w:tcPr>
            <w:tcW w:w="1560" w:type="dxa"/>
            <w:shd w:val="clear" w:color="auto" w:fill="FFFFFF" w:themeFill="background1"/>
          </w:tcPr>
          <w:p w14:paraId="4C1BACD7" w14:textId="77777777" w:rsidR="0060012A" w:rsidRPr="001700B1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0B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Работа по профилактике суицида с учащимися</w:t>
            </w:r>
          </w:p>
        </w:tc>
        <w:tc>
          <w:tcPr>
            <w:tcW w:w="1559" w:type="dxa"/>
            <w:shd w:val="clear" w:color="auto" w:fill="FFFFFF" w:themeFill="background1"/>
          </w:tcPr>
          <w:p w14:paraId="5CC29343" w14:textId="77777777" w:rsidR="0060012A" w:rsidRPr="001700B1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0B1">
              <w:rPr>
                <w:rFonts w:ascii="Times New Roman" w:eastAsia="Times New Roman" w:hAnsi="Times New Roman" w:cs="Times New Roman"/>
                <w:lang w:eastAsia="ru-RU"/>
              </w:rPr>
              <w:t>Предупреждение суицида</w:t>
            </w:r>
          </w:p>
        </w:tc>
        <w:tc>
          <w:tcPr>
            <w:tcW w:w="2126" w:type="dxa"/>
            <w:shd w:val="clear" w:color="auto" w:fill="FFFFFF" w:themeFill="background1"/>
          </w:tcPr>
          <w:p w14:paraId="2F986568" w14:textId="77777777" w:rsidR="0060012A" w:rsidRPr="001700B1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0B1"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</w:t>
            </w:r>
          </w:p>
        </w:tc>
        <w:tc>
          <w:tcPr>
            <w:tcW w:w="1701" w:type="dxa"/>
            <w:shd w:val="clear" w:color="auto" w:fill="FFFFFF" w:themeFill="background1"/>
          </w:tcPr>
          <w:p w14:paraId="0477081F" w14:textId="77777777" w:rsidR="0060012A" w:rsidRPr="001700B1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0B1">
              <w:rPr>
                <w:rFonts w:ascii="Times New Roman" w:eastAsia="Times New Roman" w:hAnsi="Times New Roman" w:cs="Times New Roman"/>
                <w:lang w:eastAsia="ru-RU"/>
              </w:rPr>
              <w:t>Администрация</w:t>
            </w:r>
          </w:p>
        </w:tc>
        <w:tc>
          <w:tcPr>
            <w:tcW w:w="1276" w:type="dxa"/>
            <w:shd w:val="clear" w:color="auto" w:fill="FFFFFF" w:themeFill="background1"/>
          </w:tcPr>
          <w:p w14:paraId="657F4FB9" w14:textId="77777777" w:rsidR="0060012A" w:rsidRPr="001700B1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0B1">
              <w:rPr>
                <w:rFonts w:ascii="Times New Roman" w:eastAsia="Times New Roman" w:hAnsi="Times New Roman" w:cs="Times New Roman"/>
                <w:lang w:eastAsia="ru-RU"/>
              </w:rPr>
              <w:t xml:space="preserve">Персональный </w:t>
            </w:r>
          </w:p>
        </w:tc>
        <w:tc>
          <w:tcPr>
            <w:tcW w:w="1843" w:type="dxa"/>
            <w:shd w:val="clear" w:color="auto" w:fill="FFFFFF" w:themeFill="background1"/>
          </w:tcPr>
          <w:p w14:paraId="60224A77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1E8FA467" w14:textId="77777777" w:rsidR="0060012A" w:rsidRPr="001700B1" w:rsidRDefault="0060012A" w:rsidP="00600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0B1">
              <w:rPr>
                <w:rFonts w:ascii="Times New Roman" w:eastAsia="Times New Roman" w:hAnsi="Times New Roman" w:cs="Times New Roman"/>
                <w:lang w:eastAsia="ru-RU"/>
              </w:rPr>
              <w:t>Психолог</w:t>
            </w:r>
          </w:p>
          <w:p w14:paraId="07A2CFD9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700B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Нуракова</w:t>
            </w:r>
            <w:proofErr w:type="spellEnd"/>
            <w:r w:rsidRPr="001700B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Г.С.</w:t>
            </w:r>
          </w:p>
        </w:tc>
        <w:tc>
          <w:tcPr>
            <w:tcW w:w="1418" w:type="dxa"/>
            <w:shd w:val="clear" w:color="auto" w:fill="FFFFFF" w:themeFill="background1"/>
          </w:tcPr>
          <w:p w14:paraId="0C0C75CD" w14:textId="77777777" w:rsidR="0060012A" w:rsidRPr="001700B1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1700B1">
              <w:rPr>
                <w:rFonts w:ascii="Times New Roman" w:hAnsi="Times New Roman" w:cs="Times New Roman"/>
                <w:sz w:val="22"/>
                <w:szCs w:val="22"/>
              </w:rPr>
              <w:t xml:space="preserve">Справка на совещании при </w:t>
            </w:r>
            <w:proofErr w:type="spellStart"/>
            <w:proofErr w:type="gramStart"/>
            <w:r w:rsidRPr="001700B1">
              <w:rPr>
                <w:rFonts w:ascii="Times New Roman" w:hAnsi="Times New Roman" w:cs="Times New Roman"/>
                <w:sz w:val="22"/>
                <w:szCs w:val="22"/>
              </w:rPr>
              <w:t>зам.директоре</w:t>
            </w:r>
            <w:proofErr w:type="spellEnd"/>
            <w:proofErr w:type="gramEnd"/>
          </w:p>
        </w:tc>
      </w:tr>
      <w:bookmarkEnd w:id="1"/>
    </w:tbl>
    <w:p w14:paraId="60410998" w14:textId="77777777" w:rsidR="0060012A" w:rsidRPr="00176052" w:rsidRDefault="0060012A" w:rsidP="0060012A">
      <w:pPr>
        <w:rPr>
          <w:lang w:val="kk-KZ"/>
        </w:rPr>
      </w:pPr>
    </w:p>
    <w:tbl>
      <w:tblPr>
        <w:tblW w:w="13330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5"/>
        <w:gridCol w:w="1559"/>
        <w:gridCol w:w="2126"/>
        <w:gridCol w:w="1843"/>
        <w:gridCol w:w="1134"/>
        <w:gridCol w:w="1843"/>
        <w:gridCol w:w="1842"/>
        <w:gridCol w:w="1418"/>
      </w:tblGrid>
      <w:tr w:rsidR="0060012A" w:rsidRPr="00C11D4C" w14:paraId="05BE1BE3" w14:textId="77777777" w:rsidTr="00E473C6">
        <w:trPr>
          <w:trHeight w:val="256"/>
        </w:trPr>
        <w:tc>
          <w:tcPr>
            <w:tcW w:w="13330" w:type="dxa"/>
            <w:gridSpan w:val="8"/>
          </w:tcPr>
          <w:p w14:paraId="0534D8F3" w14:textId="77777777" w:rsidR="0060012A" w:rsidRPr="00C11D4C" w:rsidRDefault="0060012A" w:rsidP="0060012A">
            <w:pPr>
              <w:pStyle w:val="838"/>
              <w:rPr>
                <w:rFonts w:ascii="Times New Roman" w:hAnsi="Times New Roman" w:cs="Times New Roman"/>
                <w:sz w:val="22"/>
                <w:szCs w:val="22"/>
              </w:rPr>
            </w:pPr>
            <w:r w:rsidRPr="00C11D4C">
              <w:rPr>
                <w:rFonts w:ascii="Times New Roman" w:hAnsi="Times New Roman" w:cs="Times New Roman"/>
                <w:sz w:val="22"/>
                <w:szCs w:val="22"/>
              </w:rPr>
              <w:t xml:space="preserve">Апрель </w:t>
            </w:r>
          </w:p>
          <w:p w14:paraId="577384E5" w14:textId="77777777" w:rsidR="0060012A" w:rsidRPr="00C11D4C" w:rsidRDefault="0060012A" w:rsidP="0060012A">
            <w:pPr>
              <w:pStyle w:val="838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60012A" w:rsidRPr="00C11D4C" w14:paraId="5B8F918E" w14:textId="77777777" w:rsidTr="00E473C6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408D02" w14:textId="77777777" w:rsidR="0060012A" w:rsidRPr="00C11D4C" w:rsidRDefault="0060012A" w:rsidP="00600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11D4C">
              <w:rPr>
                <w:rFonts w:ascii="Times New Roman" w:hAnsi="Times New Roman" w:cs="Times New Roman"/>
                <w:b/>
                <w:bCs/>
                <w:color w:val="000000"/>
              </w:rPr>
              <w:t>Тема</w:t>
            </w:r>
          </w:p>
          <w:p w14:paraId="6C6E72BF" w14:textId="77777777" w:rsidR="0060012A" w:rsidRPr="00C11D4C" w:rsidRDefault="0060012A" w:rsidP="0060012A">
            <w:pPr>
              <w:pStyle w:val="838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1D4C">
              <w:rPr>
                <w:rFonts w:ascii="Times New Roman" w:hAnsi="Times New Roman" w:cs="Times New Roman"/>
                <w:sz w:val="22"/>
                <w:szCs w:val="22"/>
              </w:rPr>
              <w:t>проверки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34EE3D" w14:textId="77777777" w:rsidR="0060012A" w:rsidRPr="00C11D4C" w:rsidRDefault="0060012A" w:rsidP="0060012A">
            <w:pPr>
              <w:pStyle w:val="838"/>
              <w:rPr>
                <w:rFonts w:ascii="Times New Roman" w:hAnsi="Times New Roman" w:cs="Times New Roman"/>
                <w:sz w:val="22"/>
                <w:szCs w:val="22"/>
              </w:rPr>
            </w:pPr>
            <w:r w:rsidRPr="00C11D4C">
              <w:rPr>
                <w:rFonts w:ascii="Times New Roman" w:hAnsi="Times New Roman" w:cs="Times New Roman"/>
                <w:sz w:val="22"/>
                <w:szCs w:val="22"/>
              </w:rPr>
              <w:t>Цель проверки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486E1" w14:textId="77777777" w:rsidR="0060012A" w:rsidRPr="00C11D4C" w:rsidRDefault="0060012A" w:rsidP="0060012A">
            <w:pPr>
              <w:pStyle w:val="838"/>
              <w:rPr>
                <w:rFonts w:ascii="Times New Roman" w:hAnsi="Times New Roman" w:cs="Times New Roman"/>
                <w:sz w:val="22"/>
                <w:szCs w:val="22"/>
              </w:rPr>
            </w:pPr>
            <w:r w:rsidRPr="00C11D4C">
              <w:rPr>
                <w:rFonts w:ascii="Times New Roman" w:hAnsi="Times New Roman" w:cs="Times New Roman"/>
                <w:sz w:val="22"/>
                <w:szCs w:val="22"/>
              </w:rPr>
              <w:t>Объект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75516" w14:textId="77777777" w:rsidR="0060012A" w:rsidRPr="00C11D4C" w:rsidRDefault="0060012A" w:rsidP="0060012A">
            <w:pPr>
              <w:pStyle w:val="838"/>
              <w:rPr>
                <w:rFonts w:ascii="Times New Roman" w:hAnsi="Times New Roman" w:cs="Times New Roman"/>
                <w:sz w:val="22"/>
                <w:szCs w:val="22"/>
              </w:rPr>
            </w:pPr>
            <w:r w:rsidRPr="00C11D4C">
              <w:rPr>
                <w:rFonts w:ascii="Times New Roman" w:hAnsi="Times New Roman" w:cs="Times New Roman"/>
                <w:sz w:val="22"/>
                <w:szCs w:val="22"/>
              </w:rPr>
              <w:t>Субъекты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E7DD52" w14:textId="77777777" w:rsidR="0060012A" w:rsidRPr="00C11D4C" w:rsidRDefault="0060012A" w:rsidP="0060012A">
            <w:pPr>
              <w:pStyle w:val="838"/>
              <w:rPr>
                <w:rFonts w:ascii="Times New Roman" w:hAnsi="Times New Roman" w:cs="Times New Roman"/>
                <w:sz w:val="22"/>
                <w:szCs w:val="22"/>
              </w:rPr>
            </w:pPr>
            <w:r w:rsidRPr="00C11D4C">
              <w:rPr>
                <w:rFonts w:ascii="Times New Roman" w:hAnsi="Times New Roman" w:cs="Times New Roman"/>
                <w:sz w:val="22"/>
                <w:szCs w:val="22"/>
              </w:rPr>
              <w:t>Вид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2272B4" w14:textId="77777777" w:rsidR="0060012A" w:rsidRPr="00C11D4C" w:rsidRDefault="0060012A" w:rsidP="0060012A">
            <w:pPr>
              <w:pStyle w:val="838"/>
              <w:rPr>
                <w:rFonts w:ascii="Times New Roman" w:hAnsi="Times New Roman" w:cs="Times New Roman"/>
                <w:sz w:val="22"/>
                <w:szCs w:val="22"/>
              </w:rPr>
            </w:pPr>
            <w:r w:rsidRPr="00C11D4C">
              <w:rPr>
                <w:rFonts w:ascii="Times New Roman" w:hAnsi="Times New Roman" w:cs="Times New Roman"/>
                <w:sz w:val="22"/>
                <w:szCs w:val="22"/>
              </w:rPr>
              <w:t>Формы и методы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9703AF" w14:textId="77777777" w:rsidR="0060012A" w:rsidRPr="00C11D4C" w:rsidRDefault="0060012A" w:rsidP="0060012A">
            <w:pPr>
              <w:pStyle w:val="838"/>
              <w:rPr>
                <w:rFonts w:ascii="Times New Roman" w:hAnsi="Times New Roman" w:cs="Times New Roman"/>
                <w:sz w:val="22"/>
                <w:szCs w:val="22"/>
              </w:rPr>
            </w:pPr>
            <w:r w:rsidRPr="00C11D4C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</w:t>
            </w:r>
            <w:r w:rsidRPr="00C11D4C">
              <w:rPr>
                <w:rFonts w:ascii="Times New Roman" w:hAnsi="Times New Roman" w:cs="Times New Roman"/>
                <w:sz w:val="22"/>
                <w:szCs w:val="22"/>
              </w:rPr>
              <w:br/>
              <w:t>за осуществление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75356D" w14:textId="77777777" w:rsidR="0060012A" w:rsidRPr="00C11D4C" w:rsidRDefault="0060012A" w:rsidP="0060012A">
            <w:pPr>
              <w:pStyle w:val="838"/>
              <w:rPr>
                <w:rFonts w:ascii="Times New Roman" w:hAnsi="Times New Roman" w:cs="Times New Roman"/>
                <w:sz w:val="22"/>
                <w:szCs w:val="22"/>
              </w:rPr>
            </w:pPr>
            <w:r w:rsidRPr="00C11D4C">
              <w:rPr>
                <w:rFonts w:ascii="Times New Roman" w:hAnsi="Times New Roman" w:cs="Times New Roman"/>
                <w:sz w:val="22"/>
                <w:szCs w:val="22"/>
              </w:rPr>
              <w:t>Подведение итогов ВШК</w:t>
            </w:r>
          </w:p>
        </w:tc>
      </w:tr>
      <w:tr w:rsidR="0060012A" w:rsidRPr="00C11D4C" w14:paraId="189C385C" w14:textId="77777777" w:rsidTr="00E473C6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33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FD146" w14:textId="77777777" w:rsidR="0060012A" w:rsidRPr="00C11D4C" w:rsidRDefault="0060012A" w:rsidP="0060012A">
            <w:pPr>
              <w:pStyle w:val="83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1D4C">
              <w:rPr>
                <w:rFonts w:ascii="Times New Roman" w:hAnsi="Times New Roman" w:cs="Times New Roman"/>
                <w:sz w:val="22"/>
                <w:szCs w:val="22"/>
              </w:rPr>
              <w:t>1. Контроль за обеспечением прав ребенка на получение качественного образования</w:t>
            </w:r>
          </w:p>
        </w:tc>
      </w:tr>
      <w:tr w:rsidR="0060012A" w:rsidRPr="00C11D4C" w14:paraId="748B0B5C" w14:textId="77777777" w:rsidTr="00E473C6">
        <w:trPr>
          <w:trHeight w:val="273"/>
        </w:trPr>
        <w:tc>
          <w:tcPr>
            <w:tcW w:w="1565" w:type="dxa"/>
            <w:shd w:val="clear" w:color="auto" w:fill="FFFFFF" w:themeFill="background1"/>
          </w:tcPr>
          <w:p w14:paraId="3C2AD14D" w14:textId="77777777" w:rsidR="0060012A" w:rsidRDefault="0060012A" w:rsidP="0060012A">
            <w:pPr>
              <w:pStyle w:val="a9"/>
              <w:shd w:val="clear" w:color="auto" w:fill="FFFFFF"/>
              <w:spacing w:before="0" w:beforeAutospacing="0" w:after="0" w:line="360" w:lineRule="atLeast"/>
              <w:jc w:val="both"/>
              <w:rPr>
                <w:color w:val="111115"/>
                <w:sz w:val="20"/>
                <w:szCs w:val="20"/>
              </w:rPr>
            </w:pPr>
            <w:r w:rsidRPr="00C11D4C">
              <w:t xml:space="preserve"> </w:t>
            </w:r>
            <w:r>
              <w:t xml:space="preserve">Контроль в рамках </w:t>
            </w:r>
            <w:proofErr w:type="gramStart"/>
            <w:r>
              <w:t>преемственности  между</w:t>
            </w:r>
            <w:proofErr w:type="gramEnd"/>
            <w:r>
              <w:t xml:space="preserve"> учителями среднего звена</w:t>
            </w:r>
            <w:r w:rsidRPr="00C11D4C">
              <w:t xml:space="preserve"> </w:t>
            </w:r>
            <w:r>
              <w:t>и нач. звена</w:t>
            </w:r>
          </w:p>
          <w:p w14:paraId="51AC536F" w14:textId="77777777" w:rsidR="0060012A" w:rsidRPr="00C11D4C" w:rsidRDefault="0060012A" w:rsidP="0060012A">
            <w:pPr>
              <w:pStyle w:val="a9"/>
              <w:shd w:val="clear" w:color="auto" w:fill="FFFFFF"/>
              <w:spacing w:before="0" w:beforeAutospacing="0" w:after="0" w:line="360" w:lineRule="atLeast"/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14:paraId="5B09A8B5" w14:textId="77777777" w:rsidR="0060012A" w:rsidRPr="00C11D4C" w:rsidRDefault="0060012A" w:rsidP="006001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5A0">
              <w:rPr>
                <w:rFonts w:ascii="Times New Roman" w:hAnsi="Times New Roman" w:cs="Times New Roman"/>
                <w:color w:val="111115"/>
                <w:bdr w:val="none" w:sz="0" w:space="0" w:color="auto" w:frame="1"/>
              </w:rPr>
              <w:t>Определение   уровня сформированности учебных достижений выпускников 4</w:t>
            </w:r>
            <w:r w:rsidRPr="00D205A0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 xml:space="preserve">-х </w:t>
            </w:r>
            <w:r w:rsidRPr="00D205A0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классов</w:t>
            </w:r>
            <w:r w:rsidRPr="00D205A0">
              <w:rPr>
                <w:rFonts w:ascii="Times New Roman" w:hAnsi="Times New Roman" w:cs="Times New Roman"/>
                <w:color w:val="111115"/>
                <w:bdr w:val="none" w:sz="0" w:space="0" w:color="auto" w:frame="1"/>
              </w:rPr>
              <w:t xml:space="preserve"> на уровне начального общего образования </w:t>
            </w:r>
            <w:r w:rsidRPr="00D205A0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выявление уровня преподавания, обученности, воспитанности</w:t>
            </w:r>
            <w:r w:rsidRPr="00C11D4C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 xml:space="preserve"> учащихся  </w:t>
            </w:r>
          </w:p>
        </w:tc>
        <w:tc>
          <w:tcPr>
            <w:tcW w:w="2126" w:type="dxa"/>
            <w:shd w:val="clear" w:color="auto" w:fill="FFFFFF" w:themeFill="background1"/>
          </w:tcPr>
          <w:p w14:paraId="1C9A0A5D" w14:textId="77777777" w:rsidR="0060012A" w:rsidRPr="008D5137" w:rsidRDefault="0060012A" w:rsidP="006001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8D5137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Документарная проверка;</w:t>
            </w:r>
          </w:p>
          <w:p w14:paraId="5C8C46C2" w14:textId="77777777" w:rsidR="0060012A" w:rsidRPr="00C11D4C" w:rsidRDefault="0060012A" w:rsidP="006001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C836A6E" w14:textId="77777777" w:rsidR="0060012A" w:rsidRPr="00C11D4C" w:rsidRDefault="0060012A" w:rsidP="006001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color w:val="111115"/>
                <w:bdr w:val="none" w:sz="0" w:space="0" w:color="auto" w:frame="1"/>
              </w:rPr>
              <w:t>работа учителей-предметников и классного руководителя 4-х классов</w:t>
            </w:r>
          </w:p>
        </w:tc>
        <w:tc>
          <w:tcPr>
            <w:tcW w:w="1134" w:type="dxa"/>
            <w:shd w:val="clear" w:color="auto" w:fill="FFFFFF" w:themeFill="background1"/>
          </w:tcPr>
          <w:p w14:paraId="2896AB4B" w14:textId="77777777" w:rsidR="0060012A" w:rsidRPr="00C11D4C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>КОК</w:t>
            </w:r>
          </w:p>
        </w:tc>
        <w:tc>
          <w:tcPr>
            <w:tcW w:w="1843" w:type="dxa"/>
            <w:shd w:val="clear" w:color="auto" w:fill="FFFFFF" w:themeFill="background1"/>
          </w:tcPr>
          <w:p w14:paraId="373631F7" w14:textId="77777777" w:rsidR="0060012A" w:rsidRPr="00C11D4C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11D4C">
              <w:rPr>
                <w:rFonts w:ascii="Times New Roman" w:hAnsi="Times New Roman" w:cs="Times New Roman"/>
              </w:rPr>
              <w:t>Посещение  уроков</w:t>
            </w:r>
            <w:proofErr w:type="gramEnd"/>
            <w:r w:rsidRPr="00C11D4C">
              <w:rPr>
                <w:rFonts w:ascii="Times New Roman" w:hAnsi="Times New Roman" w:cs="Times New Roman"/>
              </w:rPr>
              <w:t xml:space="preserve">  в 4-х классах  в рамках преемственности учителями среднего звена</w:t>
            </w:r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color w:val="111115"/>
                <w:bdr w:val="none" w:sz="0" w:space="0" w:color="auto" w:frame="1"/>
              </w:rPr>
              <w:t>Проверка рабочих программ,  технологических карт уроков, рабочих тетрадей, дневников.</w:t>
            </w:r>
          </w:p>
        </w:tc>
        <w:tc>
          <w:tcPr>
            <w:tcW w:w="1842" w:type="dxa"/>
            <w:shd w:val="clear" w:color="auto" w:fill="FFFFFF" w:themeFill="background1"/>
          </w:tcPr>
          <w:p w14:paraId="3527A2C7" w14:textId="77777777" w:rsidR="0060012A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 xml:space="preserve">Зам </w:t>
            </w:r>
            <w:proofErr w:type="gramStart"/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>директора  по</w:t>
            </w:r>
            <w:proofErr w:type="gramEnd"/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 xml:space="preserve"> УВР </w:t>
            </w:r>
          </w:p>
          <w:p w14:paraId="4C9C8229" w14:textId="77777777" w:rsidR="0060012A" w:rsidRPr="00C11D4C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>Ничипуренко</w:t>
            </w:r>
            <w:proofErr w:type="spellEnd"/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 xml:space="preserve"> Е.В</w:t>
            </w:r>
          </w:p>
        </w:tc>
        <w:tc>
          <w:tcPr>
            <w:tcW w:w="1418" w:type="dxa"/>
            <w:shd w:val="clear" w:color="auto" w:fill="FFFFFF" w:themeFill="background1"/>
          </w:tcPr>
          <w:p w14:paraId="2B3A3EE1" w14:textId="77777777" w:rsidR="0060012A" w:rsidRPr="00C11D4C" w:rsidRDefault="0060012A" w:rsidP="006001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на совещании при директоре</w:t>
            </w:r>
          </w:p>
        </w:tc>
      </w:tr>
      <w:tr w:rsidR="0060012A" w:rsidRPr="00C11D4C" w14:paraId="5F868793" w14:textId="77777777" w:rsidTr="00E473C6">
        <w:trPr>
          <w:trHeight w:val="273"/>
        </w:trPr>
        <w:tc>
          <w:tcPr>
            <w:tcW w:w="1565" w:type="dxa"/>
            <w:shd w:val="clear" w:color="auto" w:fill="FFFFFF" w:themeFill="background1"/>
          </w:tcPr>
          <w:p w14:paraId="153FCF85" w14:textId="77777777" w:rsidR="0060012A" w:rsidRPr="00C11D4C" w:rsidRDefault="0060012A" w:rsidP="006001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D4C">
              <w:rPr>
                <w:rFonts w:ascii="Times New Roman" w:hAnsi="Times New Roman" w:cs="Times New Roman"/>
              </w:rPr>
              <w:t>Выполнение Закона о коррупции</w:t>
            </w:r>
          </w:p>
        </w:tc>
        <w:tc>
          <w:tcPr>
            <w:tcW w:w="1559" w:type="dxa"/>
            <w:shd w:val="clear" w:color="auto" w:fill="FFFFFF" w:themeFill="background1"/>
          </w:tcPr>
          <w:p w14:paraId="4C08E7F9" w14:textId="77777777" w:rsidR="0060012A" w:rsidRPr="00C11D4C" w:rsidRDefault="0060012A" w:rsidP="0060012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C11D4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Достижение цели противодействия коррупции </w:t>
            </w:r>
          </w:p>
          <w:p w14:paraId="0CB82050" w14:textId="77777777" w:rsidR="0060012A" w:rsidRPr="00C11D4C" w:rsidRDefault="0060012A" w:rsidP="0060012A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hd w:val="clear" w:color="auto" w:fill="FFFFFF"/>
              </w:rPr>
            </w:pPr>
            <w:r w:rsidRPr="00C11D4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формирования в обществе атмосферы </w:t>
            </w:r>
            <w:r w:rsidRPr="00C11D4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>нетерпимости к коррупции </w:t>
            </w:r>
          </w:p>
        </w:tc>
        <w:tc>
          <w:tcPr>
            <w:tcW w:w="2126" w:type="dxa"/>
            <w:shd w:val="clear" w:color="auto" w:fill="FFFFFF" w:themeFill="background1"/>
          </w:tcPr>
          <w:p w14:paraId="0EBC6346" w14:textId="77777777" w:rsidR="0060012A" w:rsidRPr="00C11D4C" w:rsidRDefault="0060012A" w:rsidP="006001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Деятельность классных рук-й</w:t>
            </w:r>
          </w:p>
        </w:tc>
        <w:tc>
          <w:tcPr>
            <w:tcW w:w="1843" w:type="dxa"/>
            <w:shd w:val="clear" w:color="auto" w:fill="FFFFFF" w:themeFill="background1"/>
          </w:tcPr>
          <w:p w14:paraId="6C392F79" w14:textId="77777777" w:rsidR="0060012A" w:rsidRPr="00C11D4C" w:rsidRDefault="0060012A" w:rsidP="006001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Учителя; дети</w:t>
            </w:r>
          </w:p>
        </w:tc>
        <w:tc>
          <w:tcPr>
            <w:tcW w:w="1134" w:type="dxa"/>
            <w:shd w:val="clear" w:color="auto" w:fill="FFFFFF" w:themeFill="background1"/>
          </w:tcPr>
          <w:p w14:paraId="68DF13E4" w14:textId="77777777" w:rsidR="0060012A" w:rsidRPr="00C11D4C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>фронтальный</w:t>
            </w:r>
          </w:p>
        </w:tc>
        <w:tc>
          <w:tcPr>
            <w:tcW w:w="1843" w:type="dxa"/>
            <w:shd w:val="clear" w:color="auto" w:fill="FFFFFF" w:themeFill="background1"/>
          </w:tcPr>
          <w:p w14:paraId="510AF110" w14:textId="77777777" w:rsidR="0060012A" w:rsidRDefault="0060012A" w:rsidP="006001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Анкетирование</w:t>
            </w:r>
          </w:p>
          <w:p w14:paraId="2BCEC77C" w14:textId="77777777" w:rsidR="0060012A" w:rsidRPr="00C11D4C" w:rsidRDefault="0060012A" w:rsidP="006001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</w:t>
            </w:r>
          </w:p>
        </w:tc>
        <w:tc>
          <w:tcPr>
            <w:tcW w:w="1842" w:type="dxa"/>
            <w:shd w:val="clear" w:color="auto" w:fill="FFFFFF" w:themeFill="background1"/>
          </w:tcPr>
          <w:p w14:paraId="36C79D44" w14:textId="77777777" w:rsidR="0060012A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 xml:space="preserve">Зам </w:t>
            </w:r>
            <w:proofErr w:type="gramStart"/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>директора  по</w:t>
            </w:r>
            <w:proofErr w:type="gramEnd"/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 xml:space="preserve"> УВР</w:t>
            </w:r>
          </w:p>
          <w:p w14:paraId="22E8FC8B" w14:textId="77777777" w:rsidR="0060012A" w:rsidRPr="00C11D4C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Кошанова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Ж.Т.</w:t>
            </w:r>
          </w:p>
        </w:tc>
        <w:tc>
          <w:tcPr>
            <w:tcW w:w="1418" w:type="dxa"/>
            <w:shd w:val="clear" w:color="auto" w:fill="FFFFFF" w:themeFill="background1"/>
          </w:tcPr>
          <w:p w14:paraId="5F2D14DF" w14:textId="77777777" w:rsidR="0060012A" w:rsidRPr="00C11D4C" w:rsidRDefault="0060012A" w:rsidP="006001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на совещании при зам. директоре</w:t>
            </w:r>
          </w:p>
        </w:tc>
      </w:tr>
      <w:tr w:rsidR="0060012A" w:rsidRPr="00C11D4C" w14:paraId="3377E9E6" w14:textId="77777777" w:rsidTr="00E473C6">
        <w:trPr>
          <w:trHeight w:val="277"/>
        </w:trPr>
        <w:tc>
          <w:tcPr>
            <w:tcW w:w="13330" w:type="dxa"/>
            <w:gridSpan w:val="8"/>
          </w:tcPr>
          <w:p w14:paraId="470C0711" w14:textId="77777777" w:rsidR="0060012A" w:rsidRPr="00C11D4C" w:rsidRDefault="0060012A" w:rsidP="0060012A">
            <w:pPr>
              <w:pStyle w:val="838"/>
              <w:tabs>
                <w:tab w:val="left" w:pos="10592"/>
              </w:tabs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1D4C">
              <w:rPr>
                <w:rFonts w:ascii="Times New Roman" w:hAnsi="Times New Roman" w:cs="Times New Roman"/>
                <w:sz w:val="22"/>
                <w:szCs w:val="22"/>
              </w:rPr>
              <w:t>2. Контроль за ведением школьной документации</w:t>
            </w:r>
          </w:p>
        </w:tc>
      </w:tr>
      <w:tr w:rsidR="0060012A" w:rsidRPr="00C11D4C" w14:paraId="56990AB2" w14:textId="77777777" w:rsidTr="00E473C6">
        <w:trPr>
          <w:trHeight w:val="289"/>
        </w:trPr>
        <w:tc>
          <w:tcPr>
            <w:tcW w:w="1565" w:type="dxa"/>
          </w:tcPr>
          <w:p w14:paraId="1A54E46A" w14:textId="77777777" w:rsidR="0060012A" w:rsidRPr="00C11D4C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>Мониторинг работы системы «</w:t>
            </w:r>
            <w:proofErr w:type="spellStart"/>
            <w:r w:rsidRPr="00C11D4C">
              <w:rPr>
                <w:rFonts w:ascii="Times New Roman" w:hAnsi="Times New Roman" w:cs="Times New Roman"/>
              </w:rPr>
              <w:t>Bilimal</w:t>
            </w:r>
            <w:proofErr w:type="spellEnd"/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 xml:space="preserve">» 9,11 классы </w:t>
            </w:r>
          </w:p>
        </w:tc>
        <w:tc>
          <w:tcPr>
            <w:tcW w:w="1559" w:type="dxa"/>
          </w:tcPr>
          <w:p w14:paraId="45CB7167" w14:textId="77777777" w:rsidR="0060012A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 xml:space="preserve">Своевременность и качество заполнения системы </w:t>
            </w:r>
          </w:p>
          <w:p w14:paraId="28CA4D6B" w14:textId="77777777" w:rsidR="0060012A" w:rsidRPr="00C11D4C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C11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1D4C">
              <w:rPr>
                <w:rFonts w:ascii="Times New Roman" w:hAnsi="Times New Roman" w:cs="Times New Roman"/>
                <w:lang w:val="en-US"/>
              </w:rPr>
              <w:t>Bilimal</w:t>
            </w:r>
            <w:proofErr w:type="spellEnd"/>
            <w:proofErr w:type="gramEnd"/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 xml:space="preserve"> »</w:t>
            </w:r>
          </w:p>
        </w:tc>
        <w:tc>
          <w:tcPr>
            <w:tcW w:w="2126" w:type="dxa"/>
          </w:tcPr>
          <w:p w14:paraId="7408C2E8" w14:textId="77777777" w:rsidR="0060012A" w:rsidRPr="00C11D4C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Электронный журнал </w:t>
            </w:r>
          </w:p>
        </w:tc>
        <w:tc>
          <w:tcPr>
            <w:tcW w:w="1843" w:type="dxa"/>
          </w:tcPr>
          <w:p w14:paraId="0F2A3199" w14:textId="77777777" w:rsidR="0060012A" w:rsidRPr="00C11D4C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 школы </w:t>
            </w:r>
          </w:p>
        </w:tc>
        <w:tc>
          <w:tcPr>
            <w:tcW w:w="1134" w:type="dxa"/>
          </w:tcPr>
          <w:p w14:paraId="60BD8309" w14:textId="77777777" w:rsidR="0060012A" w:rsidRPr="00C11D4C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 xml:space="preserve">Мониторинг электронного журнала </w:t>
            </w:r>
          </w:p>
        </w:tc>
        <w:tc>
          <w:tcPr>
            <w:tcW w:w="1843" w:type="dxa"/>
          </w:tcPr>
          <w:p w14:paraId="6158E2E8" w14:textId="77777777" w:rsidR="0060012A" w:rsidRPr="00C11D4C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>Выгрузка данных заполнения ЭЖ</w:t>
            </w:r>
          </w:p>
        </w:tc>
        <w:tc>
          <w:tcPr>
            <w:tcW w:w="1842" w:type="dxa"/>
          </w:tcPr>
          <w:p w14:paraId="2A05DB0A" w14:textId="77777777" w:rsidR="0060012A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 xml:space="preserve">Зам </w:t>
            </w:r>
            <w:proofErr w:type="gramStart"/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>директора  по</w:t>
            </w:r>
            <w:proofErr w:type="gramEnd"/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 xml:space="preserve"> УВР </w:t>
            </w:r>
          </w:p>
          <w:p w14:paraId="3DB0D2AB" w14:textId="77777777" w:rsidR="0060012A" w:rsidRPr="00C11D4C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Клёцина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Н.Н.</w:t>
            </w:r>
          </w:p>
        </w:tc>
        <w:tc>
          <w:tcPr>
            <w:tcW w:w="1418" w:type="dxa"/>
          </w:tcPr>
          <w:p w14:paraId="438EC143" w14:textId="77777777" w:rsidR="0060012A" w:rsidRPr="00C11D4C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Справка на совещании при зам. директоре</w:t>
            </w:r>
          </w:p>
        </w:tc>
      </w:tr>
      <w:tr w:rsidR="0060012A" w:rsidRPr="00C11D4C" w14:paraId="254C987C" w14:textId="77777777" w:rsidTr="00E473C6">
        <w:trPr>
          <w:trHeight w:val="289"/>
        </w:trPr>
        <w:tc>
          <w:tcPr>
            <w:tcW w:w="1565" w:type="dxa"/>
          </w:tcPr>
          <w:p w14:paraId="483C22F5" w14:textId="77777777" w:rsidR="0060012A" w:rsidRPr="00C11D4C" w:rsidRDefault="0060012A" w:rsidP="0060012A">
            <w:pPr>
              <w:snapToGrid w:val="0"/>
              <w:rPr>
                <w:rFonts w:ascii="Times New Roman" w:hAnsi="Times New Roman" w:cs="Times New Roman"/>
              </w:rPr>
            </w:pPr>
            <w:r w:rsidRPr="00C11D4C">
              <w:rPr>
                <w:rFonts w:ascii="Times New Roman" w:hAnsi="Times New Roman" w:cs="Times New Roman"/>
              </w:rPr>
              <w:t>Проверка АСППМ</w:t>
            </w:r>
          </w:p>
        </w:tc>
        <w:tc>
          <w:tcPr>
            <w:tcW w:w="1559" w:type="dxa"/>
          </w:tcPr>
          <w:p w14:paraId="4615F81B" w14:textId="77777777" w:rsidR="0060012A" w:rsidRPr="00C11D4C" w:rsidRDefault="0060012A" w:rsidP="0060012A">
            <w:pPr>
              <w:tabs>
                <w:tab w:val="left" w:pos="312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11D4C">
              <w:rPr>
                <w:rFonts w:ascii="Times New Roman" w:hAnsi="Times New Roman" w:cs="Times New Roman"/>
              </w:rPr>
              <w:t>Своевременное качественное заполнение системы</w:t>
            </w:r>
          </w:p>
        </w:tc>
        <w:tc>
          <w:tcPr>
            <w:tcW w:w="2126" w:type="dxa"/>
          </w:tcPr>
          <w:p w14:paraId="53DBFB40" w14:textId="77777777" w:rsidR="0060012A" w:rsidRPr="00C11D4C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 xml:space="preserve">Работа по заполнению </w:t>
            </w:r>
          </w:p>
        </w:tc>
        <w:tc>
          <w:tcPr>
            <w:tcW w:w="1843" w:type="dxa"/>
          </w:tcPr>
          <w:p w14:paraId="39429F1E" w14:textId="77777777" w:rsidR="0060012A" w:rsidRPr="00C11D4C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>Психолог школы</w:t>
            </w:r>
          </w:p>
        </w:tc>
        <w:tc>
          <w:tcPr>
            <w:tcW w:w="1134" w:type="dxa"/>
          </w:tcPr>
          <w:p w14:paraId="4BDF05B5" w14:textId="77777777" w:rsidR="0060012A" w:rsidRPr="00C11D4C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 xml:space="preserve"> фронтальный</w:t>
            </w:r>
          </w:p>
        </w:tc>
        <w:tc>
          <w:tcPr>
            <w:tcW w:w="1843" w:type="dxa"/>
          </w:tcPr>
          <w:p w14:paraId="45EAD95B" w14:textId="77777777" w:rsidR="0060012A" w:rsidRPr="00C11D4C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 xml:space="preserve"> Просмотр сайта</w:t>
            </w:r>
          </w:p>
        </w:tc>
        <w:tc>
          <w:tcPr>
            <w:tcW w:w="1842" w:type="dxa"/>
          </w:tcPr>
          <w:p w14:paraId="5DA14169" w14:textId="77777777" w:rsidR="0060012A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 xml:space="preserve">Зам </w:t>
            </w:r>
            <w:proofErr w:type="gramStart"/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>директора  по</w:t>
            </w:r>
            <w:proofErr w:type="gramEnd"/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 xml:space="preserve"> УВР</w:t>
            </w:r>
          </w:p>
          <w:p w14:paraId="0E5752AE" w14:textId="77777777" w:rsidR="0060012A" w:rsidRPr="00C11D4C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Кошанова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Ж.Т.</w:t>
            </w:r>
          </w:p>
        </w:tc>
        <w:tc>
          <w:tcPr>
            <w:tcW w:w="1418" w:type="dxa"/>
          </w:tcPr>
          <w:p w14:paraId="470BA884" w14:textId="77777777" w:rsidR="0060012A" w:rsidRPr="00C11D4C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Справка на совещании при зам. директоре</w:t>
            </w:r>
          </w:p>
        </w:tc>
      </w:tr>
      <w:tr w:rsidR="0060012A" w:rsidRPr="00C11D4C" w14:paraId="4B206C49" w14:textId="77777777" w:rsidTr="00E473C6">
        <w:trPr>
          <w:trHeight w:val="289"/>
        </w:trPr>
        <w:tc>
          <w:tcPr>
            <w:tcW w:w="1565" w:type="dxa"/>
          </w:tcPr>
          <w:p w14:paraId="0682A04C" w14:textId="77777777" w:rsidR="0060012A" w:rsidRPr="00C11D4C" w:rsidRDefault="0060012A" w:rsidP="0060012A">
            <w:pPr>
              <w:snapToGrid w:val="0"/>
              <w:rPr>
                <w:rFonts w:ascii="Times New Roman" w:hAnsi="Times New Roman" w:cs="Times New Roman"/>
              </w:rPr>
            </w:pPr>
            <w:r w:rsidRPr="00C11D4C">
              <w:rPr>
                <w:rFonts w:ascii="Times New Roman" w:hAnsi="Times New Roman" w:cs="Times New Roman"/>
              </w:rPr>
              <w:t>Контроль за ведением документации наставника</w:t>
            </w:r>
          </w:p>
        </w:tc>
        <w:tc>
          <w:tcPr>
            <w:tcW w:w="1559" w:type="dxa"/>
            <w:shd w:val="clear" w:color="auto" w:fill="auto"/>
          </w:tcPr>
          <w:p w14:paraId="5C4C2F84" w14:textId="77777777" w:rsidR="0060012A" w:rsidRPr="001207A6" w:rsidRDefault="0060012A" w:rsidP="006001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0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</w:t>
            </w:r>
          </w:p>
          <w:p w14:paraId="71C7C5B9" w14:textId="77777777" w:rsidR="0060012A" w:rsidRPr="001207A6" w:rsidRDefault="0060012A" w:rsidP="006001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0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условий,</w:t>
            </w:r>
          </w:p>
          <w:p w14:paraId="17F94431" w14:textId="77777777" w:rsidR="0060012A" w:rsidRPr="001207A6" w:rsidRDefault="0060012A" w:rsidP="006001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0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способствующих</w:t>
            </w:r>
          </w:p>
          <w:p w14:paraId="50B9DA8D" w14:textId="77777777" w:rsidR="0060012A" w:rsidRPr="001207A6" w:rsidRDefault="0060012A" w:rsidP="006001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0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самореализации, успешной адаптации, повышению уровня профессионализма и</w:t>
            </w:r>
          </w:p>
          <w:p w14:paraId="05022965" w14:textId="77777777" w:rsidR="0060012A" w:rsidRPr="001207A6" w:rsidRDefault="0060012A" w:rsidP="006001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0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социализации, личностному и профессиональному развитию наставляемого, а</w:t>
            </w:r>
          </w:p>
          <w:p w14:paraId="3EFAB6D2" w14:textId="77777777" w:rsidR="0060012A" w:rsidRPr="001207A6" w:rsidRDefault="0060012A" w:rsidP="006001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0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также устранению или минимизации факторов, препятствующих этому развитию.</w:t>
            </w:r>
          </w:p>
          <w:p w14:paraId="334479CC" w14:textId="77777777" w:rsidR="0060012A" w:rsidRPr="00C11D4C" w:rsidRDefault="0060012A" w:rsidP="0060012A">
            <w:pPr>
              <w:tabs>
                <w:tab w:val="left" w:pos="312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50142FA" w14:textId="77777777" w:rsidR="0060012A" w:rsidRPr="00C11D4C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Документация наставника</w:t>
            </w:r>
          </w:p>
        </w:tc>
        <w:tc>
          <w:tcPr>
            <w:tcW w:w="1843" w:type="dxa"/>
          </w:tcPr>
          <w:p w14:paraId="7C734FAD" w14:textId="77777777" w:rsidR="0060012A" w:rsidRPr="00C11D4C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наставник</w:t>
            </w:r>
          </w:p>
        </w:tc>
        <w:tc>
          <w:tcPr>
            <w:tcW w:w="1134" w:type="dxa"/>
          </w:tcPr>
          <w:p w14:paraId="6EC49E66" w14:textId="77777777" w:rsidR="0060012A" w:rsidRPr="00C11D4C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>фронтальный</w:t>
            </w:r>
          </w:p>
        </w:tc>
        <w:tc>
          <w:tcPr>
            <w:tcW w:w="1843" w:type="dxa"/>
          </w:tcPr>
          <w:p w14:paraId="07FDA751" w14:textId="77777777" w:rsidR="0060012A" w:rsidRPr="00C11D4C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Изучение документов</w:t>
            </w:r>
          </w:p>
        </w:tc>
        <w:tc>
          <w:tcPr>
            <w:tcW w:w="1842" w:type="dxa"/>
          </w:tcPr>
          <w:p w14:paraId="2908966F" w14:textId="77777777" w:rsidR="0060012A" w:rsidRPr="00C11D4C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 xml:space="preserve">Зам </w:t>
            </w:r>
            <w:proofErr w:type="gramStart"/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>директора  по</w:t>
            </w:r>
            <w:proofErr w:type="gramEnd"/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 xml:space="preserve"> УВР </w:t>
            </w:r>
            <w:proofErr w:type="spellStart"/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>Ничипуренко</w:t>
            </w:r>
            <w:proofErr w:type="spellEnd"/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 xml:space="preserve"> Е.В</w:t>
            </w:r>
          </w:p>
        </w:tc>
        <w:tc>
          <w:tcPr>
            <w:tcW w:w="1418" w:type="dxa"/>
          </w:tcPr>
          <w:p w14:paraId="497FE927" w14:textId="77777777" w:rsidR="0060012A" w:rsidRPr="00C11D4C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Справка на совещании при зам. директоре</w:t>
            </w:r>
          </w:p>
        </w:tc>
      </w:tr>
      <w:tr w:rsidR="0060012A" w:rsidRPr="00C11D4C" w14:paraId="7D10D064" w14:textId="77777777" w:rsidTr="00E473C6">
        <w:trPr>
          <w:trHeight w:val="277"/>
        </w:trPr>
        <w:tc>
          <w:tcPr>
            <w:tcW w:w="13330" w:type="dxa"/>
            <w:gridSpan w:val="8"/>
          </w:tcPr>
          <w:p w14:paraId="35E714AC" w14:textId="77777777" w:rsidR="0060012A" w:rsidRPr="00C11D4C" w:rsidRDefault="0060012A" w:rsidP="0060012A">
            <w:pPr>
              <w:pStyle w:val="82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1D4C">
              <w:rPr>
                <w:rFonts w:ascii="Times New Roman" w:hAnsi="Times New Roman" w:cs="Times New Roman"/>
                <w:sz w:val="22"/>
                <w:szCs w:val="22"/>
              </w:rPr>
              <w:t>3. Контроль за состоянием научно-методического обеспечения УВП</w:t>
            </w:r>
          </w:p>
        </w:tc>
      </w:tr>
      <w:tr w:rsidR="0060012A" w:rsidRPr="00C11D4C" w14:paraId="0D63627D" w14:textId="77777777" w:rsidTr="00E473C6">
        <w:trPr>
          <w:trHeight w:val="139"/>
        </w:trPr>
        <w:tc>
          <w:tcPr>
            <w:tcW w:w="1565" w:type="dxa"/>
          </w:tcPr>
          <w:p w14:paraId="0917783B" w14:textId="77777777" w:rsidR="0060012A" w:rsidRPr="00C11D4C" w:rsidRDefault="0060012A" w:rsidP="00600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>Состояние  преподавания</w:t>
            </w:r>
            <w:proofErr w:type="gramEnd"/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 xml:space="preserve">  занятий молодыми специалистами</w:t>
            </w:r>
          </w:p>
        </w:tc>
        <w:tc>
          <w:tcPr>
            <w:tcW w:w="1559" w:type="dxa"/>
          </w:tcPr>
          <w:p w14:paraId="646C1220" w14:textId="77777777" w:rsidR="0060012A" w:rsidRPr="00C11D4C" w:rsidRDefault="0060012A" w:rsidP="00600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11D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 деятельности</w:t>
            </w:r>
            <w:proofErr w:type="gramEnd"/>
            <w:r w:rsidRPr="00C11D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 xml:space="preserve">молодых специалистов Обновление  процесса  обучения  и  современного  содержания  преподавания, </w:t>
            </w:r>
          </w:p>
        </w:tc>
        <w:tc>
          <w:tcPr>
            <w:tcW w:w="2126" w:type="dxa"/>
          </w:tcPr>
          <w:p w14:paraId="2100334A" w14:textId="77777777" w:rsidR="0060012A" w:rsidRPr="00C11D4C" w:rsidRDefault="0060012A" w:rsidP="00600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>Состояние  преподавания</w:t>
            </w:r>
            <w:proofErr w:type="gramEnd"/>
          </w:p>
        </w:tc>
        <w:tc>
          <w:tcPr>
            <w:tcW w:w="1843" w:type="dxa"/>
          </w:tcPr>
          <w:p w14:paraId="1FBC534F" w14:textId="77777777" w:rsidR="0060012A" w:rsidRPr="00C11D4C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>Молодые специалисты</w:t>
            </w:r>
          </w:p>
        </w:tc>
        <w:tc>
          <w:tcPr>
            <w:tcW w:w="1134" w:type="dxa"/>
          </w:tcPr>
          <w:p w14:paraId="16D4C4BC" w14:textId="77777777" w:rsidR="0060012A" w:rsidRPr="00C11D4C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>фронтальный</w:t>
            </w:r>
          </w:p>
        </w:tc>
        <w:tc>
          <w:tcPr>
            <w:tcW w:w="1843" w:type="dxa"/>
          </w:tcPr>
          <w:p w14:paraId="7B8C1B43" w14:textId="77777777" w:rsidR="0060012A" w:rsidRPr="00C11D4C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11D4C">
              <w:rPr>
                <w:rFonts w:ascii="Times New Roman" w:hAnsi="Times New Roman" w:cs="Times New Roman"/>
              </w:rPr>
              <w:t>Посещение  уроков</w:t>
            </w:r>
            <w:proofErr w:type="gramEnd"/>
            <w:r w:rsidRPr="00C11D4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42" w:type="dxa"/>
          </w:tcPr>
          <w:p w14:paraId="48FED7AB" w14:textId="77777777" w:rsidR="0060012A" w:rsidRPr="00C11D4C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 xml:space="preserve">Зам </w:t>
            </w:r>
            <w:proofErr w:type="gramStart"/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>директора  по</w:t>
            </w:r>
            <w:proofErr w:type="gramEnd"/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 xml:space="preserve"> УВР </w:t>
            </w:r>
            <w:proofErr w:type="spellStart"/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>Ничипуренко</w:t>
            </w:r>
            <w:proofErr w:type="spellEnd"/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 xml:space="preserve"> Е.В</w:t>
            </w:r>
          </w:p>
        </w:tc>
        <w:tc>
          <w:tcPr>
            <w:tcW w:w="1418" w:type="dxa"/>
          </w:tcPr>
          <w:p w14:paraId="73A49E8C" w14:textId="77777777" w:rsidR="0060012A" w:rsidRPr="00C11D4C" w:rsidRDefault="0060012A" w:rsidP="0060012A">
            <w:pPr>
              <w:tabs>
                <w:tab w:val="left" w:pos="329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Справка на совещании при директоре</w:t>
            </w:r>
          </w:p>
        </w:tc>
      </w:tr>
      <w:tr w:rsidR="0060012A" w:rsidRPr="00C11D4C" w14:paraId="21B42E1A" w14:textId="77777777" w:rsidTr="00E473C6">
        <w:trPr>
          <w:trHeight w:val="159"/>
        </w:trPr>
        <w:tc>
          <w:tcPr>
            <w:tcW w:w="13330" w:type="dxa"/>
            <w:gridSpan w:val="8"/>
          </w:tcPr>
          <w:p w14:paraId="38C6122E" w14:textId="77777777" w:rsidR="0060012A" w:rsidRPr="00C11D4C" w:rsidRDefault="0060012A" w:rsidP="0060012A">
            <w:pPr>
              <w:pStyle w:val="82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1D4C">
              <w:rPr>
                <w:rFonts w:ascii="Times New Roman" w:hAnsi="Times New Roman" w:cs="Times New Roman"/>
                <w:sz w:val="22"/>
                <w:szCs w:val="22"/>
              </w:rPr>
              <w:t xml:space="preserve">4. Контроль за обеспечением базового и дополнительного образования </w:t>
            </w:r>
          </w:p>
        </w:tc>
      </w:tr>
      <w:tr w:rsidR="0060012A" w:rsidRPr="00C11D4C" w14:paraId="28F385B5" w14:textId="77777777" w:rsidTr="00E473C6">
        <w:trPr>
          <w:trHeight w:val="319"/>
        </w:trPr>
        <w:tc>
          <w:tcPr>
            <w:tcW w:w="1565" w:type="dxa"/>
          </w:tcPr>
          <w:p w14:paraId="1859688D" w14:textId="77777777" w:rsidR="0060012A" w:rsidRPr="00C11D4C" w:rsidRDefault="0060012A" w:rsidP="00600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val="kk-KZ" w:eastAsia="ru-RU"/>
              </w:rPr>
              <w:t>Контроль выполнения программы обучения по предметам ЕМН на английском языке</w:t>
            </w:r>
          </w:p>
        </w:tc>
        <w:tc>
          <w:tcPr>
            <w:tcW w:w="1559" w:type="dxa"/>
          </w:tcPr>
          <w:p w14:paraId="390C992D" w14:textId="77777777" w:rsidR="0060012A" w:rsidRPr="00467FD2" w:rsidRDefault="0060012A" w:rsidP="00600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val="kk-KZ" w:eastAsia="ru-RU"/>
              </w:rPr>
            </w:pPr>
            <w:r w:rsidRPr="00467FD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создание единой информационно-образовательной среды в школе через ... Результативность работы учителей, преподающих предметы ЕМН на английском языке</w:t>
            </w:r>
          </w:p>
        </w:tc>
        <w:tc>
          <w:tcPr>
            <w:tcW w:w="2126" w:type="dxa"/>
          </w:tcPr>
          <w:p w14:paraId="335D36C7" w14:textId="77777777" w:rsidR="0060012A" w:rsidRPr="00C11D4C" w:rsidRDefault="0060012A" w:rsidP="0060012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Деятельность учителей химии и физики</w:t>
            </w:r>
          </w:p>
        </w:tc>
        <w:tc>
          <w:tcPr>
            <w:tcW w:w="1843" w:type="dxa"/>
          </w:tcPr>
          <w:p w14:paraId="1A0B4B8F" w14:textId="77777777" w:rsidR="0060012A" w:rsidRPr="00C11D4C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Учителя ученики</w:t>
            </w:r>
          </w:p>
        </w:tc>
        <w:tc>
          <w:tcPr>
            <w:tcW w:w="1134" w:type="dxa"/>
          </w:tcPr>
          <w:p w14:paraId="3E5E6991" w14:textId="77777777" w:rsidR="0060012A" w:rsidRPr="00C11D4C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>фронтальный</w:t>
            </w:r>
          </w:p>
        </w:tc>
        <w:tc>
          <w:tcPr>
            <w:tcW w:w="1843" w:type="dxa"/>
          </w:tcPr>
          <w:p w14:paraId="4704B77E" w14:textId="77777777" w:rsidR="0060012A" w:rsidRPr="00C11D4C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11D4C">
              <w:rPr>
                <w:rFonts w:ascii="Times New Roman" w:hAnsi="Times New Roman" w:cs="Times New Roman"/>
              </w:rPr>
              <w:t>Посещение  уроков</w:t>
            </w:r>
            <w:proofErr w:type="gramEnd"/>
            <w:r w:rsidRPr="00C11D4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42" w:type="dxa"/>
          </w:tcPr>
          <w:p w14:paraId="1B00321F" w14:textId="77777777" w:rsidR="0060012A" w:rsidRPr="00C11D4C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 xml:space="preserve">Зам </w:t>
            </w:r>
            <w:proofErr w:type="gramStart"/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>директора  по</w:t>
            </w:r>
            <w:proofErr w:type="gramEnd"/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 xml:space="preserve"> УВР </w:t>
            </w:r>
            <w:proofErr w:type="spellStart"/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>Ничипуренко</w:t>
            </w:r>
            <w:proofErr w:type="spellEnd"/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 xml:space="preserve"> Е.В</w:t>
            </w:r>
          </w:p>
        </w:tc>
        <w:tc>
          <w:tcPr>
            <w:tcW w:w="1418" w:type="dxa"/>
          </w:tcPr>
          <w:p w14:paraId="718F7E77" w14:textId="77777777" w:rsidR="0060012A" w:rsidRPr="00C11D4C" w:rsidRDefault="0060012A" w:rsidP="0060012A">
            <w:pPr>
              <w:tabs>
                <w:tab w:val="left" w:pos="329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Справка на совещании при директоре</w:t>
            </w:r>
          </w:p>
        </w:tc>
      </w:tr>
      <w:tr w:rsidR="0060012A" w:rsidRPr="00C11D4C" w14:paraId="0DEA759C" w14:textId="77777777" w:rsidTr="00E473C6">
        <w:trPr>
          <w:trHeight w:val="279"/>
        </w:trPr>
        <w:tc>
          <w:tcPr>
            <w:tcW w:w="13330" w:type="dxa"/>
            <w:gridSpan w:val="8"/>
            <w:shd w:val="clear" w:color="auto" w:fill="FFFFFF" w:themeFill="background1"/>
          </w:tcPr>
          <w:p w14:paraId="215D2894" w14:textId="77777777" w:rsidR="0060012A" w:rsidRPr="00C11D4C" w:rsidRDefault="0060012A" w:rsidP="0060012A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1D4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5. Контроль за состоянием школьной воспитательной работы</w:t>
            </w:r>
          </w:p>
        </w:tc>
      </w:tr>
      <w:tr w:rsidR="0060012A" w:rsidRPr="00C11D4C" w14:paraId="2AFC7105" w14:textId="77777777" w:rsidTr="00E473C6">
        <w:trPr>
          <w:trHeight w:val="195"/>
        </w:trPr>
        <w:tc>
          <w:tcPr>
            <w:tcW w:w="1565" w:type="dxa"/>
            <w:shd w:val="clear" w:color="auto" w:fill="FFFFFF" w:themeFill="background1"/>
          </w:tcPr>
          <w:p w14:paraId="76AE8BDA" w14:textId="77777777" w:rsidR="0060012A" w:rsidRPr="00C11D4C" w:rsidRDefault="0060012A" w:rsidP="006001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D4C">
              <w:rPr>
                <w:rFonts w:ascii="Times New Roman" w:hAnsi="Times New Roman" w:cs="Times New Roman"/>
              </w:rPr>
              <w:t xml:space="preserve">Состояние работы по профилактике правонарушений среди несовершеннолетних </w:t>
            </w:r>
          </w:p>
        </w:tc>
        <w:tc>
          <w:tcPr>
            <w:tcW w:w="1559" w:type="dxa"/>
            <w:shd w:val="clear" w:color="auto" w:fill="FFFFFF" w:themeFill="background1"/>
          </w:tcPr>
          <w:p w14:paraId="21383484" w14:textId="77777777" w:rsidR="0060012A" w:rsidRPr="00C11D4C" w:rsidRDefault="0060012A" w:rsidP="006001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D4C">
              <w:rPr>
                <w:rFonts w:ascii="Times New Roman" w:hAnsi="Times New Roman" w:cs="Times New Roman"/>
              </w:rPr>
              <w:t xml:space="preserve">Анализ работы </w:t>
            </w:r>
          </w:p>
          <w:p w14:paraId="04436B6C" w14:textId="77777777" w:rsidR="0060012A" w:rsidRPr="00C11D4C" w:rsidRDefault="0060012A" w:rsidP="006001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D4C">
              <w:rPr>
                <w:rFonts w:ascii="Times New Roman" w:hAnsi="Times New Roman" w:cs="Times New Roman"/>
              </w:rPr>
              <w:t xml:space="preserve">по профилактике правонарушений </w:t>
            </w:r>
          </w:p>
        </w:tc>
        <w:tc>
          <w:tcPr>
            <w:tcW w:w="2126" w:type="dxa"/>
            <w:shd w:val="clear" w:color="auto" w:fill="FFFFFF" w:themeFill="background1"/>
          </w:tcPr>
          <w:p w14:paraId="297CBBF1" w14:textId="77777777" w:rsidR="0060012A" w:rsidRPr="00C11D4C" w:rsidRDefault="0060012A" w:rsidP="00600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</w:t>
            </w:r>
          </w:p>
        </w:tc>
        <w:tc>
          <w:tcPr>
            <w:tcW w:w="1843" w:type="dxa"/>
            <w:shd w:val="clear" w:color="auto" w:fill="FFFFFF" w:themeFill="background1"/>
          </w:tcPr>
          <w:p w14:paraId="3142DEC0" w14:textId="77777777" w:rsidR="0060012A" w:rsidRPr="00C11D4C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</w:p>
        </w:tc>
        <w:tc>
          <w:tcPr>
            <w:tcW w:w="1134" w:type="dxa"/>
            <w:shd w:val="clear" w:color="auto" w:fill="FFFFFF" w:themeFill="background1"/>
          </w:tcPr>
          <w:p w14:paraId="6D682930" w14:textId="77777777" w:rsidR="0060012A" w:rsidRPr="00C11D4C" w:rsidRDefault="0060012A" w:rsidP="006001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 xml:space="preserve">Тематический </w:t>
            </w:r>
          </w:p>
        </w:tc>
        <w:tc>
          <w:tcPr>
            <w:tcW w:w="1843" w:type="dxa"/>
            <w:shd w:val="clear" w:color="auto" w:fill="FFFFFF" w:themeFill="background1"/>
          </w:tcPr>
          <w:p w14:paraId="5001148B" w14:textId="77777777" w:rsidR="0060012A" w:rsidRPr="00C11D4C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Наблюдение посещение квартир</w:t>
            </w:r>
          </w:p>
        </w:tc>
        <w:tc>
          <w:tcPr>
            <w:tcW w:w="1842" w:type="dxa"/>
            <w:shd w:val="clear" w:color="auto" w:fill="FFFFFF" w:themeFill="background1"/>
          </w:tcPr>
          <w:p w14:paraId="547DE6F2" w14:textId="77777777" w:rsidR="0060012A" w:rsidRPr="00C11D4C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lang w:val="kk-KZ"/>
              </w:rPr>
              <w:t xml:space="preserve">Администрация, </w:t>
            </w:r>
            <w:r>
              <w:t xml:space="preserve">педагог-психолог </w:t>
            </w:r>
            <w:proofErr w:type="spellStart"/>
            <w:r>
              <w:t>Нуракова</w:t>
            </w:r>
            <w:proofErr w:type="spellEnd"/>
            <w:r>
              <w:t xml:space="preserve"> Г.С.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Соцпедагог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Орымбекова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А.К</w:t>
            </w:r>
          </w:p>
        </w:tc>
        <w:tc>
          <w:tcPr>
            <w:tcW w:w="1418" w:type="dxa"/>
            <w:shd w:val="clear" w:color="auto" w:fill="FFFFFF" w:themeFill="background1"/>
          </w:tcPr>
          <w:p w14:paraId="7D11B291" w14:textId="77777777" w:rsidR="0060012A" w:rsidRPr="00C11D4C" w:rsidRDefault="0060012A" w:rsidP="006001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lang w:val="kk-KZ" w:eastAsia="ru-RU"/>
              </w:rPr>
            </w:pPr>
            <w:r>
              <w:rPr>
                <w:rFonts w:ascii="Times New Roman" w:hAnsi="Times New Roman" w:cs="Times New Roman"/>
              </w:rPr>
              <w:t>Справка на совещании при директоре</w:t>
            </w:r>
          </w:p>
        </w:tc>
      </w:tr>
      <w:tr w:rsidR="0060012A" w:rsidRPr="00C11D4C" w14:paraId="5DEAC0B1" w14:textId="77777777" w:rsidTr="00E473C6">
        <w:trPr>
          <w:trHeight w:val="213"/>
        </w:trPr>
        <w:tc>
          <w:tcPr>
            <w:tcW w:w="13330" w:type="dxa"/>
            <w:gridSpan w:val="8"/>
            <w:shd w:val="clear" w:color="auto" w:fill="FFFFFF" w:themeFill="background1"/>
          </w:tcPr>
          <w:p w14:paraId="31888889" w14:textId="77777777" w:rsidR="0060012A" w:rsidRPr="00C11D4C" w:rsidRDefault="0060012A" w:rsidP="0060012A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1D4C"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  <w:shd w:val="clear" w:color="auto" w:fill="FFFFFF"/>
              </w:rPr>
              <w:t xml:space="preserve">   6. Контроль за качеством психолого-педагогического сопровождения УВП</w:t>
            </w:r>
          </w:p>
        </w:tc>
      </w:tr>
      <w:tr w:rsidR="0060012A" w:rsidRPr="00C11D4C" w14:paraId="61023925" w14:textId="77777777" w:rsidTr="00E473C6">
        <w:trPr>
          <w:trHeight w:val="213"/>
        </w:trPr>
        <w:tc>
          <w:tcPr>
            <w:tcW w:w="1565" w:type="dxa"/>
            <w:shd w:val="clear" w:color="auto" w:fill="FFFFFF" w:themeFill="background1"/>
          </w:tcPr>
          <w:p w14:paraId="11EF26BD" w14:textId="77777777" w:rsidR="0060012A" w:rsidRPr="00C11D4C" w:rsidRDefault="0060012A" w:rsidP="006001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1D4C">
              <w:rPr>
                <w:rFonts w:ascii="Times New Roman" w:eastAsia="Calibri" w:hAnsi="Times New Roman" w:cs="Times New Roman"/>
              </w:rPr>
              <w:t>Диагностика уровня тревожности 9,11 классы</w:t>
            </w:r>
          </w:p>
        </w:tc>
        <w:tc>
          <w:tcPr>
            <w:tcW w:w="1559" w:type="dxa"/>
            <w:shd w:val="clear" w:color="auto" w:fill="FFFFFF" w:themeFill="background1"/>
          </w:tcPr>
          <w:p w14:paraId="1EADCB5F" w14:textId="77777777" w:rsidR="0060012A" w:rsidRPr="00C11D4C" w:rsidRDefault="0060012A" w:rsidP="006001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Выявление и предупреждение </w:t>
            </w:r>
            <w:r w:rsidRPr="00C11D4C">
              <w:rPr>
                <w:rFonts w:ascii="Times New Roman" w:eastAsia="Calibri" w:hAnsi="Times New Roman" w:cs="Times New Roman"/>
              </w:rPr>
              <w:t xml:space="preserve">уровня тревожности </w:t>
            </w:r>
          </w:p>
        </w:tc>
        <w:tc>
          <w:tcPr>
            <w:tcW w:w="2126" w:type="dxa"/>
            <w:shd w:val="clear" w:color="auto" w:fill="FFFFFF" w:themeFill="background1"/>
          </w:tcPr>
          <w:p w14:paraId="0C5FC385" w14:textId="77777777" w:rsidR="0060012A" w:rsidRPr="00C11D4C" w:rsidRDefault="0060012A" w:rsidP="00600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Поведение, настроение подростков</w:t>
            </w:r>
          </w:p>
        </w:tc>
        <w:tc>
          <w:tcPr>
            <w:tcW w:w="1843" w:type="dxa"/>
            <w:shd w:val="clear" w:color="auto" w:fill="FFFFFF" w:themeFill="background1"/>
          </w:tcPr>
          <w:p w14:paraId="50DC8E25" w14:textId="77777777" w:rsidR="0060012A" w:rsidRPr="00C11D4C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4C">
              <w:rPr>
                <w:rFonts w:ascii="Times New Roman" w:eastAsia="Calibri" w:hAnsi="Times New Roman" w:cs="Times New Roman"/>
              </w:rPr>
              <w:t>9,11 классы</w:t>
            </w:r>
          </w:p>
        </w:tc>
        <w:tc>
          <w:tcPr>
            <w:tcW w:w="1134" w:type="dxa"/>
            <w:shd w:val="clear" w:color="auto" w:fill="FFFFFF" w:themeFill="background1"/>
          </w:tcPr>
          <w:p w14:paraId="38461090" w14:textId="77777777" w:rsidR="0060012A" w:rsidRPr="00C11D4C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43" w:type="dxa"/>
            <w:shd w:val="clear" w:color="auto" w:fill="FFFFFF" w:themeFill="background1"/>
          </w:tcPr>
          <w:p w14:paraId="72F62619" w14:textId="77777777" w:rsidR="0060012A" w:rsidRPr="00C11D4C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Наблюдение посещение беседы</w:t>
            </w:r>
          </w:p>
        </w:tc>
        <w:tc>
          <w:tcPr>
            <w:tcW w:w="1842" w:type="dxa"/>
            <w:shd w:val="clear" w:color="auto" w:fill="FFFFFF" w:themeFill="background1"/>
          </w:tcPr>
          <w:p w14:paraId="6820795A" w14:textId="77777777" w:rsidR="0060012A" w:rsidRPr="00C11D4C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Администрация, </w:t>
            </w:r>
            <w:r>
              <w:rPr>
                <w:sz w:val="22"/>
                <w:szCs w:val="22"/>
              </w:rPr>
              <w:t xml:space="preserve">педагог-психолог </w:t>
            </w:r>
            <w:proofErr w:type="spellStart"/>
            <w:r>
              <w:rPr>
                <w:sz w:val="22"/>
                <w:szCs w:val="22"/>
              </w:rPr>
              <w:t>Нуракова</w:t>
            </w:r>
            <w:proofErr w:type="spellEnd"/>
            <w:r>
              <w:rPr>
                <w:sz w:val="22"/>
                <w:szCs w:val="22"/>
              </w:rPr>
              <w:t xml:space="preserve"> Г.С.</w:t>
            </w:r>
          </w:p>
        </w:tc>
        <w:tc>
          <w:tcPr>
            <w:tcW w:w="1418" w:type="dxa"/>
            <w:shd w:val="clear" w:color="auto" w:fill="FFFFFF" w:themeFill="background1"/>
          </w:tcPr>
          <w:p w14:paraId="40DC5DAB" w14:textId="77777777" w:rsidR="0060012A" w:rsidRPr="00C11D4C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Справка на совещании при зам. директоре</w:t>
            </w:r>
          </w:p>
        </w:tc>
      </w:tr>
      <w:tr w:rsidR="0060012A" w:rsidRPr="00C11D4C" w14:paraId="24AABFC2" w14:textId="77777777" w:rsidTr="00E473C6">
        <w:trPr>
          <w:trHeight w:val="213"/>
        </w:trPr>
        <w:tc>
          <w:tcPr>
            <w:tcW w:w="1565" w:type="dxa"/>
            <w:shd w:val="clear" w:color="auto" w:fill="FFFFFF" w:themeFill="background1"/>
          </w:tcPr>
          <w:p w14:paraId="2D5719FB" w14:textId="77777777" w:rsidR="0060012A" w:rsidRPr="00C11D4C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Диагностика выявления агрессивного поведения 5-9 классах </w:t>
            </w:r>
          </w:p>
        </w:tc>
        <w:tc>
          <w:tcPr>
            <w:tcW w:w="1559" w:type="dxa"/>
            <w:shd w:val="clear" w:color="auto" w:fill="FFFFFF" w:themeFill="background1"/>
          </w:tcPr>
          <w:p w14:paraId="018C8E59" w14:textId="77777777" w:rsidR="0060012A" w:rsidRPr="00C11D4C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 xml:space="preserve">выявления агрессивного поведения </w:t>
            </w:r>
          </w:p>
        </w:tc>
        <w:tc>
          <w:tcPr>
            <w:tcW w:w="2126" w:type="dxa"/>
            <w:shd w:val="clear" w:color="auto" w:fill="FFFFFF" w:themeFill="background1"/>
          </w:tcPr>
          <w:p w14:paraId="083DAFD9" w14:textId="77777777" w:rsidR="0060012A" w:rsidRPr="00C11D4C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настроение подростков</w:t>
            </w:r>
          </w:p>
        </w:tc>
        <w:tc>
          <w:tcPr>
            <w:tcW w:w="1843" w:type="dxa"/>
            <w:shd w:val="clear" w:color="auto" w:fill="FFFFFF" w:themeFill="background1"/>
          </w:tcPr>
          <w:p w14:paraId="418FBE32" w14:textId="77777777" w:rsidR="0060012A" w:rsidRPr="00C11D4C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>5-9 классах</w:t>
            </w:r>
          </w:p>
        </w:tc>
        <w:tc>
          <w:tcPr>
            <w:tcW w:w="1134" w:type="dxa"/>
            <w:shd w:val="clear" w:color="auto" w:fill="FFFFFF" w:themeFill="background1"/>
          </w:tcPr>
          <w:p w14:paraId="42806981" w14:textId="77777777" w:rsidR="0060012A" w:rsidRPr="00C11D4C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D4C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843" w:type="dxa"/>
            <w:shd w:val="clear" w:color="auto" w:fill="FFFFFF" w:themeFill="background1"/>
          </w:tcPr>
          <w:p w14:paraId="535C5A38" w14:textId="77777777" w:rsidR="0060012A" w:rsidRPr="00C11D4C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Наблюдение посещение беседы</w:t>
            </w:r>
          </w:p>
        </w:tc>
        <w:tc>
          <w:tcPr>
            <w:tcW w:w="1842" w:type="dxa"/>
            <w:shd w:val="clear" w:color="auto" w:fill="FFFFFF" w:themeFill="background1"/>
          </w:tcPr>
          <w:p w14:paraId="18FE06D0" w14:textId="77777777" w:rsidR="0060012A" w:rsidRPr="00C11D4C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Администрация, </w:t>
            </w:r>
            <w:r>
              <w:rPr>
                <w:sz w:val="22"/>
                <w:szCs w:val="22"/>
              </w:rPr>
              <w:t xml:space="preserve">педагог-психолог </w:t>
            </w:r>
            <w:proofErr w:type="spellStart"/>
            <w:r>
              <w:rPr>
                <w:sz w:val="22"/>
                <w:szCs w:val="22"/>
              </w:rPr>
              <w:t>Нуракова</w:t>
            </w:r>
            <w:proofErr w:type="spellEnd"/>
            <w:r>
              <w:rPr>
                <w:sz w:val="22"/>
                <w:szCs w:val="22"/>
              </w:rPr>
              <w:t xml:space="preserve"> Г.С.</w:t>
            </w:r>
          </w:p>
        </w:tc>
        <w:tc>
          <w:tcPr>
            <w:tcW w:w="1418" w:type="dxa"/>
            <w:shd w:val="clear" w:color="auto" w:fill="FFFFFF" w:themeFill="background1"/>
          </w:tcPr>
          <w:p w14:paraId="645825B0" w14:textId="77777777" w:rsidR="0060012A" w:rsidRPr="00C11D4C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Справка на совещании при зам. директоре</w:t>
            </w:r>
          </w:p>
        </w:tc>
      </w:tr>
    </w:tbl>
    <w:p w14:paraId="458B41C1" w14:textId="77777777" w:rsidR="0060012A" w:rsidRPr="00176052" w:rsidRDefault="0060012A" w:rsidP="0060012A">
      <w:pPr>
        <w:rPr>
          <w:lang w:val="kk-KZ"/>
        </w:rPr>
      </w:pPr>
    </w:p>
    <w:p w14:paraId="0A665F82" w14:textId="77777777" w:rsidR="0060012A" w:rsidRPr="008D5137" w:rsidRDefault="0060012A" w:rsidP="0060012A">
      <w:pPr>
        <w:rPr>
          <w:lang w:val="kk-KZ"/>
        </w:rPr>
      </w:pPr>
    </w:p>
    <w:tbl>
      <w:tblPr>
        <w:tblpPr w:leftFromText="180" w:rightFromText="180" w:vertAnchor="text" w:tblpX="-743" w:tblpY="1"/>
        <w:tblOverlap w:val="never"/>
        <w:tblW w:w="13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74"/>
        <w:gridCol w:w="1999"/>
        <w:gridCol w:w="1559"/>
        <w:gridCol w:w="1418"/>
        <w:gridCol w:w="1276"/>
        <w:gridCol w:w="1842"/>
        <w:gridCol w:w="1418"/>
        <w:gridCol w:w="1276"/>
      </w:tblGrid>
      <w:tr w:rsidR="0060012A" w:rsidRPr="005950D7" w14:paraId="35329865" w14:textId="77777777" w:rsidTr="00E473C6"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0481" w14:textId="77777777" w:rsidR="0060012A" w:rsidRPr="005950D7" w:rsidRDefault="0060012A" w:rsidP="00600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50D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Тема проверки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AE63" w14:textId="77777777" w:rsidR="0060012A" w:rsidRPr="005950D7" w:rsidRDefault="0060012A" w:rsidP="00600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50D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Цель контроля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10E3" w14:textId="77777777" w:rsidR="0060012A" w:rsidRPr="005950D7" w:rsidRDefault="0060012A" w:rsidP="00600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50D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Объекты контроля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B74B" w14:textId="77777777" w:rsidR="0060012A" w:rsidRPr="005950D7" w:rsidRDefault="0060012A" w:rsidP="00600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50D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Субъекты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ACA87D" w14:textId="77777777" w:rsidR="0060012A" w:rsidRPr="005950D7" w:rsidRDefault="0060012A" w:rsidP="00600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50D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контроля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C8A125" w14:textId="77777777" w:rsidR="0060012A" w:rsidRPr="005950D7" w:rsidRDefault="0060012A" w:rsidP="00600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50D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Формы Методы контроля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DAEB33" w14:textId="77777777" w:rsidR="0060012A" w:rsidRPr="005950D7" w:rsidRDefault="0060012A" w:rsidP="00600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50D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Ответственные лица</w:t>
            </w:r>
          </w:p>
        </w:tc>
        <w:tc>
          <w:tcPr>
            <w:tcW w:w="1276" w:type="dxa"/>
          </w:tcPr>
          <w:p w14:paraId="357DC670" w14:textId="77777777" w:rsidR="0060012A" w:rsidRPr="005950D7" w:rsidRDefault="0060012A" w:rsidP="00600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50D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Итог </w:t>
            </w:r>
          </w:p>
        </w:tc>
      </w:tr>
      <w:tr w:rsidR="0060012A" w:rsidRPr="005950D7" w14:paraId="02FC6CD3" w14:textId="77777777" w:rsidTr="00E473C6"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2F22" w14:textId="77777777" w:rsidR="0060012A" w:rsidRPr="005950D7" w:rsidRDefault="0060012A" w:rsidP="00600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50D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2064" w14:textId="77777777" w:rsidR="0060012A" w:rsidRPr="005950D7" w:rsidRDefault="0060012A" w:rsidP="00600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50D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56BAE" w14:textId="77777777" w:rsidR="0060012A" w:rsidRPr="005950D7" w:rsidRDefault="0060012A" w:rsidP="00600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50D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B367" w14:textId="77777777" w:rsidR="0060012A" w:rsidRPr="005950D7" w:rsidRDefault="0060012A" w:rsidP="00600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50D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8F2AF1" w14:textId="77777777" w:rsidR="0060012A" w:rsidRPr="005950D7" w:rsidRDefault="0060012A" w:rsidP="00600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50D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6F460E" w14:textId="77777777" w:rsidR="0060012A" w:rsidRPr="0025328C" w:rsidRDefault="0060012A" w:rsidP="00600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DF4D26" w14:textId="77777777" w:rsidR="0060012A" w:rsidRPr="0025328C" w:rsidRDefault="0060012A" w:rsidP="00600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276" w:type="dxa"/>
          </w:tcPr>
          <w:p w14:paraId="339F57EA" w14:textId="77777777" w:rsidR="0060012A" w:rsidRPr="0025328C" w:rsidRDefault="0060012A" w:rsidP="00600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8</w:t>
            </w:r>
          </w:p>
        </w:tc>
      </w:tr>
      <w:tr w:rsidR="0060012A" w:rsidRPr="005950D7" w14:paraId="56F3B1C6" w14:textId="77777777" w:rsidTr="00E473C6">
        <w:trPr>
          <w:trHeight w:val="282"/>
        </w:trPr>
        <w:tc>
          <w:tcPr>
            <w:tcW w:w="134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792B3" w14:textId="77777777" w:rsidR="0060012A" w:rsidRPr="00AB00C7" w:rsidRDefault="0060012A" w:rsidP="0060012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hd w:val="clear" w:color="auto" w:fill="FFFFFF"/>
              </w:rPr>
            </w:pPr>
            <w:r w:rsidRPr="00AB00C7">
              <w:rPr>
                <w:rFonts w:ascii="Times New Roman" w:hAnsi="Times New Roman"/>
                <w:b/>
                <w:lang w:val="kk-KZ"/>
              </w:rPr>
              <w:t>МАЙ</w:t>
            </w:r>
          </w:p>
        </w:tc>
      </w:tr>
      <w:tr w:rsidR="0060012A" w:rsidRPr="005950D7" w14:paraId="786AE518" w14:textId="77777777" w:rsidTr="00E473C6">
        <w:trPr>
          <w:trHeight w:val="231"/>
        </w:trPr>
        <w:tc>
          <w:tcPr>
            <w:tcW w:w="8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F7D41E" w14:textId="77777777" w:rsidR="0060012A" w:rsidRPr="00AB00C7" w:rsidRDefault="0060012A" w:rsidP="0060012A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highlight w:val="cyan"/>
                <w:lang w:eastAsia="ru-RU"/>
              </w:rPr>
            </w:pPr>
            <w:r w:rsidRPr="00AB00C7">
              <w:rPr>
                <w:rFonts w:ascii="Times New Roman" w:hAnsi="Times New Roman"/>
                <w:b/>
                <w:spacing w:val="2"/>
                <w:shd w:val="clear" w:color="auto" w:fill="FFFFFF"/>
              </w:rPr>
              <w:t>1. Контроль за обеспечением прав ребенка на получение качественного образования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915EEA" w14:textId="77777777" w:rsidR="0060012A" w:rsidRPr="00AB00C7" w:rsidRDefault="0060012A" w:rsidP="00600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4"/>
                <w:highlight w:val="cyan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EF2EC94" w14:textId="77777777" w:rsidR="0060012A" w:rsidRPr="00AB00C7" w:rsidRDefault="0060012A" w:rsidP="00600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4"/>
                <w:highlight w:val="cyan"/>
                <w:lang w:eastAsia="ru-RU"/>
              </w:rPr>
            </w:pPr>
          </w:p>
        </w:tc>
      </w:tr>
      <w:tr w:rsidR="0060012A" w:rsidRPr="005950D7" w14:paraId="09153832" w14:textId="77777777" w:rsidTr="00E473C6"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C953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r w:rsidRPr="00AB00C7">
              <w:rPr>
                <w:rFonts w:ascii="Times New Roman" w:hAnsi="Times New Roman"/>
              </w:rPr>
              <w:t xml:space="preserve">1. Итоги </w:t>
            </w:r>
            <w:r w:rsidRPr="00AB00C7">
              <w:rPr>
                <w:rFonts w:ascii="Times New Roman" w:eastAsia="Times New Roman" w:hAnsi="Times New Roman"/>
                <w:lang w:eastAsia="ru-RU"/>
              </w:rPr>
              <w:t xml:space="preserve">движения и успеваемости учащихся за 4 четверть и </w:t>
            </w:r>
            <w:r w:rsidRPr="00AB00C7">
              <w:rPr>
                <w:rFonts w:ascii="Times New Roman" w:hAnsi="Times New Roman"/>
              </w:rPr>
              <w:t>учебный год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3584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r w:rsidRPr="00AB00C7">
              <w:rPr>
                <w:rFonts w:ascii="Times New Roman" w:hAnsi="Times New Roman"/>
              </w:rPr>
              <w:t>Анализ итогов учебной деятельности обучающихся за 2021-2022 учебный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E3EB" w14:textId="77777777" w:rsidR="0060012A" w:rsidRPr="00AB00C7" w:rsidRDefault="0060012A" w:rsidP="006001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lang w:eastAsia="ru-RU"/>
              </w:rPr>
              <w:t xml:space="preserve">движения и успеваемости учащихся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757B" w14:textId="77777777" w:rsidR="0060012A" w:rsidRPr="00AB00C7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lang w:eastAsia="ru-RU"/>
              </w:rPr>
              <w:t xml:space="preserve">  Учащиеся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4FB1A0" w14:textId="77777777" w:rsidR="0060012A" w:rsidRPr="00AB00C7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lang w:eastAsia="ru-RU"/>
              </w:rPr>
              <w:t xml:space="preserve">Персональный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5DF49B" w14:textId="77777777" w:rsidR="0060012A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lang w:eastAsia="ru-RU"/>
              </w:rPr>
              <w:t xml:space="preserve">Сбор данных </w:t>
            </w:r>
          </w:p>
          <w:p w14:paraId="1C7DC1F7" w14:textId="77777777" w:rsidR="0060012A" w:rsidRPr="00AB00C7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86EA8A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B00C7">
              <w:rPr>
                <w:rFonts w:ascii="Times New Roman" w:hAnsi="Times New Roman"/>
              </w:rPr>
              <w:t>Зам.дир</w:t>
            </w:r>
            <w:proofErr w:type="spellEnd"/>
            <w:r w:rsidRPr="00AB00C7">
              <w:rPr>
                <w:rFonts w:ascii="Times New Roman" w:hAnsi="Times New Roman"/>
              </w:rPr>
              <w:t>. по УВР</w:t>
            </w:r>
          </w:p>
          <w:p w14:paraId="15E06064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B00C7">
              <w:rPr>
                <w:rFonts w:ascii="Times New Roman" w:hAnsi="Times New Roman"/>
              </w:rPr>
              <w:t>Клёцина</w:t>
            </w:r>
            <w:proofErr w:type="spellEnd"/>
            <w:r w:rsidRPr="00AB00C7">
              <w:rPr>
                <w:rFonts w:ascii="Times New Roman" w:hAnsi="Times New Roman"/>
              </w:rPr>
              <w:t xml:space="preserve"> Н.Н</w:t>
            </w:r>
          </w:p>
        </w:tc>
        <w:tc>
          <w:tcPr>
            <w:tcW w:w="1276" w:type="dxa"/>
          </w:tcPr>
          <w:p w14:paraId="5BDE8EE7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r w:rsidRPr="00AB00C7">
              <w:rPr>
                <w:rFonts w:ascii="Times New Roman" w:hAnsi="Times New Roman"/>
              </w:rPr>
              <w:t xml:space="preserve">справка </w:t>
            </w:r>
          </w:p>
          <w:p w14:paraId="041D2510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B00C7">
              <w:rPr>
                <w:rFonts w:ascii="Times New Roman" w:hAnsi="Times New Roman"/>
              </w:rPr>
              <w:t>пед</w:t>
            </w:r>
            <w:proofErr w:type="spellEnd"/>
            <w:r w:rsidRPr="00AB00C7">
              <w:rPr>
                <w:rFonts w:ascii="Times New Roman" w:hAnsi="Times New Roman"/>
              </w:rPr>
              <w:t xml:space="preserve"> совет</w:t>
            </w:r>
          </w:p>
          <w:p w14:paraId="6D2394ED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r w:rsidRPr="00AB00C7">
              <w:rPr>
                <w:rFonts w:ascii="Times New Roman" w:hAnsi="Times New Roman"/>
              </w:rPr>
              <w:t>протокол</w:t>
            </w:r>
          </w:p>
        </w:tc>
      </w:tr>
      <w:tr w:rsidR="0060012A" w:rsidRPr="005950D7" w14:paraId="614E329B" w14:textId="77777777" w:rsidTr="00E473C6"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7F74" w14:textId="77777777" w:rsidR="0060012A" w:rsidRPr="00AB00C7" w:rsidRDefault="0060012A" w:rsidP="006001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kern w:val="24"/>
                <w:lang w:eastAsia="ru-RU"/>
              </w:rPr>
              <w:t xml:space="preserve">1. СОЧ по итогам 4 четверти в 1-11 классах (согласно графику, СОР, СОЧ)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3BD8" w14:textId="77777777" w:rsidR="0060012A" w:rsidRPr="00AB00C7" w:rsidRDefault="0060012A" w:rsidP="006001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kern w:val="24"/>
                <w:lang w:eastAsia="ru-RU"/>
              </w:rPr>
              <w:t xml:space="preserve">Анализ учебных достижений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7183" w14:textId="77777777" w:rsidR="0060012A" w:rsidRPr="00AB00C7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kern w:val="24"/>
                <w:lang w:eastAsia="ru-RU"/>
              </w:rPr>
              <w:t>графику СОР, СОЧ</w:t>
            </w:r>
            <w:r w:rsidRPr="00AB00C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703A" w14:textId="77777777" w:rsidR="0060012A" w:rsidRDefault="0060012A" w:rsidP="006001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lang w:eastAsia="ru-RU"/>
              </w:rPr>
              <w:t xml:space="preserve">Учащиеся </w:t>
            </w:r>
          </w:p>
          <w:p w14:paraId="4A9C5668" w14:textId="77777777" w:rsidR="0060012A" w:rsidRPr="00AB00C7" w:rsidRDefault="0060012A" w:rsidP="006001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lang w:eastAsia="ru-RU"/>
              </w:rPr>
              <w:t>1-11-х классов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Pr="00AB00C7">
              <w:rPr>
                <w:rFonts w:ascii="Times New Roman" w:eastAsia="Times New Roman" w:hAnsi="Times New Roman"/>
                <w:lang w:eastAsia="ru-RU"/>
              </w:rPr>
              <w:t xml:space="preserve"> Педагоги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BF00" w14:textId="77777777" w:rsidR="0060012A" w:rsidRPr="00AB00C7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lang w:eastAsia="ru-RU"/>
              </w:rPr>
              <w:t xml:space="preserve">Персональный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CB606E" w14:textId="77777777" w:rsidR="0060012A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3F3858" w14:textId="77777777" w:rsidR="0060012A" w:rsidRPr="00AB00C7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lang w:eastAsia="ru-RU"/>
              </w:rPr>
              <w:t xml:space="preserve">Анализ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86C0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B00C7">
              <w:rPr>
                <w:rFonts w:ascii="Times New Roman" w:hAnsi="Times New Roman"/>
              </w:rPr>
              <w:t>Зам.дир</w:t>
            </w:r>
            <w:proofErr w:type="spellEnd"/>
            <w:r w:rsidRPr="00AB00C7">
              <w:rPr>
                <w:rFonts w:ascii="Times New Roman" w:hAnsi="Times New Roman"/>
              </w:rPr>
              <w:t>. по УВР</w:t>
            </w:r>
          </w:p>
          <w:p w14:paraId="367B341D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B00C7">
              <w:rPr>
                <w:rFonts w:ascii="Times New Roman" w:hAnsi="Times New Roman"/>
              </w:rPr>
              <w:t>Ничипуренко</w:t>
            </w:r>
            <w:proofErr w:type="spellEnd"/>
            <w:r w:rsidRPr="00AB00C7">
              <w:rPr>
                <w:rFonts w:ascii="Times New Roman" w:hAnsi="Times New Roman"/>
              </w:rPr>
              <w:t xml:space="preserve"> Е.В</w:t>
            </w:r>
          </w:p>
          <w:p w14:paraId="2F8B1780" w14:textId="77777777" w:rsidR="0060012A" w:rsidRPr="00AB00C7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lang w:eastAsia="ru-RU"/>
              </w:rPr>
              <w:t>Руководители МК</w:t>
            </w:r>
          </w:p>
        </w:tc>
        <w:tc>
          <w:tcPr>
            <w:tcW w:w="1276" w:type="dxa"/>
          </w:tcPr>
          <w:p w14:paraId="0611509C" w14:textId="77777777" w:rsidR="0060012A" w:rsidRPr="00AB00C7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lang w:eastAsia="ru-RU"/>
              </w:rPr>
              <w:t>Заседание МК, модерация</w:t>
            </w:r>
          </w:p>
        </w:tc>
      </w:tr>
      <w:tr w:rsidR="0060012A" w:rsidRPr="005950D7" w14:paraId="67BC7140" w14:textId="77777777" w:rsidTr="00E473C6"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5E85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r w:rsidRPr="00AB00C7">
              <w:rPr>
                <w:rFonts w:ascii="Times New Roman" w:hAnsi="Times New Roman"/>
              </w:rPr>
              <w:t>2. Проведение консультаций по предметам итоговой аттестации - 9 ,11классы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D19C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r w:rsidRPr="00AB00C7">
              <w:rPr>
                <w:rFonts w:ascii="Times New Roman" w:hAnsi="Times New Roman"/>
              </w:rPr>
              <w:t>Систематическое проведение консультаций, согласно графику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177A" w14:textId="77777777" w:rsidR="0060012A" w:rsidRPr="00AB00C7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lang w:eastAsia="ru-RU"/>
              </w:rPr>
              <w:t xml:space="preserve">График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79F0" w14:textId="77777777" w:rsidR="0060012A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lang w:eastAsia="ru-RU"/>
              </w:rPr>
              <w:t>Педагоги</w:t>
            </w:r>
          </w:p>
          <w:p w14:paraId="222BC521" w14:textId="77777777" w:rsidR="0060012A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lang w:eastAsia="ru-RU"/>
              </w:rPr>
              <w:t xml:space="preserve">Учащиеся </w:t>
            </w:r>
          </w:p>
          <w:p w14:paraId="04364DC5" w14:textId="77777777" w:rsidR="0060012A" w:rsidRPr="00AB00C7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lang w:eastAsia="ru-RU"/>
              </w:rPr>
              <w:t>9</w:t>
            </w:r>
            <w:r w:rsidRPr="00AB00C7">
              <w:rPr>
                <w:rFonts w:ascii="Times New Roman" w:hAnsi="Times New Roman"/>
              </w:rPr>
              <w:t xml:space="preserve"> ,11классы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523CAF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r w:rsidRPr="00AB00C7">
              <w:rPr>
                <w:rFonts w:ascii="Times New Roman" w:hAnsi="Times New Roman"/>
              </w:rPr>
              <w:t xml:space="preserve">Тематический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EECF4E" w14:textId="77777777" w:rsidR="0060012A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lang w:eastAsia="ru-RU"/>
              </w:rPr>
              <w:t>Сбор данных</w:t>
            </w:r>
          </w:p>
          <w:p w14:paraId="3F93B2FC" w14:textId="77777777" w:rsidR="0060012A" w:rsidRPr="00AB00C7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lang w:eastAsia="ru-RU"/>
              </w:rPr>
              <w:t xml:space="preserve"> Мониторинг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464A9C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B00C7">
              <w:rPr>
                <w:rFonts w:ascii="Times New Roman" w:hAnsi="Times New Roman"/>
              </w:rPr>
              <w:t>Зам.дир</w:t>
            </w:r>
            <w:proofErr w:type="spellEnd"/>
            <w:r w:rsidRPr="00AB00C7">
              <w:rPr>
                <w:rFonts w:ascii="Times New Roman" w:hAnsi="Times New Roman"/>
              </w:rPr>
              <w:t>. по УВР</w:t>
            </w:r>
          </w:p>
          <w:p w14:paraId="43A90D13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B00C7">
              <w:rPr>
                <w:rFonts w:ascii="Times New Roman" w:hAnsi="Times New Roman"/>
              </w:rPr>
              <w:t>Клёцина</w:t>
            </w:r>
            <w:proofErr w:type="spellEnd"/>
            <w:r w:rsidRPr="00AB00C7">
              <w:rPr>
                <w:rFonts w:ascii="Times New Roman" w:hAnsi="Times New Roman"/>
              </w:rPr>
              <w:t xml:space="preserve"> Н.Н</w:t>
            </w:r>
          </w:p>
        </w:tc>
        <w:tc>
          <w:tcPr>
            <w:tcW w:w="1276" w:type="dxa"/>
          </w:tcPr>
          <w:p w14:paraId="476779E7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r w:rsidRPr="00AB00C7">
              <w:rPr>
                <w:rFonts w:ascii="Times New Roman" w:hAnsi="Times New Roman"/>
              </w:rPr>
              <w:t>Совещание при директоре</w:t>
            </w:r>
          </w:p>
        </w:tc>
      </w:tr>
      <w:tr w:rsidR="0060012A" w:rsidRPr="005950D7" w14:paraId="139BB78F" w14:textId="77777777" w:rsidTr="00E473C6">
        <w:trPr>
          <w:trHeight w:val="257"/>
        </w:trPr>
        <w:tc>
          <w:tcPr>
            <w:tcW w:w="8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519864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r w:rsidRPr="00AB00C7">
              <w:rPr>
                <w:rFonts w:ascii="Times New Roman" w:eastAsia="Times New Roman" w:hAnsi="Times New Roman"/>
                <w:b/>
                <w:bCs/>
                <w:lang w:eastAsia="ru-RU"/>
              </w:rPr>
              <w:t>2. Контроль за ведением школьной документации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C4FFCA3" w14:textId="77777777" w:rsidR="0060012A" w:rsidRPr="00AB00C7" w:rsidRDefault="0060012A" w:rsidP="006001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0012A" w:rsidRPr="005950D7" w14:paraId="48382043" w14:textId="77777777" w:rsidTr="00E473C6"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A138" w14:textId="77777777" w:rsidR="0060012A" w:rsidRPr="00AB00C7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lang w:eastAsia="ru-RU"/>
              </w:rPr>
              <w:t>1.Мониторинг работы системы «</w:t>
            </w:r>
            <w:proofErr w:type="spellStart"/>
            <w:r w:rsidRPr="00AB00C7">
              <w:rPr>
                <w:rFonts w:ascii="Times New Roman" w:hAnsi="Times New Roman"/>
              </w:rPr>
              <w:t>Bilimal</w:t>
            </w:r>
            <w:proofErr w:type="spellEnd"/>
            <w:r w:rsidRPr="00AB00C7">
              <w:rPr>
                <w:rFonts w:ascii="Times New Roman" w:eastAsia="Times New Roman" w:hAnsi="Times New Roman"/>
                <w:lang w:eastAsia="ru-RU"/>
              </w:rPr>
              <w:t>»</w:t>
            </w:r>
            <w:r w:rsidRPr="00AB00C7">
              <w:rPr>
                <w:rFonts w:ascii="Times New Roman" w:eastAsia="Times New Roman" w:hAnsi="Times New Roman"/>
                <w:kern w:val="24"/>
                <w:lang w:val="kk-KZ" w:eastAsia="ru-RU"/>
              </w:rPr>
              <w:t xml:space="preserve"> 1-8,10 классов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CAFE" w14:textId="77777777" w:rsidR="0060012A" w:rsidRPr="00AB00C7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hAnsi="Times New Roman"/>
              </w:rPr>
              <w:t>Контроль за состоянием электронных журналов 1-8,10-х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5075" w14:textId="77777777" w:rsidR="0060012A" w:rsidRPr="00AB00C7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lang w:eastAsia="ru-RU"/>
              </w:rPr>
              <w:t xml:space="preserve">Электронный журнал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7EC9" w14:textId="77777777" w:rsidR="0060012A" w:rsidRPr="00AB00C7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lang w:eastAsia="ru-RU"/>
              </w:rPr>
              <w:t xml:space="preserve">Педагоги школы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89962D" w14:textId="77777777" w:rsidR="0060012A" w:rsidRPr="00AB00C7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lang w:eastAsia="ru-RU"/>
              </w:rPr>
              <w:t xml:space="preserve">Мониторинг электронного журнала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52F5D0" w14:textId="77777777" w:rsidR="0060012A" w:rsidRPr="00AB00C7" w:rsidRDefault="0060012A" w:rsidP="006001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lang w:eastAsia="ru-RU"/>
              </w:rPr>
              <w:t xml:space="preserve">Выгрузка данных заполнения ЭЖ Ежедневный мониторинг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AD38FB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B00C7">
              <w:rPr>
                <w:rFonts w:ascii="Times New Roman" w:hAnsi="Times New Roman"/>
              </w:rPr>
              <w:t>Зам.дир</w:t>
            </w:r>
            <w:proofErr w:type="spellEnd"/>
            <w:r w:rsidRPr="00AB00C7">
              <w:rPr>
                <w:rFonts w:ascii="Times New Roman" w:hAnsi="Times New Roman"/>
              </w:rPr>
              <w:t>. по УВР</w:t>
            </w:r>
          </w:p>
          <w:p w14:paraId="686FB7F1" w14:textId="77777777" w:rsidR="0060012A" w:rsidRPr="00AB00C7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AB00C7">
              <w:rPr>
                <w:rFonts w:ascii="Times New Roman" w:hAnsi="Times New Roman"/>
              </w:rPr>
              <w:t>Клёцина</w:t>
            </w:r>
            <w:proofErr w:type="spellEnd"/>
            <w:r w:rsidRPr="00AB00C7">
              <w:rPr>
                <w:rFonts w:ascii="Times New Roman" w:hAnsi="Times New Roman"/>
              </w:rPr>
              <w:t xml:space="preserve"> Н.Н</w:t>
            </w:r>
          </w:p>
        </w:tc>
        <w:tc>
          <w:tcPr>
            <w:tcW w:w="1276" w:type="dxa"/>
          </w:tcPr>
          <w:p w14:paraId="20F092B0" w14:textId="77777777" w:rsidR="0060012A" w:rsidRPr="00AB00C7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lang w:eastAsia="ru-RU"/>
              </w:rPr>
              <w:t xml:space="preserve">Справка </w:t>
            </w:r>
            <w:r w:rsidRPr="00AB00C7">
              <w:rPr>
                <w:rFonts w:ascii="Times New Roman" w:hAnsi="Times New Roman"/>
              </w:rPr>
              <w:t>Совещание при директоре</w:t>
            </w:r>
          </w:p>
        </w:tc>
      </w:tr>
      <w:tr w:rsidR="0060012A" w:rsidRPr="005950D7" w14:paraId="5A249EF2" w14:textId="77777777" w:rsidTr="00E473C6">
        <w:tc>
          <w:tcPr>
            <w:tcW w:w="134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A7844" w14:textId="77777777" w:rsidR="0060012A" w:rsidRPr="00AB00C7" w:rsidRDefault="0060012A" w:rsidP="006001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00C7">
              <w:rPr>
                <w:rFonts w:ascii="Times New Roman" w:hAnsi="Times New Roman"/>
                <w:b/>
                <w:spacing w:val="2"/>
                <w:shd w:val="clear" w:color="auto" w:fill="FFFFFF"/>
              </w:rPr>
              <w:t xml:space="preserve">  3. Контроль за состоянием научно-методического обеспечения УВП</w:t>
            </w:r>
          </w:p>
        </w:tc>
      </w:tr>
      <w:tr w:rsidR="0060012A" w:rsidRPr="005950D7" w14:paraId="7BDC02F3" w14:textId="77777777" w:rsidTr="00E473C6"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8660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r w:rsidRPr="00AB00C7">
              <w:rPr>
                <w:rFonts w:ascii="Times New Roman" w:hAnsi="Times New Roman"/>
              </w:rPr>
              <w:t xml:space="preserve"> Реализация плана повышения    курсов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F041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r w:rsidRPr="00AB00C7">
              <w:rPr>
                <w:rFonts w:ascii="Times New Roman" w:hAnsi="Times New Roman"/>
              </w:rPr>
              <w:t>Выполнение плана повышения квалификации педагогами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F696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r w:rsidRPr="00AB00C7">
              <w:rPr>
                <w:rFonts w:ascii="Times New Roman" w:hAnsi="Times New Roman"/>
              </w:rPr>
              <w:t>График курсов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8D77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r w:rsidRPr="00AB00C7">
              <w:rPr>
                <w:rFonts w:ascii="Times New Roman" w:hAnsi="Times New Roman"/>
              </w:rPr>
              <w:t>учителя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F1F82D" w14:textId="77777777" w:rsidR="0060012A" w:rsidRPr="00AB00C7" w:rsidRDefault="0060012A" w:rsidP="006001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lang w:eastAsia="ru-RU"/>
              </w:rPr>
              <w:t xml:space="preserve">Тематический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CAD067" w14:textId="77777777" w:rsidR="0060012A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lang w:eastAsia="ru-RU"/>
              </w:rPr>
              <w:t xml:space="preserve">персональный </w:t>
            </w:r>
          </w:p>
          <w:p w14:paraId="02A9FB94" w14:textId="77777777" w:rsidR="0060012A" w:rsidRPr="00AB00C7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lang w:eastAsia="ru-RU"/>
              </w:rPr>
              <w:t xml:space="preserve">Анализ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250F6B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B00C7">
              <w:rPr>
                <w:rFonts w:ascii="Times New Roman" w:hAnsi="Times New Roman"/>
              </w:rPr>
              <w:t>Зам.дир</w:t>
            </w:r>
            <w:proofErr w:type="spellEnd"/>
            <w:r w:rsidRPr="00AB00C7">
              <w:rPr>
                <w:rFonts w:ascii="Times New Roman" w:hAnsi="Times New Roman"/>
              </w:rPr>
              <w:t>. по УВР</w:t>
            </w:r>
          </w:p>
          <w:p w14:paraId="7ECD4D9E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B00C7">
              <w:rPr>
                <w:rFonts w:ascii="Times New Roman" w:hAnsi="Times New Roman"/>
              </w:rPr>
              <w:t>Кошанова</w:t>
            </w:r>
            <w:proofErr w:type="spellEnd"/>
            <w:r w:rsidRPr="00AB00C7">
              <w:rPr>
                <w:rFonts w:ascii="Times New Roman" w:hAnsi="Times New Roman"/>
              </w:rPr>
              <w:t xml:space="preserve"> Ж.Т.</w:t>
            </w:r>
          </w:p>
        </w:tc>
        <w:tc>
          <w:tcPr>
            <w:tcW w:w="1276" w:type="dxa"/>
          </w:tcPr>
          <w:p w14:paraId="25279DC3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r w:rsidRPr="00AB00C7">
              <w:rPr>
                <w:rFonts w:ascii="Times New Roman" w:hAnsi="Times New Roman"/>
              </w:rPr>
              <w:t xml:space="preserve">Справка </w:t>
            </w:r>
          </w:p>
        </w:tc>
      </w:tr>
      <w:tr w:rsidR="0060012A" w:rsidRPr="005950D7" w14:paraId="1FDFD665" w14:textId="77777777" w:rsidTr="00E473C6"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1E8F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r w:rsidRPr="00AB00C7">
              <w:rPr>
                <w:rFonts w:ascii="Times New Roman" w:hAnsi="Times New Roman"/>
              </w:rPr>
              <w:lastRenderedPageBreak/>
              <w:t>3. Результативность работы с одаренными детьми за 4 четверть и учебный год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3E92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r w:rsidRPr="00AB00C7">
              <w:rPr>
                <w:rFonts w:ascii="Times New Roman" w:hAnsi="Times New Roman"/>
              </w:rPr>
              <w:t>Анализ работы с одаренными детьми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5315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r w:rsidRPr="00AB00C7">
              <w:rPr>
                <w:rFonts w:ascii="Times New Roman" w:hAnsi="Times New Roman"/>
              </w:rPr>
              <w:t>Анализ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4A22" w14:textId="77777777" w:rsidR="0060012A" w:rsidRPr="00AB00C7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lang w:eastAsia="ru-RU"/>
              </w:rPr>
              <w:t>5-11 классы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DDC8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r w:rsidRPr="00AB00C7">
              <w:rPr>
                <w:rFonts w:ascii="Times New Roman" w:hAnsi="Times New Roman"/>
              </w:rPr>
              <w:t xml:space="preserve">Персональный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1CEB" w14:textId="77777777" w:rsidR="0060012A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733465A" w14:textId="77777777" w:rsidR="0060012A" w:rsidRPr="00AB00C7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lang w:eastAsia="ru-RU"/>
              </w:rPr>
              <w:t>Мониторинг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C282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AB00C7">
              <w:rPr>
                <w:rFonts w:ascii="Times New Roman" w:eastAsia="Times New Roman" w:hAnsi="Times New Roman"/>
                <w:kern w:val="24"/>
                <w:lang w:eastAsia="ru-RU"/>
              </w:rPr>
              <w:t>Зам.дир</w:t>
            </w:r>
            <w:proofErr w:type="spellEnd"/>
            <w:r w:rsidRPr="00AB00C7">
              <w:rPr>
                <w:rFonts w:ascii="Times New Roman" w:eastAsia="Times New Roman" w:hAnsi="Times New Roman"/>
                <w:kern w:val="24"/>
                <w:lang w:eastAsia="ru-RU"/>
              </w:rPr>
              <w:t xml:space="preserve">  </w:t>
            </w:r>
            <w:proofErr w:type="spellStart"/>
            <w:r w:rsidRPr="00AB00C7">
              <w:rPr>
                <w:rFonts w:ascii="Times New Roman" w:eastAsia="Times New Roman" w:hAnsi="Times New Roman"/>
                <w:kern w:val="24"/>
                <w:lang w:eastAsia="ru-RU"/>
              </w:rPr>
              <w:t>Джанадилова</w:t>
            </w:r>
            <w:proofErr w:type="spellEnd"/>
            <w:proofErr w:type="gramEnd"/>
            <w:r w:rsidRPr="00AB00C7">
              <w:rPr>
                <w:rFonts w:ascii="Times New Roman" w:eastAsia="Times New Roman" w:hAnsi="Times New Roman"/>
                <w:kern w:val="24"/>
                <w:lang w:eastAsia="ru-RU"/>
              </w:rPr>
              <w:t xml:space="preserve"> Ж.Б.</w:t>
            </w:r>
          </w:p>
        </w:tc>
        <w:tc>
          <w:tcPr>
            <w:tcW w:w="1276" w:type="dxa"/>
          </w:tcPr>
          <w:p w14:paraId="6818F0EE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r w:rsidRPr="00AB00C7">
              <w:rPr>
                <w:rFonts w:ascii="Times New Roman" w:hAnsi="Times New Roman"/>
              </w:rPr>
              <w:t>Справка Совещание при директоре</w:t>
            </w:r>
          </w:p>
        </w:tc>
      </w:tr>
      <w:tr w:rsidR="0060012A" w:rsidRPr="005950D7" w14:paraId="0C848737" w14:textId="77777777" w:rsidTr="00E473C6">
        <w:trPr>
          <w:trHeight w:val="558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A4CD" w14:textId="77777777" w:rsidR="0060012A" w:rsidRPr="00AB00C7" w:rsidRDefault="0060012A" w:rsidP="0060012A">
            <w:pPr>
              <w:pStyle w:val="aa"/>
              <w:rPr>
                <w:rFonts w:ascii="Times New Roman" w:hAnsi="Times New Roman"/>
              </w:rPr>
            </w:pPr>
            <w:r w:rsidRPr="00AB00C7">
              <w:rPr>
                <w:rFonts w:ascii="Times New Roman" w:eastAsia="Times New Roman" w:hAnsi="Times New Roman"/>
                <w:lang w:val="kk-KZ" w:eastAsia="ru-RU"/>
              </w:rPr>
              <w:t>5</w:t>
            </w:r>
            <w:r w:rsidRPr="00AB00C7">
              <w:rPr>
                <w:rFonts w:ascii="Times New Roman" w:eastAsia="Times New Roman" w:hAnsi="Times New Roman"/>
                <w:lang w:eastAsia="ru-RU"/>
              </w:rPr>
              <w:t>.Педагогический совет на тему «</w:t>
            </w:r>
            <w:r w:rsidRPr="00AB00C7">
              <w:rPr>
                <w:rFonts w:ascii="Times New Roman" w:hAnsi="Times New Roman"/>
              </w:rPr>
              <w:t>О завершении 2021 – 2022 учебного года. О допуске к итоговой аттестации 9 классов и переводе учащихся 1-8, 10 классов»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2A96" w14:textId="77777777" w:rsidR="0060012A" w:rsidRPr="00AB00C7" w:rsidRDefault="0060012A" w:rsidP="006001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hAnsi="Times New Roman"/>
              </w:rPr>
              <w:t xml:space="preserve">допуск учащихся </w:t>
            </w:r>
            <w:r>
              <w:rPr>
                <w:rFonts w:ascii="Times New Roman" w:hAnsi="Times New Roman"/>
              </w:rPr>
              <w:t>9</w:t>
            </w:r>
            <w:r w:rsidRPr="00AB00C7">
              <w:rPr>
                <w:rFonts w:ascii="Times New Roman" w:hAnsi="Times New Roman"/>
              </w:rPr>
              <w:t>-х классов к ИА и перевод учащихся 1-8, 10 классов»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755D" w14:textId="77777777" w:rsidR="0060012A" w:rsidRPr="00AB00C7" w:rsidRDefault="0060012A" w:rsidP="006001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lang w:eastAsia="ru-RU"/>
              </w:rPr>
              <w:t>документы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4574" w14:textId="77777777" w:rsidR="0060012A" w:rsidRPr="00AB00C7" w:rsidRDefault="0060012A" w:rsidP="006001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lang w:eastAsia="ru-RU"/>
              </w:rPr>
              <w:t>9-11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56B8" w14:textId="77777777" w:rsidR="0060012A" w:rsidRPr="00AB00C7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lang w:eastAsia="ru-RU"/>
              </w:rPr>
              <w:t xml:space="preserve">Тематический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0CBA0B" w14:textId="77777777" w:rsidR="0060012A" w:rsidRPr="00AB00C7" w:rsidRDefault="0060012A" w:rsidP="006001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lang w:eastAsia="ru-RU"/>
              </w:rPr>
              <w:t>Сбор данных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12BB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B00C7">
              <w:rPr>
                <w:rFonts w:ascii="Times New Roman" w:hAnsi="Times New Roman"/>
              </w:rPr>
              <w:t>Зам.дир</w:t>
            </w:r>
            <w:proofErr w:type="spellEnd"/>
            <w:r w:rsidRPr="00AB00C7">
              <w:rPr>
                <w:rFonts w:ascii="Times New Roman" w:hAnsi="Times New Roman"/>
              </w:rPr>
              <w:t>. по УВР</w:t>
            </w:r>
          </w:p>
          <w:p w14:paraId="08BD8EDE" w14:textId="77777777" w:rsidR="0060012A" w:rsidRPr="00AB00C7" w:rsidRDefault="0060012A" w:rsidP="006001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AB00C7">
              <w:rPr>
                <w:rFonts w:ascii="Times New Roman" w:hAnsi="Times New Roman"/>
              </w:rPr>
              <w:t>Клёцина</w:t>
            </w:r>
            <w:proofErr w:type="spellEnd"/>
            <w:r w:rsidRPr="00AB00C7">
              <w:rPr>
                <w:rFonts w:ascii="Times New Roman" w:hAnsi="Times New Roman"/>
              </w:rPr>
              <w:t xml:space="preserve"> Н.Н</w:t>
            </w:r>
          </w:p>
        </w:tc>
        <w:tc>
          <w:tcPr>
            <w:tcW w:w="1276" w:type="dxa"/>
          </w:tcPr>
          <w:p w14:paraId="6B1E8295" w14:textId="77777777" w:rsidR="0060012A" w:rsidRPr="00AB00C7" w:rsidRDefault="0060012A" w:rsidP="006001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lang w:eastAsia="ru-RU"/>
              </w:rPr>
              <w:t xml:space="preserve">Протокол </w:t>
            </w:r>
          </w:p>
        </w:tc>
      </w:tr>
      <w:tr w:rsidR="0060012A" w:rsidRPr="005950D7" w14:paraId="3F64FB5B" w14:textId="77777777" w:rsidTr="00E473C6">
        <w:trPr>
          <w:trHeight w:val="1408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10D6" w14:textId="77777777" w:rsidR="0060012A" w:rsidRPr="00AB00C7" w:rsidRDefault="0060012A" w:rsidP="0060012A">
            <w:pPr>
              <w:pStyle w:val="aa"/>
              <w:rPr>
                <w:rFonts w:ascii="Times New Roman" w:eastAsia="Times New Roman" w:hAnsi="Times New Roman"/>
                <w:lang w:val="kk-KZ" w:eastAsia="ru-RU"/>
              </w:rPr>
            </w:pPr>
            <w:r w:rsidRPr="00AB00C7">
              <w:rPr>
                <w:rFonts w:ascii="Times New Roman" w:hAnsi="Times New Roman"/>
              </w:rPr>
              <w:t>Состояние работы по обобщению передового педагогического опыта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C2FF" w14:textId="77777777" w:rsidR="0060012A" w:rsidRPr="00D9281E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r w:rsidRPr="00D9281E">
              <w:rPr>
                <w:rFonts w:ascii="Times New Roman" w:hAnsi="Times New Roman"/>
                <w:color w:val="333333"/>
                <w:shd w:val="clear" w:color="auto" w:fill="FFFFFF"/>
              </w:rPr>
              <w:t>Совершенствование. системы повышения профессионального. мастерства педагогов, способствующей развитию педагогической науки</w:t>
            </w:r>
            <w:proofErr w:type="gramStart"/>
            <w:r w:rsidRPr="00D9281E">
              <w:rPr>
                <w:rFonts w:ascii="Times New Roman" w:hAnsi="Times New Roman"/>
                <w:color w:val="333333"/>
                <w:shd w:val="clear" w:color="auto" w:fill="FFFFFF"/>
              </w:rPr>
              <w:t>.</w:t>
            </w:r>
            <w:proofErr w:type="gramEnd"/>
            <w:r w:rsidRPr="00D9281E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и практики посредством выявления, изучения, обобщения и. распространения передового педагогического опыта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A800" w14:textId="77777777" w:rsidR="0060012A" w:rsidRPr="00AB00C7" w:rsidRDefault="0060012A" w:rsidP="006001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lang w:eastAsia="ru-RU"/>
              </w:rPr>
              <w:t xml:space="preserve">Документы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C91D" w14:textId="77777777" w:rsidR="0060012A" w:rsidRPr="00AB00C7" w:rsidRDefault="0060012A" w:rsidP="006001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lang w:eastAsia="ru-RU"/>
              </w:rPr>
              <w:t>учителя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703175" w14:textId="77777777" w:rsidR="0060012A" w:rsidRPr="00AB00C7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hAnsi="Times New Roman"/>
              </w:rPr>
              <w:t>Персональный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2619C4" w14:textId="77777777" w:rsidR="0060012A" w:rsidRDefault="0060012A" w:rsidP="006001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8B739E3" w14:textId="77777777" w:rsidR="0060012A" w:rsidRPr="00AB00C7" w:rsidRDefault="0060012A" w:rsidP="006001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AB00C7">
              <w:rPr>
                <w:rFonts w:ascii="Times New Roman" w:eastAsia="Times New Roman" w:hAnsi="Times New Roman"/>
                <w:lang w:eastAsia="ru-RU"/>
              </w:rPr>
              <w:t>Сбор  материалов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349074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B00C7">
              <w:rPr>
                <w:rFonts w:ascii="Times New Roman" w:hAnsi="Times New Roman"/>
              </w:rPr>
              <w:t>Зам.дир</w:t>
            </w:r>
            <w:proofErr w:type="spellEnd"/>
            <w:r w:rsidRPr="00AB00C7">
              <w:rPr>
                <w:rFonts w:ascii="Times New Roman" w:hAnsi="Times New Roman"/>
              </w:rPr>
              <w:t>. по УВР</w:t>
            </w:r>
          </w:p>
          <w:p w14:paraId="4396ADEC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B00C7">
              <w:rPr>
                <w:rFonts w:ascii="Times New Roman" w:hAnsi="Times New Roman"/>
              </w:rPr>
              <w:t>Ничипуренко</w:t>
            </w:r>
            <w:proofErr w:type="spellEnd"/>
            <w:r w:rsidRPr="00AB00C7">
              <w:rPr>
                <w:rFonts w:ascii="Times New Roman" w:hAnsi="Times New Roman"/>
              </w:rPr>
              <w:t xml:space="preserve"> Е.В</w:t>
            </w:r>
          </w:p>
          <w:p w14:paraId="069B1346" w14:textId="77777777" w:rsidR="0060012A" w:rsidRPr="00AB00C7" w:rsidRDefault="0060012A" w:rsidP="006001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lang w:eastAsia="ru-RU"/>
              </w:rPr>
              <w:t>Руководители МК</w:t>
            </w:r>
          </w:p>
        </w:tc>
        <w:tc>
          <w:tcPr>
            <w:tcW w:w="1276" w:type="dxa"/>
          </w:tcPr>
          <w:p w14:paraId="063F246C" w14:textId="77777777" w:rsidR="0060012A" w:rsidRPr="00AB00C7" w:rsidRDefault="0060012A" w:rsidP="006001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hAnsi="Times New Roman"/>
              </w:rPr>
              <w:t>Совещание при директоре</w:t>
            </w:r>
          </w:p>
        </w:tc>
      </w:tr>
      <w:tr w:rsidR="0060012A" w:rsidRPr="005950D7" w14:paraId="7B1644FD" w14:textId="77777777" w:rsidTr="00E473C6">
        <w:tc>
          <w:tcPr>
            <w:tcW w:w="134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BADC6" w14:textId="77777777" w:rsidR="0060012A" w:rsidRPr="00AB00C7" w:rsidRDefault="0060012A" w:rsidP="006001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b/>
                <w:lang w:eastAsia="ru-RU"/>
              </w:rPr>
              <w:t xml:space="preserve">4. </w:t>
            </w:r>
            <w:r w:rsidRPr="00AB00C7">
              <w:rPr>
                <w:rFonts w:ascii="Times New Roman" w:hAnsi="Times New Roman"/>
                <w:b/>
                <w:spacing w:val="2"/>
                <w:shd w:val="clear" w:color="auto" w:fill="FFFFFF"/>
              </w:rPr>
              <w:t>Контроль за обеспечением базового и дополнительного образования</w:t>
            </w:r>
          </w:p>
        </w:tc>
      </w:tr>
      <w:tr w:rsidR="0060012A" w:rsidRPr="005950D7" w14:paraId="5C7502EF" w14:textId="77777777" w:rsidTr="00E473C6">
        <w:trPr>
          <w:trHeight w:val="788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A9BB" w14:textId="77777777" w:rsidR="0060012A" w:rsidRPr="00AB00C7" w:rsidRDefault="0060012A" w:rsidP="006001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kern w:val="24"/>
                <w:lang w:eastAsia="ru-RU"/>
              </w:rPr>
              <w:t>1. Выполнение планов МК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1C4F" w14:textId="77777777" w:rsidR="0060012A" w:rsidRPr="00AB00C7" w:rsidRDefault="0060012A" w:rsidP="006001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kern w:val="24"/>
                <w:lang w:eastAsia="ru-RU"/>
              </w:rPr>
              <w:t>Анализ работы МК за 2021-2022учебный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F771" w14:textId="77777777" w:rsidR="0060012A" w:rsidRPr="00AB00C7" w:rsidRDefault="0060012A" w:rsidP="006001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lang w:eastAsia="ru-RU"/>
              </w:rPr>
              <w:t>рук МК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5D60" w14:textId="77777777" w:rsidR="0060012A" w:rsidRPr="00AB00C7" w:rsidRDefault="0060012A" w:rsidP="00600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lang w:eastAsia="ru-RU"/>
              </w:rPr>
              <w:t>администрация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BF15F9" w14:textId="77777777" w:rsidR="0060012A" w:rsidRPr="00AB00C7" w:rsidRDefault="0060012A" w:rsidP="006001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lang w:eastAsia="ru-RU"/>
              </w:rPr>
              <w:t>текущий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BAD317" w14:textId="77777777" w:rsidR="0060012A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  <w:p w14:paraId="7D40E6D4" w14:textId="77777777" w:rsidR="0060012A" w:rsidRPr="00AB00C7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proofErr w:type="gramStart"/>
            <w:r w:rsidRPr="00AB00C7">
              <w:rPr>
                <w:rFonts w:ascii="Times New Roman" w:eastAsia="Times New Roman" w:hAnsi="Times New Roman"/>
                <w:lang w:eastAsia="ru-RU"/>
              </w:rPr>
              <w:t>школьн</w:t>
            </w:r>
            <w:proofErr w:type="spellEnd"/>
            <w:r w:rsidRPr="00AB00C7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 w:rsidRPr="00AB00C7">
              <w:rPr>
                <w:rFonts w:ascii="Times New Roman" w:eastAsia="Times New Roman" w:hAnsi="Times New Roman"/>
                <w:lang w:eastAsia="ru-RU"/>
              </w:rPr>
              <w:t>докум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E44C2D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B00C7">
              <w:rPr>
                <w:rFonts w:ascii="Times New Roman" w:hAnsi="Times New Roman"/>
              </w:rPr>
              <w:t>Зам.дир</w:t>
            </w:r>
            <w:proofErr w:type="spellEnd"/>
            <w:r w:rsidRPr="00AB00C7">
              <w:rPr>
                <w:rFonts w:ascii="Times New Roman" w:hAnsi="Times New Roman"/>
              </w:rPr>
              <w:t>. по УВР</w:t>
            </w:r>
          </w:p>
          <w:p w14:paraId="7A4B293E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B00C7">
              <w:rPr>
                <w:rFonts w:ascii="Times New Roman" w:hAnsi="Times New Roman"/>
              </w:rPr>
              <w:t>Ничипуренко</w:t>
            </w:r>
            <w:proofErr w:type="spellEnd"/>
            <w:r w:rsidRPr="00AB00C7">
              <w:rPr>
                <w:rFonts w:ascii="Times New Roman" w:hAnsi="Times New Roman"/>
              </w:rPr>
              <w:t xml:space="preserve"> Е.В</w:t>
            </w:r>
          </w:p>
          <w:p w14:paraId="307A39FE" w14:textId="77777777" w:rsidR="0060012A" w:rsidRPr="00AB00C7" w:rsidRDefault="0060012A" w:rsidP="0060012A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</w:p>
        </w:tc>
        <w:tc>
          <w:tcPr>
            <w:tcW w:w="1276" w:type="dxa"/>
          </w:tcPr>
          <w:p w14:paraId="5C0F9286" w14:textId="77777777" w:rsidR="0060012A" w:rsidRPr="00AB00C7" w:rsidRDefault="0060012A" w:rsidP="006001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kern w:val="24"/>
                <w:lang w:eastAsia="ru-RU"/>
              </w:rPr>
              <w:t>Справка</w:t>
            </w:r>
            <w:r w:rsidRPr="00AB00C7">
              <w:rPr>
                <w:rFonts w:ascii="Times New Roman" w:eastAsia="Times New Roman" w:hAnsi="Times New Roman"/>
                <w:kern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24"/>
                <w:lang w:val="kk-KZ" w:eastAsia="ru-RU"/>
              </w:rPr>
              <w:t>МС</w:t>
            </w:r>
          </w:p>
        </w:tc>
      </w:tr>
      <w:tr w:rsidR="0060012A" w:rsidRPr="005950D7" w14:paraId="2D9C5D1A" w14:textId="77777777" w:rsidTr="00E473C6">
        <w:tc>
          <w:tcPr>
            <w:tcW w:w="134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E6604" w14:textId="77777777" w:rsidR="0060012A" w:rsidRPr="00AB00C7" w:rsidRDefault="0060012A" w:rsidP="0060012A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val="kk-KZ" w:eastAsia="ru-RU"/>
              </w:rPr>
            </w:pPr>
            <w:r w:rsidRPr="00AB00C7">
              <w:rPr>
                <w:rFonts w:ascii="Times New Roman" w:eastAsia="Times New Roman" w:hAnsi="Times New Roman"/>
                <w:b/>
                <w:lang w:eastAsia="ru-RU"/>
              </w:rPr>
              <w:t xml:space="preserve">5. </w:t>
            </w:r>
            <w:r w:rsidRPr="00AB00C7">
              <w:rPr>
                <w:rFonts w:ascii="Times New Roman" w:hAnsi="Times New Roman"/>
                <w:b/>
                <w:spacing w:val="2"/>
                <w:shd w:val="clear" w:color="auto" w:fill="FFFFFF"/>
              </w:rPr>
              <w:t>Контроль за состоянием школьной воспитательной работы</w:t>
            </w:r>
          </w:p>
        </w:tc>
      </w:tr>
      <w:tr w:rsidR="0060012A" w:rsidRPr="005950D7" w14:paraId="5515EB1C" w14:textId="77777777" w:rsidTr="00E473C6"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8A61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r w:rsidRPr="00AB00C7">
              <w:rPr>
                <w:rFonts w:ascii="Times New Roman" w:hAnsi="Times New Roman"/>
              </w:rPr>
              <w:t xml:space="preserve"> Анализ работы классных руководителей 1-11-х классов, библиотекаря, социального педагога, педагога - психолога, старшей вожатой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A693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r w:rsidRPr="00AB00C7">
              <w:rPr>
                <w:rFonts w:ascii="Times New Roman" w:hAnsi="Times New Roman"/>
              </w:rPr>
              <w:t xml:space="preserve">Выполнение планов воспитательной работы, определение задач </w:t>
            </w:r>
            <w:r w:rsidRPr="00AB00C7">
              <w:rPr>
                <w:rFonts w:ascii="Times New Roman" w:hAnsi="Times New Roman"/>
              </w:rPr>
              <w:lastRenderedPageBreak/>
              <w:t>на новый учебный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0821" w14:textId="77777777" w:rsidR="0060012A" w:rsidRPr="00AB00C7" w:rsidRDefault="0060012A" w:rsidP="0060012A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lang w:eastAsia="ru-RU"/>
              </w:rPr>
              <w:lastRenderedPageBreak/>
              <w:t>Педагоги Учащиеся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B2B4" w14:textId="77777777" w:rsidR="0060012A" w:rsidRPr="00AB00C7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lang w:eastAsia="ru-RU"/>
              </w:rPr>
              <w:t xml:space="preserve">Администрация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3C7FA0" w14:textId="77777777" w:rsidR="0060012A" w:rsidRPr="00AB00C7" w:rsidRDefault="0060012A" w:rsidP="006001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lang w:eastAsia="ru-RU"/>
              </w:rPr>
              <w:t xml:space="preserve">Тематический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F90DF9" w14:textId="77777777" w:rsidR="0060012A" w:rsidRPr="00AB00C7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lang w:eastAsia="ru-RU"/>
              </w:rPr>
              <w:t xml:space="preserve">Анализ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99ABB2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B00C7">
              <w:rPr>
                <w:rFonts w:ascii="Times New Roman" w:hAnsi="Times New Roman"/>
              </w:rPr>
              <w:t>Зам.дир</w:t>
            </w:r>
            <w:proofErr w:type="spellEnd"/>
            <w:r w:rsidRPr="00AB00C7">
              <w:rPr>
                <w:rFonts w:ascii="Times New Roman" w:hAnsi="Times New Roman"/>
              </w:rPr>
              <w:t>.</w:t>
            </w:r>
          </w:p>
          <w:p w14:paraId="3B5CCC3E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B00C7">
              <w:rPr>
                <w:rFonts w:ascii="Times New Roman" w:hAnsi="Times New Roman"/>
              </w:rPr>
              <w:t>Куанышбаева</w:t>
            </w:r>
            <w:proofErr w:type="spellEnd"/>
            <w:r w:rsidRPr="00AB00C7">
              <w:rPr>
                <w:rFonts w:ascii="Times New Roman" w:hAnsi="Times New Roman"/>
              </w:rPr>
              <w:t xml:space="preserve"> Г.С</w:t>
            </w:r>
          </w:p>
          <w:p w14:paraId="72144036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B00C7">
              <w:rPr>
                <w:rFonts w:ascii="Times New Roman" w:hAnsi="Times New Roman"/>
              </w:rPr>
              <w:t>Есенбаева</w:t>
            </w:r>
            <w:proofErr w:type="spellEnd"/>
            <w:r w:rsidRPr="00AB00C7">
              <w:rPr>
                <w:rFonts w:ascii="Times New Roman" w:hAnsi="Times New Roman"/>
              </w:rPr>
              <w:t xml:space="preserve"> А.С.</w:t>
            </w:r>
          </w:p>
        </w:tc>
        <w:tc>
          <w:tcPr>
            <w:tcW w:w="1276" w:type="dxa"/>
          </w:tcPr>
          <w:p w14:paraId="0DF041B8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r w:rsidRPr="00AB00C7">
              <w:rPr>
                <w:rFonts w:ascii="Times New Roman" w:hAnsi="Times New Roman"/>
              </w:rPr>
              <w:t>Совещание при директоре</w:t>
            </w:r>
          </w:p>
        </w:tc>
      </w:tr>
      <w:tr w:rsidR="0060012A" w:rsidRPr="005950D7" w14:paraId="08F68492" w14:textId="77777777" w:rsidTr="00E473C6"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8503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AB00C7">
              <w:rPr>
                <w:rFonts w:ascii="Times New Roman" w:hAnsi="Times New Roman"/>
              </w:rPr>
              <w:t xml:space="preserve">Работа классных руководителей по организации </w:t>
            </w:r>
            <w:r>
              <w:rPr>
                <w:rFonts w:ascii="Times New Roman" w:hAnsi="Times New Roman"/>
              </w:rPr>
              <w:t>«Летней школы»</w:t>
            </w:r>
            <w:r w:rsidRPr="00AB00C7">
              <w:rPr>
                <w:rFonts w:ascii="Times New Roman" w:hAnsi="Times New Roman"/>
                <w:lang w:val="kk-KZ"/>
              </w:rPr>
              <w:t xml:space="preserve"> и</w:t>
            </w:r>
            <w:r w:rsidRPr="00AB00C7">
              <w:rPr>
                <w:rFonts w:ascii="Times New Roman" w:hAnsi="Times New Roman"/>
              </w:rPr>
              <w:t xml:space="preserve"> каникул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96E3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r w:rsidRPr="00AB00C7">
              <w:rPr>
                <w:rFonts w:ascii="Times New Roman" w:hAnsi="Times New Roman"/>
              </w:rPr>
              <w:t>Восполнение пробелов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514B" w14:textId="77777777" w:rsidR="0060012A" w:rsidRPr="00AB00C7" w:rsidRDefault="0060012A" w:rsidP="0060012A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lang w:eastAsia="ru-RU"/>
              </w:rPr>
              <w:t>ЗУН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6104" w14:textId="77777777" w:rsidR="0060012A" w:rsidRPr="00AB00C7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lang w:eastAsia="ru-RU"/>
              </w:rPr>
              <w:t>5-11 классы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D6CE30" w14:textId="77777777" w:rsidR="0060012A" w:rsidRPr="00AB00C7" w:rsidRDefault="0060012A" w:rsidP="006001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lang w:eastAsia="ru-RU"/>
              </w:rPr>
              <w:t xml:space="preserve">Тематический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B0EB51" w14:textId="77777777" w:rsidR="0060012A" w:rsidRPr="00AB00C7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lang w:eastAsia="ru-RU"/>
              </w:rPr>
              <w:t xml:space="preserve">Анализ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6135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B00C7">
              <w:rPr>
                <w:rFonts w:ascii="Times New Roman" w:hAnsi="Times New Roman"/>
              </w:rPr>
              <w:t>Зам.дир</w:t>
            </w:r>
            <w:proofErr w:type="spellEnd"/>
            <w:r w:rsidRPr="00AB00C7">
              <w:rPr>
                <w:rFonts w:ascii="Times New Roman" w:hAnsi="Times New Roman"/>
              </w:rPr>
              <w:t>. по УВР</w:t>
            </w:r>
          </w:p>
          <w:p w14:paraId="43DE25D7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B00C7">
              <w:rPr>
                <w:rFonts w:ascii="Times New Roman" w:hAnsi="Times New Roman"/>
              </w:rPr>
              <w:t>Клёцина</w:t>
            </w:r>
            <w:proofErr w:type="spellEnd"/>
            <w:r w:rsidRPr="00AB00C7">
              <w:rPr>
                <w:rFonts w:ascii="Times New Roman" w:hAnsi="Times New Roman"/>
              </w:rPr>
              <w:t xml:space="preserve"> Н.Н</w:t>
            </w:r>
          </w:p>
          <w:p w14:paraId="3C5E7F0C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r w:rsidRPr="00AB00C7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</w:tcPr>
          <w:p w14:paraId="103CD650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r w:rsidRPr="00AB00C7">
              <w:rPr>
                <w:rFonts w:ascii="Times New Roman" w:hAnsi="Times New Roman"/>
              </w:rPr>
              <w:t>Совещание при директоре</w:t>
            </w:r>
          </w:p>
        </w:tc>
      </w:tr>
      <w:tr w:rsidR="0060012A" w:rsidRPr="005950D7" w14:paraId="7F27F6AD" w14:textId="77777777" w:rsidTr="00E473C6"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8FC8" w14:textId="77777777" w:rsidR="0060012A" w:rsidRPr="00AB00C7" w:rsidRDefault="0060012A" w:rsidP="0060012A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AB00C7">
              <w:rPr>
                <w:rFonts w:ascii="Times New Roman" w:hAnsi="Times New Roman"/>
              </w:rPr>
              <w:t>Анализ организации профориентационной работы, предварительное трудоустройство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D515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r w:rsidRPr="00AB00C7">
              <w:rPr>
                <w:rFonts w:ascii="Times New Roman" w:hAnsi="Times New Roman"/>
              </w:rPr>
              <w:t>организации профориентационной работы, предварительное трудоустройство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4FFB" w14:textId="77777777" w:rsidR="0060012A" w:rsidRPr="00AB00C7" w:rsidRDefault="0060012A" w:rsidP="006001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49B8" w14:textId="77777777" w:rsidR="0060012A" w:rsidRPr="00AB00C7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00C7">
              <w:rPr>
                <w:rFonts w:ascii="Times New Roman" w:eastAsia="Times New Roman" w:hAnsi="Times New Roman"/>
                <w:lang w:eastAsia="ru-RU"/>
              </w:rPr>
              <w:t>9-11 классы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E325" w14:textId="77777777" w:rsidR="0060012A" w:rsidRPr="00AB00C7" w:rsidRDefault="0060012A" w:rsidP="006001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F157" w14:textId="77777777" w:rsidR="0060012A" w:rsidRDefault="0060012A" w:rsidP="006001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Профпробы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анкетирование,</w:t>
            </w:r>
          </w:p>
          <w:p w14:paraId="3BE5437D" w14:textId="77777777" w:rsidR="0060012A" w:rsidRPr="00AB00C7" w:rsidRDefault="0060012A" w:rsidP="006001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Встречи с интересными детьми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E4AE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B00C7">
              <w:rPr>
                <w:rFonts w:ascii="Times New Roman" w:hAnsi="Times New Roman"/>
              </w:rPr>
              <w:t>Зам.дир</w:t>
            </w:r>
            <w:proofErr w:type="spellEnd"/>
            <w:r w:rsidRPr="00AB00C7">
              <w:rPr>
                <w:rFonts w:ascii="Times New Roman" w:hAnsi="Times New Roman"/>
              </w:rPr>
              <w:t>.</w:t>
            </w:r>
          </w:p>
          <w:p w14:paraId="6B03D1FB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B00C7">
              <w:rPr>
                <w:rFonts w:ascii="Times New Roman" w:hAnsi="Times New Roman"/>
              </w:rPr>
              <w:t>Куанышбаева</w:t>
            </w:r>
            <w:proofErr w:type="spellEnd"/>
            <w:r w:rsidRPr="00AB00C7">
              <w:rPr>
                <w:rFonts w:ascii="Times New Roman" w:hAnsi="Times New Roman"/>
              </w:rPr>
              <w:t xml:space="preserve"> Г.С</w:t>
            </w:r>
          </w:p>
          <w:p w14:paraId="0C9B842C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B00C7">
              <w:rPr>
                <w:rFonts w:ascii="Times New Roman" w:hAnsi="Times New Roman"/>
              </w:rPr>
              <w:t>Есенбаева</w:t>
            </w:r>
            <w:proofErr w:type="spellEnd"/>
            <w:r w:rsidRPr="00AB00C7">
              <w:rPr>
                <w:rFonts w:ascii="Times New Roman" w:hAnsi="Times New Roman"/>
              </w:rPr>
              <w:t xml:space="preserve"> А.С</w:t>
            </w:r>
          </w:p>
        </w:tc>
        <w:tc>
          <w:tcPr>
            <w:tcW w:w="1276" w:type="dxa"/>
          </w:tcPr>
          <w:p w14:paraId="452A345F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r w:rsidRPr="00AB00C7">
              <w:rPr>
                <w:rFonts w:ascii="Times New Roman" w:hAnsi="Times New Roman"/>
              </w:rPr>
              <w:t>Совещание при директоре</w:t>
            </w:r>
          </w:p>
        </w:tc>
      </w:tr>
      <w:tr w:rsidR="0060012A" w:rsidRPr="005950D7" w14:paraId="5BC6A2EB" w14:textId="77777777" w:rsidTr="00E473C6"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46B4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r w:rsidRPr="00AB00C7">
              <w:rPr>
                <w:rFonts w:ascii="Times New Roman" w:hAnsi="Times New Roman"/>
              </w:rPr>
              <w:t>Посещаемость занятий обучающихся, в том числе состоящих на всех видах учета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4AF9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Анализ посещаемости занятий учащимися, требующими повышенного внимания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F54A" w14:textId="77777777" w:rsidR="0060012A" w:rsidRPr="00AB00C7" w:rsidRDefault="0060012A" w:rsidP="006001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k-KZ"/>
              </w:rPr>
              <w:t xml:space="preserve">Элект: журнал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18FD" w14:textId="77777777" w:rsidR="0060012A" w:rsidRPr="00AB00C7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Посещаемость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</w:rPr>
              <w:t>занятий учащимися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5431" w14:textId="77777777" w:rsidR="0060012A" w:rsidRPr="00AB00C7" w:rsidRDefault="0060012A" w:rsidP="006001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Фронтальный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8AB5" w14:textId="77777777" w:rsidR="0060012A" w:rsidRPr="00AB00C7" w:rsidRDefault="0060012A" w:rsidP="006001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Профилактика непосещения школы по неуважительной причине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105B" w14:textId="77777777" w:rsidR="0060012A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Заместители</w:t>
            </w:r>
          </w:p>
          <w:p w14:paraId="654E3B4A" w14:textId="77777777" w:rsidR="0060012A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директора </w:t>
            </w:r>
          </w:p>
          <w:p w14:paraId="0545639F" w14:textId="77777777" w:rsidR="0060012A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УВР</w:t>
            </w:r>
          </w:p>
          <w:p w14:paraId="520B8727" w14:textId="77777777" w:rsidR="0060012A" w:rsidRDefault="0060012A" w:rsidP="0060012A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Кошанова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Ж.Т.,</w:t>
            </w:r>
          </w:p>
          <w:p w14:paraId="1F4CCC72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классные руководители </w:t>
            </w:r>
          </w:p>
        </w:tc>
        <w:tc>
          <w:tcPr>
            <w:tcW w:w="1276" w:type="dxa"/>
          </w:tcPr>
          <w:p w14:paraId="604BECC1" w14:textId="77777777" w:rsidR="0060012A" w:rsidRPr="00AB00C7" w:rsidRDefault="0060012A" w:rsidP="0060012A">
            <w:pPr>
              <w:spacing w:after="0" w:line="240" w:lineRule="auto"/>
              <w:rPr>
                <w:rFonts w:ascii="Times New Roman" w:hAnsi="Times New Roman"/>
              </w:rPr>
            </w:pPr>
            <w:r w:rsidRPr="00AB00C7">
              <w:rPr>
                <w:rFonts w:ascii="Times New Roman" w:hAnsi="Times New Roman"/>
              </w:rPr>
              <w:t>Совещание при директоре</w:t>
            </w:r>
          </w:p>
        </w:tc>
      </w:tr>
    </w:tbl>
    <w:p w14:paraId="6E650668" w14:textId="77777777" w:rsidR="0060012A" w:rsidRPr="00025799" w:rsidRDefault="0060012A" w:rsidP="0060012A">
      <w:pPr>
        <w:rPr>
          <w:lang w:val="kk-KZ"/>
        </w:rPr>
      </w:pPr>
    </w:p>
    <w:p w14:paraId="0C1F4CBF" w14:textId="77777777" w:rsidR="002310FE" w:rsidRDefault="002310FE" w:rsidP="002310FE">
      <w:pPr>
        <w:pStyle w:val="949"/>
        <w:ind w:left="0" w:firstLine="0"/>
      </w:pPr>
    </w:p>
    <w:p w14:paraId="27CFF0D0" w14:textId="77777777" w:rsidR="002310FE" w:rsidRDefault="002310FE" w:rsidP="002310FE">
      <w:pPr>
        <w:pStyle w:val="949"/>
        <w:ind w:left="0" w:firstLine="0"/>
      </w:pPr>
    </w:p>
    <w:p w14:paraId="6F562298" w14:textId="77777777" w:rsidR="002310FE" w:rsidRPr="00C1640A" w:rsidRDefault="002310FE" w:rsidP="002310FE">
      <w:pPr>
        <w:pStyle w:val="949"/>
        <w:ind w:left="0" w:firstLine="0"/>
      </w:pPr>
    </w:p>
    <w:tbl>
      <w:tblPr>
        <w:tblW w:w="13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1701"/>
        <w:gridCol w:w="1559"/>
        <w:gridCol w:w="1701"/>
        <w:gridCol w:w="1418"/>
        <w:gridCol w:w="1701"/>
        <w:gridCol w:w="1559"/>
        <w:gridCol w:w="1559"/>
      </w:tblGrid>
      <w:tr w:rsidR="00E473C6" w:rsidRPr="00F64AB1" w14:paraId="2BC798EF" w14:textId="77777777" w:rsidTr="00E473C6">
        <w:trPr>
          <w:jc w:val="center"/>
        </w:trPr>
        <w:tc>
          <w:tcPr>
            <w:tcW w:w="18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7A028D" w14:textId="77777777" w:rsidR="002310FE" w:rsidRPr="00F64AB1" w:rsidRDefault="002310FE" w:rsidP="00084CB2">
            <w:pPr>
              <w:pStyle w:val="828"/>
              <w:ind w:left="634" w:hanging="142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Тема проверки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C0B344" w14:textId="77777777" w:rsidR="002310FE" w:rsidRPr="00F64AB1" w:rsidRDefault="002310FE" w:rsidP="00084CB2">
            <w:pPr>
              <w:pStyle w:val="828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Цель проверки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A9FB96" w14:textId="77777777" w:rsidR="002310FE" w:rsidRPr="00F64AB1" w:rsidRDefault="002310FE" w:rsidP="00084CB2">
            <w:pPr>
              <w:pStyle w:val="828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Объект контроля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259910" w14:textId="77777777" w:rsidR="002310FE" w:rsidRPr="00F64AB1" w:rsidRDefault="002310FE" w:rsidP="00084CB2">
            <w:pPr>
              <w:pStyle w:val="828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Субъекты контроля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6DC01F" w14:textId="77777777" w:rsidR="002310FE" w:rsidRPr="00F64AB1" w:rsidRDefault="002310FE" w:rsidP="00084CB2">
            <w:pPr>
              <w:pStyle w:val="828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Вид контроля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703FC6" w14:textId="77777777" w:rsidR="002310FE" w:rsidRPr="00F64AB1" w:rsidRDefault="002310FE" w:rsidP="00084CB2">
            <w:pPr>
              <w:pStyle w:val="828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Формы и методы контроля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4B78F3" w14:textId="77777777" w:rsidR="002310FE" w:rsidRPr="00F64AB1" w:rsidRDefault="002310FE" w:rsidP="00084CB2">
            <w:pPr>
              <w:pStyle w:val="828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Ответственные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6C034E" w14:textId="77777777" w:rsidR="002310FE" w:rsidRPr="00F64AB1" w:rsidRDefault="002310FE" w:rsidP="00084CB2">
            <w:pPr>
              <w:pStyle w:val="828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Итог</w:t>
            </w:r>
          </w:p>
        </w:tc>
      </w:tr>
      <w:tr w:rsidR="002310FE" w:rsidRPr="00F64AB1" w14:paraId="56E1D23B" w14:textId="77777777" w:rsidTr="00E473C6">
        <w:trPr>
          <w:jc w:val="center"/>
        </w:trPr>
        <w:tc>
          <w:tcPr>
            <w:tcW w:w="13036" w:type="dxa"/>
            <w:gridSpan w:val="8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42DB3F" w14:textId="77777777" w:rsidR="002310FE" w:rsidRPr="00F64AB1" w:rsidRDefault="002310FE" w:rsidP="00084CB2">
            <w:pPr>
              <w:pStyle w:val="828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sz w:val="22"/>
                <w:szCs w:val="22"/>
              </w:rPr>
              <w:t xml:space="preserve">Июнь </w:t>
            </w:r>
          </w:p>
        </w:tc>
      </w:tr>
      <w:tr w:rsidR="002310FE" w:rsidRPr="00F64AB1" w14:paraId="4B2B74D9" w14:textId="77777777" w:rsidTr="00E473C6">
        <w:trPr>
          <w:jc w:val="center"/>
        </w:trPr>
        <w:tc>
          <w:tcPr>
            <w:tcW w:w="13036" w:type="dxa"/>
            <w:gridSpan w:val="8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4B132D" w14:textId="77777777" w:rsidR="002310FE" w:rsidRPr="00F64AB1" w:rsidRDefault="002310FE" w:rsidP="002310FE">
            <w:pPr>
              <w:pStyle w:val="828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sz w:val="22"/>
                <w:szCs w:val="22"/>
              </w:rPr>
              <w:t>Контроль за обеспечением прав ребенка на получение качественного образования.</w:t>
            </w:r>
          </w:p>
        </w:tc>
      </w:tr>
      <w:tr w:rsidR="00E473C6" w:rsidRPr="00F64AB1" w14:paraId="161C53F3" w14:textId="77777777" w:rsidTr="00E473C6">
        <w:trPr>
          <w:jc w:val="center"/>
        </w:trPr>
        <w:tc>
          <w:tcPr>
            <w:tcW w:w="1838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2E77F4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Контроль </w:t>
            </w:r>
            <w:proofErr w:type="gramStart"/>
            <w:r w:rsidRPr="00F64A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  участием</w:t>
            </w:r>
            <w:proofErr w:type="gramEnd"/>
            <w:r w:rsidRPr="00F64A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в ИГА и ЕНТ</w:t>
            </w:r>
          </w:p>
        </w:tc>
        <w:tc>
          <w:tcPr>
            <w:tcW w:w="1701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BCC4A6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  <w:r w:rsidRPr="00F64AB1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качественная подготовка учащихся к успешной сдаче ЕНТ. ИГА</w:t>
            </w:r>
          </w:p>
          <w:p w14:paraId="16D0FB8F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4F5BF6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sz w:val="22"/>
                <w:szCs w:val="22"/>
              </w:rPr>
              <w:t>участие в ИГА и ЕНТ</w:t>
            </w:r>
          </w:p>
        </w:tc>
        <w:tc>
          <w:tcPr>
            <w:tcW w:w="1701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87E35C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sz w:val="22"/>
                <w:szCs w:val="22"/>
              </w:rPr>
              <w:t xml:space="preserve">Учителя </w:t>
            </w:r>
          </w:p>
        </w:tc>
        <w:tc>
          <w:tcPr>
            <w:tcW w:w="1418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29DE9E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sz w:val="22"/>
                <w:szCs w:val="22"/>
              </w:rPr>
              <w:t>фронтальный</w:t>
            </w:r>
          </w:p>
        </w:tc>
        <w:tc>
          <w:tcPr>
            <w:tcW w:w="1701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4E34F5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sz w:val="22"/>
                <w:szCs w:val="22"/>
              </w:rPr>
              <w:t xml:space="preserve">Наблюдение анализ 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526CFA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4AB1">
              <w:rPr>
                <w:rFonts w:ascii="Times New Roman" w:hAnsi="Times New Roman" w:cs="Times New Roman"/>
                <w:sz w:val="22"/>
                <w:szCs w:val="22"/>
              </w:rPr>
              <w:t>Зам.директора</w:t>
            </w:r>
            <w:proofErr w:type="spellEnd"/>
            <w:r w:rsidRPr="00F64AB1">
              <w:rPr>
                <w:rFonts w:ascii="Times New Roman" w:hAnsi="Times New Roman" w:cs="Times New Roman"/>
                <w:sz w:val="22"/>
                <w:szCs w:val="22"/>
              </w:rPr>
              <w:t xml:space="preserve"> по УВР </w:t>
            </w:r>
            <w:proofErr w:type="spellStart"/>
            <w:r w:rsidRPr="00F64AB1">
              <w:rPr>
                <w:rFonts w:ascii="Times New Roman" w:hAnsi="Times New Roman" w:cs="Times New Roman"/>
                <w:sz w:val="22"/>
                <w:szCs w:val="22"/>
              </w:rPr>
              <w:t>Клёцина</w:t>
            </w:r>
            <w:proofErr w:type="spellEnd"/>
            <w:r w:rsidRPr="00F64AB1">
              <w:rPr>
                <w:rFonts w:ascii="Times New Roman" w:hAnsi="Times New Roman" w:cs="Times New Roman"/>
                <w:sz w:val="22"/>
                <w:szCs w:val="22"/>
              </w:rPr>
              <w:t xml:space="preserve"> Н.Н.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2B81B8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sz w:val="22"/>
                <w:szCs w:val="22"/>
              </w:rPr>
              <w:t>Справка на ПС</w:t>
            </w:r>
          </w:p>
        </w:tc>
      </w:tr>
      <w:tr w:rsidR="002310FE" w:rsidRPr="00F64AB1" w14:paraId="7CB0454B" w14:textId="77777777" w:rsidTr="00E473C6">
        <w:trPr>
          <w:jc w:val="center"/>
        </w:trPr>
        <w:tc>
          <w:tcPr>
            <w:tcW w:w="13036" w:type="dxa"/>
            <w:gridSpan w:val="8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CD5E87" w14:textId="77777777" w:rsidR="002310FE" w:rsidRPr="00F64AB1" w:rsidRDefault="002310FE" w:rsidP="002310FE">
            <w:pPr>
              <w:pStyle w:val="828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sz w:val="22"/>
                <w:szCs w:val="22"/>
              </w:rPr>
              <w:t>Контроль за ведением школьной документации.</w:t>
            </w:r>
          </w:p>
        </w:tc>
      </w:tr>
      <w:tr w:rsidR="00E473C6" w:rsidRPr="00F64AB1" w14:paraId="75505698" w14:textId="77777777" w:rsidTr="00E473C6">
        <w:trPr>
          <w:jc w:val="center"/>
        </w:trPr>
        <w:tc>
          <w:tcPr>
            <w:tcW w:w="18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5F4FCD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Контроль за оформлением документации ИГА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852133" w14:textId="77777777" w:rsidR="002310FE" w:rsidRPr="00FB4E4A" w:rsidRDefault="002310FE" w:rsidP="00084C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4E4A">
              <w:rPr>
                <w:rFonts w:ascii="Times New Roman" w:eastAsia="Times New Roman" w:hAnsi="Times New Roman"/>
                <w:color w:val="000000"/>
                <w:lang w:eastAsia="ru-RU"/>
              </w:rPr>
              <w:t>своевременность</w:t>
            </w:r>
          </w:p>
          <w:p w14:paraId="5E575E11" w14:textId="77777777" w:rsidR="002310FE" w:rsidRPr="00FB4E4A" w:rsidRDefault="002310FE" w:rsidP="00084C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4AB1">
              <w:rPr>
                <w:rFonts w:ascii="Times New Roman" w:eastAsia="Times New Roman" w:hAnsi="Times New Roman"/>
                <w:color w:val="000000"/>
                <w:lang w:eastAsia="ru-RU"/>
              </w:rPr>
              <w:t>заполнение</w:t>
            </w:r>
          </w:p>
          <w:p w14:paraId="58C0A963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2F146D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sz w:val="22"/>
                <w:szCs w:val="22"/>
              </w:rPr>
              <w:t>Работы детей</w:t>
            </w:r>
          </w:p>
          <w:p w14:paraId="132F9528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sz w:val="22"/>
                <w:szCs w:val="22"/>
              </w:rPr>
              <w:t>протоколы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79E73D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sz w:val="22"/>
                <w:szCs w:val="22"/>
              </w:rPr>
              <w:t>учителя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A8E27C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0561EC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sz w:val="22"/>
                <w:szCs w:val="22"/>
              </w:rPr>
              <w:t xml:space="preserve"> Просмотр документации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8A8163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4AB1">
              <w:rPr>
                <w:rFonts w:ascii="Times New Roman" w:hAnsi="Times New Roman" w:cs="Times New Roman"/>
                <w:sz w:val="22"/>
                <w:szCs w:val="22"/>
              </w:rPr>
              <w:t>Зам.директора</w:t>
            </w:r>
            <w:proofErr w:type="spellEnd"/>
            <w:r w:rsidRPr="00F64AB1">
              <w:rPr>
                <w:rFonts w:ascii="Times New Roman" w:hAnsi="Times New Roman" w:cs="Times New Roman"/>
                <w:sz w:val="22"/>
                <w:szCs w:val="22"/>
              </w:rPr>
              <w:t xml:space="preserve"> по УВР </w:t>
            </w:r>
            <w:proofErr w:type="spellStart"/>
            <w:r w:rsidRPr="00F64AB1">
              <w:rPr>
                <w:rFonts w:ascii="Times New Roman" w:hAnsi="Times New Roman" w:cs="Times New Roman"/>
                <w:sz w:val="22"/>
                <w:szCs w:val="22"/>
              </w:rPr>
              <w:t>Клёцина</w:t>
            </w:r>
            <w:proofErr w:type="spellEnd"/>
            <w:r w:rsidRPr="00F64AB1">
              <w:rPr>
                <w:rFonts w:ascii="Times New Roman" w:hAnsi="Times New Roman" w:cs="Times New Roman"/>
                <w:sz w:val="22"/>
                <w:szCs w:val="22"/>
              </w:rPr>
              <w:t xml:space="preserve"> Н.Н.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9286F6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sz w:val="22"/>
                <w:szCs w:val="22"/>
              </w:rPr>
              <w:t>протоколы</w:t>
            </w:r>
          </w:p>
        </w:tc>
      </w:tr>
      <w:tr w:rsidR="00E473C6" w:rsidRPr="00F64AB1" w14:paraId="6B34CB8E" w14:textId="77777777" w:rsidTr="00E473C6">
        <w:trPr>
          <w:jc w:val="center"/>
        </w:trPr>
        <w:tc>
          <w:tcPr>
            <w:tcW w:w="18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16ED25" w14:textId="77777777" w:rsidR="002310FE" w:rsidRPr="00FB4E4A" w:rsidRDefault="002310FE" w:rsidP="00084C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4E4A">
              <w:rPr>
                <w:rFonts w:ascii="Times New Roman" w:eastAsia="Times New Roman" w:hAnsi="Times New Roman"/>
                <w:color w:val="000000"/>
                <w:lang w:eastAsia="ru-RU"/>
              </w:rPr>
              <w:t>Оформление</w:t>
            </w:r>
          </w:p>
          <w:p w14:paraId="58947BE2" w14:textId="77777777" w:rsidR="002310FE" w:rsidRPr="00FB4E4A" w:rsidRDefault="002310FE" w:rsidP="00084C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4E4A">
              <w:rPr>
                <w:rFonts w:ascii="Times New Roman" w:eastAsia="Times New Roman" w:hAnsi="Times New Roman"/>
                <w:color w:val="000000"/>
                <w:lang w:eastAsia="ru-RU"/>
              </w:rPr>
              <w:t>сводной</w:t>
            </w:r>
          </w:p>
          <w:p w14:paraId="536165F7" w14:textId="77777777" w:rsidR="002310FE" w:rsidRPr="00FB4E4A" w:rsidRDefault="002310FE" w:rsidP="00084C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4E4A">
              <w:rPr>
                <w:rFonts w:ascii="Times New Roman" w:eastAsia="Times New Roman" w:hAnsi="Times New Roman"/>
                <w:color w:val="000000"/>
                <w:lang w:eastAsia="ru-RU"/>
              </w:rPr>
              <w:t>ведомости</w:t>
            </w:r>
          </w:p>
          <w:p w14:paraId="5A919EE7" w14:textId="77777777" w:rsidR="002310FE" w:rsidRPr="00F64AB1" w:rsidRDefault="002310FE" w:rsidP="00084C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4E4A">
              <w:rPr>
                <w:rFonts w:ascii="Times New Roman" w:eastAsia="Times New Roman" w:hAnsi="Times New Roman"/>
                <w:color w:val="000000"/>
                <w:lang w:eastAsia="ru-RU"/>
              </w:rPr>
              <w:t>учета успеваемости</w:t>
            </w:r>
          </w:p>
          <w:p w14:paraId="1F89EC85" w14:textId="77777777" w:rsidR="002310FE" w:rsidRPr="00F64AB1" w:rsidRDefault="002310FE" w:rsidP="00084CB2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4373AD" w14:textId="77777777" w:rsidR="002310FE" w:rsidRPr="00FB4E4A" w:rsidRDefault="002310FE" w:rsidP="00084C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4E4A">
              <w:rPr>
                <w:rFonts w:ascii="Times New Roman" w:eastAsia="Times New Roman" w:hAnsi="Times New Roman"/>
                <w:color w:val="000000"/>
                <w:lang w:eastAsia="ru-RU"/>
              </w:rPr>
              <w:t>своевременность</w:t>
            </w:r>
          </w:p>
          <w:p w14:paraId="7BB960A7" w14:textId="77777777" w:rsidR="002310FE" w:rsidRPr="00FB4E4A" w:rsidRDefault="002310FE" w:rsidP="00084C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4AB1">
              <w:rPr>
                <w:rFonts w:ascii="Times New Roman" w:eastAsia="Times New Roman" w:hAnsi="Times New Roman"/>
                <w:color w:val="000000"/>
                <w:lang w:eastAsia="ru-RU"/>
              </w:rPr>
              <w:t>заполнение</w:t>
            </w:r>
          </w:p>
          <w:p w14:paraId="11BDD856" w14:textId="77777777" w:rsidR="002310FE" w:rsidRPr="00FB4E4A" w:rsidRDefault="002310FE" w:rsidP="00084C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4E4A">
              <w:rPr>
                <w:rFonts w:ascii="Times New Roman" w:eastAsia="Times New Roman" w:hAnsi="Times New Roman"/>
                <w:color w:val="000000"/>
                <w:lang w:eastAsia="ru-RU"/>
              </w:rPr>
              <w:t>ведомости</w:t>
            </w:r>
          </w:p>
          <w:p w14:paraId="3B2123D9" w14:textId="77777777" w:rsidR="002310FE" w:rsidRPr="00F64AB1" w:rsidRDefault="002310FE" w:rsidP="00084C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4E4A">
              <w:rPr>
                <w:rFonts w:ascii="Times New Roman" w:eastAsia="Times New Roman" w:hAnsi="Times New Roman"/>
                <w:color w:val="000000"/>
                <w:lang w:eastAsia="ru-RU"/>
              </w:rPr>
              <w:t>успеваемости</w:t>
            </w:r>
          </w:p>
          <w:p w14:paraId="0169160D" w14:textId="77777777" w:rsidR="002310FE" w:rsidRPr="00FB4E4A" w:rsidRDefault="002310FE" w:rsidP="00084C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4E4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9</w:t>
            </w:r>
            <w:r w:rsidRPr="00F64AB1">
              <w:rPr>
                <w:rFonts w:ascii="Times New Roman" w:eastAsia="Times New Roman" w:hAnsi="Times New Roman"/>
                <w:color w:val="000000"/>
                <w:lang w:eastAsia="ru-RU"/>
              </w:rPr>
              <w:t>,11</w:t>
            </w:r>
            <w:r w:rsidRPr="00FB4E4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классов</w:t>
            </w:r>
          </w:p>
          <w:p w14:paraId="377F9883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64AB1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Объективность  выставления</w:t>
            </w:r>
            <w:proofErr w:type="gramEnd"/>
            <w:r w:rsidRPr="00F64AB1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итоговых оценок;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0A9E60" w14:textId="77777777" w:rsidR="002310FE" w:rsidRPr="00FB4E4A" w:rsidRDefault="002310FE" w:rsidP="00084C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4E4A">
              <w:rPr>
                <w:rFonts w:ascii="Times New Roman" w:eastAsia="Times New Roman" w:hAnsi="Times New Roman"/>
                <w:color w:val="000000"/>
                <w:lang w:eastAsia="ru-RU"/>
              </w:rPr>
              <w:t>ведомости</w:t>
            </w:r>
          </w:p>
          <w:p w14:paraId="736AA46F" w14:textId="77777777" w:rsidR="002310FE" w:rsidRPr="00F64AB1" w:rsidRDefault="002310FE" w:rsidP="00084C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4E4A">
              <w:rPr>
                <w:rFonts w:ascii="Times New Roman" w:eastAsia="Times New Roman" w:hAnsi="Times New Roman"/>
                <w:color w:val="000000"/>
                <w:lang w:eastAsia="ru-RU"/>
              </w:rPr>
              <w:t>успеваемости</w:t>
            </w:r>
          </w:p>
          <w:p w14:paraId="5D33352D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8BED1F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sz w:val="22"/>
                <w:szCs w:val="22"/>
              </w:rPr>
              <w:t xml:space="preserve">Классные руководители 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1475B5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F48A7B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sz w:val="22"/>
                <w:szCs w:val="22"/>
              </w:rPr>
              <w:t xml:space="preserve"> Просмотр документации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714F7A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4AB1">
              <w:rPr>
                <w:rFonts w:ascii="Times New Roman" w:hAnsi="Times New Roman" w:cs="Times New Roman"/>
                <w:sz w:val="22"/>
                <w:szCs w:val="22"/>
              </w:rPr>
              <w:t>Зам.директора</w:t>
            </w:r>
            <w:proofErr w:type="spellEnd"/>
            <w:r w:rsidRPr="00F64AB1">
              <w:rPr>
                <w:rFonts w:ascii="Times New Roman" w:hAnsi="Times New Roman" w:cs="Times New Roman"/>
                <w:sz w:val="22"/>
                <w:szCs w:val="22"/>
              </w:rPr>
              <w:t xml:space="preserve"> по УВР </w:t>
            </w:r>
            <w:proofErr w:type="spellStart"/>
            <w:r w:rsidRPr="00F64AB1">
              <w:rPr>
                <w:rFonts w:ascii="Times New Roman" w:hAnsi="Times New Roman" w:cs="Times New Roman"/>
                <w:sz w:val="22"/>
                <w:szCs w:val="22"/>
              </w:rPr>
              <w:t>Клёцина</w:t>
            </w:r>
            <w:proofErr w:type="spellEnd"/>
            <w:r w:rsidRPr="00F64AB1">
              <w:rPr>
                <w:rFonts w:ascii="Times New Roman" w:hAnsi="Times New Roman" w:cs="Times New Roman"/>
                <w:sz w:val="22"/>
                <w:szCs w:val="22"/>
              </w:rPr>
              <w:t xml:space="preserve"> Н.Н.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02B70B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sz w:val="22"/>
                <w:szCs w:val="22"/>
              </w:rPr>
              <w:t>ведомость</w:t>
            </w:r>
          </w:p>
        </w:tc>
      </w:tr>
      <w:tr w:rsidR="00E473C6" w:rsidRPr="00F64AB1" w14:paraId="288A9A8B" w14:textId="77777777" w:rsidTr="00E473C6">
        <w:trPr>
          <w:jc w:val="center"/>
        </w:trPr>
        <w:tc>
          <w:tcPr>
            <w:tcW w:w="18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1E704" w14:textId="77777777" w:rsidR="002310FE" w:rsidRPr="00F64AB1" w:rsidRDefault="002310FE" w:rsidP="00084C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4E4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Контроль </w:t>
            </w:r>
          </w:p>
          <w:p w14:paraId="23B87BF7" w14:textId="77777777" w:rsidR="002310FE" w:rsidRPr="00FB4E4A" w:rsidRDefault="002310FE" w:rsidP="00084C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4E4A">
              <w:rPr>
                <w:rFonts w:ascii="Times New Roman" w:eastAsia="Times New Roman" w:hAnsi="Times New Roman"/>
                <w:color w:val="000000"/>
                <w:lang w:eastAsia="ru-RU"/>
              </w:rPr>
              <w:t>за оформлением</w:t>
            </w:r>
          </w:p>
          <w:p w14:paraId="777881B4" w14:textId="77777777" w:rsidR="002310FE" w:rsidRPr="00FB4E4A" w:rsidRDefault="002310FE" w:rsidP="00084C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4E4A">
              <w:rPr>
                <w:rFonts w:ascii="Times New Roman" w:eastAsia="Times New Roman" w:hAnsi="Times New Roman"/>
                <w:color w:val="000000"/>
                <w:lang w:eastAsia="ru-RU"/>
              </w:rPr>
              <w:t>аттестатов учащихся</w:t>
            </w:r>
          </w:p>
          <w:p w14:paraId="6514C176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4EBB6F" w14:textId="77777777" w:rsidR="002310FE" w:rsidRPr="00FB4E4A" w:rsidRDefault="002310FE" w:rsidP="00084C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4E4A">
              <w:rPr>
                <w:rFonts w:ascii="Times New Roman" w:eastAsia="Times New Roman" w:hAnsi="Times New Roman"/>
                <w:color w:val="000000"/>
                <w:lang w:eastAsia="ru-RU"/>
              </w:rPr>
              <w:t>своевременность</w:t>
            </w:r>
          </w:p>
          <w:p w14:paraId="2F797CEC" w14:textId="77777777" w:rsidR="002310FE" w:rsidRPr="00FB4E4A" w:rsidRDefault="002310FE" w:rsidP="00084C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4E4A">
              <w:rPr>
                <w:rFonts w:ascii="Times New Roman" w:eastAsia="Times New Roman" w:hAnsi="Times New Roman"/>
                <w:color w:val="000000"/>
                <w:lang w:eastAsia="ru-RU"/>
              </w:rPr>
              <w:t>оформления</w:t>
            </w:r>
          </w:p>
          <w:p w14:paraId="62BA3D47" w14:textId="77777777" w:rsidR="002310FE" w:rsidRPr="00FB4E4A" w:rsidRDefault="002310FE" w:rsidP="00084C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4E4A">
              <w:rPr>
                <w:rFonts w:ascii="Times New Roman" w:eastAsia="Times New Roman" w:hAnsi="Times New Roman"/>
                <w:color w:val="000000"/>
                <w:lang w:eastAsia="ru-RU"/>
              </w:rPr>
              <w:t>аттестатов</w:t>
            </w:r>
          </w:p>
          <w:p w14:paraId="1DCDBAF1" w14:textId="77777777" w:rsidR="002310FE" w:rsidRPr="00FB4E4A" w:rsidRDefault="002310FE" w:rsidP="00084C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4E4A">
              <w:rPr>
                <w:rFonts w:ascii="Times New Roman" w:eastAsia="Times New Roman" w:hAnsi="Times New Roman"/>
                <w:color w:val="000000"/>
                <w:lang w:eastAsia="ru-RU"/>
              </w:rPr>
              <w:t>учащихся</w:t>
            </w:r>
          </w:p>
          <w:p w14:paraId="78896379" w14:textId="77777777" w:rsidR="002310FE" w:rsidRPr="00FB4E4A" w:rsidRDefault="002310FE" w:rsidP="00084C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4E4A">
              <w:rPr>
                <w:rFonts w:ascii="Times New Roman" w:eastAsia="Times New Roman" w:hAnsi="Times New Roman"/>
                <w:color w:val="000000"/>
                <w:lang w:eastAsia="ru-RU"/>
              </w:rPr>
              <w:t>выпускных</w:t>
            </w:r>
          </w:p>
          <w:p w14:paraId="49BA1470" w14:textId="77777777" w:rsidR="002310FE" w:rsidRPr="00FB4E4A" w:rsidRDefault="002310FE" w:rsidP="00084C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B4E4A">
              <w:rPr>
                <w:rFonts w:ascii="Times New Roman" w:eastAsia="Times New Roman" w:hAnsi="Times New Roman"/>
                <w:color w:val="000000"/>
                <w:lang w:eastAsia="ru-RU"/>
              </w:rPr>
              <w:t>классов</w:t>
            </w:r>
          </w:p>
          <w:p w14:paraId="02AEF3B8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C883F5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sz w:val="22"/>
                <w:szCs w:val="22"/>
              </w:rPr>
              <w:t xml:space="preserve">Аттестаты 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7B04A2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sz w:val="22"/>
                <w:szCs w:val="22"/>
              </w:rPr>
              <w:t>Классные руководители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6D6EEB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45012A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sz w:val="22"/>
                <w:szCs w:val="22"/>
              </w:rPr>
              <w:t xml:space="preserve"> Просмотр документации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4AB2BA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4AB1">
              <w:rPr>
                <w:rFonts w:ascii="Times New Roman" w:hAnsi="Times New Roman" w:cs="Times New Roman"/>
                <w:sz w:val="22"/>
                <w:szCs w:val="22"/>
              </w:rPr>
              <w:t>Зам.директора</w:t>
            </w:r>
            <w:proofErr w:type="spellEnd"/>
            <w:r w:rsidRPr="00F64AB1">
              <w:rPr>
                <w:rFonts w:ascii="Times New Roman" w:hAnsi="Times New Roman" w:cs="Times New Roman"/>
                <w:sz w:val="22"/>
                <w:szCs w:val="22"/>
              </w:rPr>
              <w:t xml:space="preserve"> по УВР </w:t>
            </w:r>
            <w:proofErr w:type="spellStart"/>
            <w:r w:rsidRPr="00F64AB1">
              <w:rPr>
                <w:rFonts w:ascii="Times New Roman" w:hAnsi="Times New Roman" w:cs="Times New Roman"/>
                <w:sz w:val="22"/>
                <w:szCs w:val="22"/>
              </w:rPr>
              <w:t>Клёцина</w:t>
            </w:r>
            <w:proofErr w:type="spellEnd"/>
            <w:r w:rsidRPr="00F64AB1">
              <w:rPr>
                <w:rFonts w:ascii="Times New Roman" w:hAnsi="Times New Roman" w:cs="Times New Roman"/>
                <w:sz w:val="22"/>
                <w:szCs w:val="22"/>
              </w:rPr>
              <w:t xml:space="preserve"> Н.Н. классные руководители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B756D3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sz w:val="22"/>
                <w:szCs w:val="22"/>
              </w:rPr>
              <w:t xml:space="preserve">Аттестаты </w:t>
            </w:r>
          </w:p>
        </w:tc>
      </w:tr>
      <w:tr w:rsidR="002310FE" w:rsidRPr="00F64AB1" w14:paraId="04E29297" w14:textId="77777777" w:rsidTr="00E473C6">
        <w:trPr>
          <w:jc w:val="center"/>
        </w:trPr>
        <w:tc>
          <w:tcPr>
            <w:tcW w:w="13036" w:type="dxa"/>
            <w:gridSpan w:val="8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57A1AF" w14:textId="77777777" w:rsidR="002310FE" w:rsidRPr="00F64AB1" w:rsidRDefault="002310FE" w:rsidP="002310FE">
            <w:pPr>
              <w:pStyle w:val="828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sz w:val="22"/>
                <w:szCs w:val="22"/>
              </w:rPr>
              <w:t>Контроль за состоянием научно-методического обеспечения УВП.</w:t>
            </w:r>
          </w:p>
        </w:tc>
      </w:tr>
      <w:tr w:rsidR="00E473C6" w:rsidRPr="00F64AB1" w14:paraId="17142E80" w14:textId="77777777" w:rsidTr="00E473C6">
        <w:trPr>
          <w:jc w:val="center"/>
        </w:trPr>
        <w:tc>
          <w:tcPr>
            <w:tcW w:w="1838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1E606F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Педагогический совет на тему «</w:t>
            </w:r>
            <w:r w:rsidRPr="00F64AB1">
              <w:rPr>
                <w:rFonts w:ascii="Times New Roman" w:hAnsi="Times New Roman" w:cs="Times New Roman"/>
                <w:sz w:val="22"/>
                <w:szCs w:val="22"/>
              </w:rPr>
              <w:t>О завершении 2021 – 2022 учебного года. Об итоговой аттестации учащихся 9 ,11 классов»</w:t>
            </w:r>
          </w:p>
        </w:tc>
        <w:tc>
          <w:tcPr>
            <w:tcW w:w="1701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6630EE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sz w:val="22"/>
                <w:szCs w:val="22"/>
              </w:rPr>
              <w:t xml:space="preserve">Подвести итоги аттестации учащихся 9-х классов   </w:t>
            </w:r>
          </w:p>
        </w:tc>
        <w:tc>
          <w:tcPr>
            <w:tcW w:w="1559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6FF38D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sz w:val="22"/>
                <w:szCs w:val="22"/>
              </w:rPr>
              <w:t>итоги аттестации</w:t>
            </w:r>
          </w:p>
        </w:tc>
        <w:tc>
          <w:tcPr>
            <w:tcW w:w="1701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DF57F1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Педагоги </w:t>
            </w:r>
          </w:p>
        </w:tc>
        <w:tc>
          <w:tcPr>
            <w:tcW w:w="1418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3D8BB9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Тематический </w:t>
            </w:r>
          </w:p>
        </w:tc>
        <w:tc>
          <w:tcPr>
            <w:tcW w:w="1701" w:type="dxa"/>
            <w:shd w:val="clear" w:color="auto" w:fill="FFFFFF" w:themeFill="background1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260382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Сбор данных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61811F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4AB1">
              <w:rPr>
                <w:rFonts w:ascii="Times New Roman" w:hAnsi="Times New Roman" w:cs="Times New Roman"/>
                <w:sz w:val="22"/>
                <w:szCs w:val="22"/>
              </w:rPr>
              <w:t>Зам.директора</w:t>
            </w:r>
            <w:proofErr w:type="spellEnd"/>
            <w:r w:rsidRPr="00F64AB1">
              <w:rPr>
                <w:rFonts w:ascii="Times New Roman" w:hAnsi="Times New Roman" w:cs="Times New Roman"/>
                <w:sz w:val="22"/>
                <w:szCs w:val="22"/>
              </w:rPr>
              <w:t xml:space="preserve"> по УВР </w:t>
            </w:r>
            <w:proofErr w:type="spellStart"/>
            <w:r w:rsidRPr="00F64AB1">
              <w:rPr>
                <w:rFonts w:ascii="Times New Roman" w:hAnsi="Times New Roman" w:cs="Times New Roman"/>
                <w:sz w:val="22"/>
                <w:szCs w:val="22"/>
              </w:rPr>
              <w:t>Клёцина</w:t>
            </w:r>
            <w:proofErr w:type="spellEnd"/>
            <w:r w:rsidRPr="00F64AB1">
              <w:rPr>
                <w:rFonts w:ascii="Times New Roman" w:hAnsi="Times New Roman" w:cs="Times New Roman"/>
                <w:sz w:val="22"/>
                <w:szCs w:val="22"/>
              </w:rPr>
              <w:t xml:space="preserve"> НН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A35581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sz w:val="22"/>
                <w:szCs w:val="22"/>
              </w:rPr>
              <w:t>протокол</w:t>
            </w:r>
          </w:p>
        </w:tc>
      </w:tr>
      <w:tr w:rsidR="00E473C6" w:rsidRPr="00F64AB1" w14:paraId="75DD06D4" w14:textId="77777777" w:rsidTr="00E473C6">
        <w:trPr>
          <w:jc w:val="center"/>
        </w:trPr>
        <w:tc>
          <w:tcPr>
            <w:tcW w:w="18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48A8E8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eastAsia="ru-RU"/>
              </w:rPr>
              <w:t>Подготовка РУП на новый учебный год</w:t>
            </w:r>
            <w:r w:rsidRPr="00F64AB1"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val="kk-KZ" w:eastAsia="ru-RU"/>
              </w:rPr>
              <w:t>.</w:t>
            </w:r>
            <w:r w:rsidRPr="00F64AB1"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84C645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eastAsia="ru-RU"/>
              </w:rPr>
              <w:t xml:space="preserve">Анализ программ вариативной части 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B6ED74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eastAsia="Times New Roman" w:hAnsi="Times New Roman" w:cs="Times New Roman"/>
                <w:kern w:val="24"/>
                <w:sz w:val="22"/>
                <w:szCs w:val="22"/>
                <w:lang w:eastAsia="ru-RU"/>
              </w:rPr>
              <w:t>РУП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C0514E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Администрация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FC1932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Тематический 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5F504E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4AB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школьн</w:t>
            </w:r>
            <w:proofErr w:type="spellEnd"/>
            <w:r w:rsidRPr="00F64AB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64AB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докум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98A292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4AB1">
              <w:rPr>
                <w:rFonts w:ascii="Times New Roman" w:hAnsi="Times New Roman" w:cs="Times New Roman"/>
                <w:sz w:val="22"/>
                <w:szCs w:val="22"/>
              </w:rPr>
              <w:t>Зам.директора</w:t>
            </w:r>
            <w:proofErr w:type="spellEnd"/>
            <w:r w:rsidRPr="00F64AB1">
              <w:rPr>
                <w:rFonts w:ascii="Times New Roman" w:hAnsi="Times New Roman" w:cs="Times New Roman"/>
                <w:sz w:val="22"/>
                <w:szCs w:val="22"/>
              </w:rPr>
              <w:t xml:space="preserve"> по УВР </w:t>
            </w:r>
            <w:proofErr w:type="spellStart"/>
            <w:r w:rsidRPr="00F64AB1">
              <w:rPr>
                <w:rFonts w:ascii="Times New Roman" w:hAnsi="Times New Roman" w:cs="Times New Roman"/>
                <w:sz w:val="22"/>
                <w:szCs w:val="22"/>
              </w:rPr>
              <w:t>Клёцина</w:t>
            </w:r>
            <w:proofErr w:type="spellEnd"/>
            <w:r w:rsidRPr="00F64AB1">
              <w:rPr>
                <w:rFonts w:ascii="Times New Roman" w:hAnsi="Times New Roman" w:cs="Times New Roman"/>
                <w:sz w:val="22"/>
                <w:szCs w:val="22"/>
              </w:rPr>
              <w:t xml:space="preserve"> НН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A1739C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sz w:val="22"/>
                <w:szCs w:val="22"/>
              </w:rPr>
              <w:t xml:space="preserve">План </w:t>
            </w:r>
          </w:p>
        </w:tc>
      </w:tr>
      <w:tr w:rsidR="00E473C6" w:rsidRPr="00F64AB1" w14:paraId="0ED43C52" w14:textId="77777777" w:rsidTr="00E473C6">
        <w:trPr>
          <w:jc w:val="center"/>
        </w:trPr>
        <w:tc>
          <w:tcPr>
            <w:tcW w:w="183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5BE715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sz w:val="22"/>
                <w:szCs w:val="22"/>
              </w:rPr>
              <w:t>Состояние преподавания в Летней школе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BCD20A" w14:textId="77777777" w:rsidR="002310FE" w:rsidRPr="00F64AB1" w:rsidRDefault="002310FE" w:rsidP="00084CB2">
            <w:pPr>
              <w:shd w:val="clear" w:color="auto" w:fill="FFFFFF"/>
              <w:rPr>
                <w:rFonts w:ascii="Times New Roman" w:hAnsi="Times New Roman"/>
              </w:rPr>
            </w:pPr>
            <w:r w:rsidRPr="00F64AB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Восполнение пробелов знаний, закрепление </w:t>
            </w:r>
            <w:r w:rsidRPr="00F64AB1">
              <w:rPr>
                <w:rFonts w:ascii="Times New Roman" w:hAnsi="Times New Roman"/>
                <w:color w:val="333333"/>
                <w:shd w:val="clear" w:color="auto" w:fill="FFFFFF"/>
              </w:rPr>
              <w:lastRenderedPageBreak/>
              <w:t xml:space="preserve">учебного </w:t>
            </w:r>
            <w:proofErr w:type="gramStart"/>
            <w:r w:rsidRPr="00F64AB1">
              <w:rPr>
                <w:rFonts w:ascii="Times New Roman" w:hAnsi="Times New Roman"/>
                <w:color w:val="333333"/>
                <w:shd w:val="clear" w:color="auto" w:fill="FFFFFF"/>
              </w:rPr>
              <w:t>материала  и</w:t>
            </w:r>
            <w:proofErr w:type="gramEnd"/>
            <w:r w:rsidRPr="00F64AB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повышение уровня учебных достижений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D2B96E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ЗУН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2064BD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sz w:val="22"/>
                <w:szCs w:val="22"/>
              </w:rPr>
              <w:t>Учителя и ученики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C56DD8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sz w:val="22"/>
                <w:szCs w:val="22"/>
              </w:rPr>
              <w:t>фронтальный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13C060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sz w:val="22"/>
                <w:szCs w:val="22"/>
              </w:rPr>
              <w:t xml:space="preserve">Консультационные часы, индивидуально </w:t>
            </w:r>
            <w:r w:rsidRPr="00F64A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коррекционные занятия 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C7F29A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4A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Зам.директора</w:t>
            </w:r>
            <w:proofErr w:type="spellEnd"/>
            <w:r w:rsidRPr="00F64AB1">
              <w:rPr>
                <w:rFonts w:ascii="Times New Roman" w:hAnsi="Times New Roman" w:cs="Times New Roman"/>
                <w:sz w:val="22"/>
                <w:szCs w:val="22"/>
              </w:rPr>
              <w:t xml:space="preserve"> по УВР </w:t>
            </w:r>
            <w:proofErr w:type="spellStart"/>
            <w:r w:rsidRPr="00F64AB1">
              <w:rPr>
                <w:rFonts w:ascii="Times New Roman" w:hAnsi="Times New Roman" w:cs="Times New Roman"/>
                <w:sz w:val="22"/>
                <w:szCs w:val="22"/>
              </w:rPr>
              <w:t>Ничипуренко</w:t>
            </w:r>
            <w:proofErr w:type="spellEnd"/>
            <w:r w:rsidRPr="00F64AB1">
              <w:rPr>
                <w:rFonts w:ascii="Times New Roman" w:hAnsi="Times New Roman" w:cs="Times New Roman"/>
                <w:sz w:val="22"/>
                <w:szCs w:val="22"/>
              </w:rPr>
              <w:t xml:space="preserve"> Е.В.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B2BB9D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sz w:val="22"/>
                <w:szCs w:val="22"/>
              </w:rPr>
              <w:t>информация</w:t>
            </w:r>
          </w:p>
        </w:tc>
      </w:tr>
      <w:tr w:rsidR="002310FE" w:rsidRPr="00F64AB1" w14:paraId="43D5AE49" w14:textId="77777777" w:rsidTr="00E473C6">
        <w:trPr>
          <w:jc w:val="center"/>
        </w:trPr>
        <w:tc>
          <w:tcPr>
            <w:tcW w:w="13036" w:type="dxa"/>
            <w:gridSpan w:val="8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1AD7CC" w14:textId="77777777" w:rsidR="002310FE" w:rsidRPr="00F64AB1" w:rsidRDefault="002310FE" w:rsidP="002310FE">
            <w:pPr>
              <w:pStyle w:val="828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sz w:val="22"/>
                <w:szCs w:val="22"/>
              </w:rPr>
              <w:t>Контроль за состоянием школьной воспитательной работы</w:t>
            </w:r>
          </w:p>
        </w:tc>
      </w:tr>
      <w:tr w:rsidR="00E473C6" w:rsidRPr="00F64AB1" w14:paraId="5ECAAE36" w14:textId="77777777" w:rsidTr="00E473C6">
        <w:trPr>
          <w:jc w:val="center"/>
        </w:trPr>
        <w:tc>
          <w:tcPr>
            <w:tcW w:w="183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8C060D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sz w:val="22"/>
                <w:szCs w:val="22"/>
              </w:rPr>
              <w:t>Трудоустройство выпускников 9-х, 11-х классов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D11144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color w:val="383838"/>
                <w:sz w:val="22"/>
                <w:szCs w:val="22"/>
                <w:shd w:val="clear" w:color="auto" w:fill="FFFFFF"/>
              </w:rPr>
              <w:t xml:space="preserve">СОЦИАЛЬНАЯ АДАПТАЦИЯ ВЫПУСКНИКОВ </w:t>
            </w:r>
            <w:r w:rsidRPr="00F64AB1">
              <w:rPr>
                <w:rFonts w:ascii="Times New Roman" w:hAnsi="Times New Roman" w:cs="Times New Roman"/>
                <w:sz w:val="22"/>
                <w:szCs w:val="22"/>
              </w:rPr>
              <w:t>9-11 классов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9030F2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color w:val="383838"/>
                <w:sz w:val="22"/>
                <w:szCs w:val="22"/>
                <w:shd w:val="clear" w:color="auto" w:fill="FFFFFF"/>
              </w:rPr>
              <w:t>Отчеты классных руководителей 9-х и 11- х классов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B2AC8D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sz w:val="22"/>
                <w:szCs w:val="22"/>
              </w:rPr>
              <w:t>Выпускники    9-11 классов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9261A2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sz w:val="22"/>
                <w:szCs w:val="22"/>
              </w:rPr>
              <w:t>Тематический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B85778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sz w:val="22"/>
                <w:szCs w:val="22"/>
              </w:rPr>
              <w:t>Сбор информации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8BB5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sz w:val="22"/>
                <w:szCs w:val="22"/>
              </w:rPr>
              <w:t>Заместители</w:t>
            </w:r>
          </w:p>
          <w:p w14:paraId="1FFC7500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r w:rsidRPr="00F64AB1">
              <w:rPr>
                <w:rFonts w:ascii="Times New Roman" w:hAnsi="Times New Roman" w:cs="Times New Roman"/>
                <w:sz w:val="22"/>
                <w:szCs w:val="22"/>
              </w:rPr>
              <w:t xml:space="preserve">директора по ВР </w:t>
            </w:r>
          </w:p>
          <w:p w14:paraId="33213719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4AB1">
              <w:rPr>
                <w:rFonts w:ascii="Times New Roman" w:hAnsi="Times New Roman" w:cs="Times New Roman"/>
                <w:sz w:val="22"/>
                <w:szCs w:val="22"/>
              </w:rPr>
              <w:t>Есенбаева</w:t>
            </w:r>
            <w:proofErr w:type="spellEnd"/>
            <w:r w:rsidRPr="00F64AB1">
              <w:rPr>
                <w:rFonts w:ascii="Times New Roman" w:hAnsi="Times New Roman" w:cs="Times New Roman"/>
                <w:sz w:val="22"/>
                <w:szCs w:val="22"/>
              </w:rPr>
              <w:t xml:space="preserve"> А.С.</w:t>
            </w:r>
          </w:p>
          <w:p w14:paraId="1C4B9978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4AB1">
              <w:rPr>
                <w:rFonts w:ascii="Times New Roman" w:hAnsi="Times New Roman" w:cs="Times New Roman"/>
                <w:sz w:val="22"/>
                <w:szCs w:val="22"/>
              </w:rPr>
              <w:t>Куанышбаева</w:t>
            </w:r>
            <w:proofErr w:type="spellEnd"/>
            <w:r w:rsidRPr="00F64AB1">
              <w:rPr>
                <w:rFonts w:ascii="Times New Roman" w:hAnsi="Times New Roman" w:cs="Times New Roman"/>
                <w:sz w:val="22"/>
                <w:szCs w:val="22"/>
              </w:rPr>
              <w:t xml:space="preserve"> Г.С.</w:t>
            </w:r>
          </w:p>
          <w:p w14:paraId="1B4B4CD7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CF8915" w14:textId="77777777" w:rsidR="002310FE" w:rsidRPr="00F64AB1" w:rsidRDefault="002310FE" w:rsidP="00084CB2">
            <w:pPr>
              <w:pStyle w:val="84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64AB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Отчет </w:t>
            </w:r>
          </w:p>
        </w:tc>
      </w:tr>
    </w:tbl>
    <w:p w14:paraId="208A47AD" w14:textId="77777777" w:rsidR="002310FE" w:rsidRPr="00046D65" w:rsidRDefault="002310FE" w:rsidP="002310FE"/>
    <w:p w14:paraId="73EC8D90" w14:textId="77777777" w:rsidR="002310FE" w:rsidRPr="00046D65" w:rsidRDefault="002310FE" w:rsidP="002310FE"/>
    <w:p w14:paraId="54FFC5B9" w14:textId="77777777" w:rsidR="002310FE" w:rsidRDefault="002310FE" w:rsidP="002310FE"/>
    <w:p w14:paraId="0280D857" w14:textId="77777777" w:rsidR="0060012A" w:rsidRPr="0060012A" w:rsidRDefault="0060012A">
      <w:pPr>
        <w:rPr>
          <w:lang w:val="kk-KZ"/>
        </w:rPr>
      </w:pPr>
    </w:p>
    <w:sectPr w:rsidR="0060012A" w:rsidRPr="0060012A" w:rsidSect="002A52A1">
      <w:pgSz w:w="15026" w:h="11624" w:orient="landscape" w:code="9"/>
      <w:pgMar w:top="426" w:right="28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4118B" w14:textId="77777777" w:rsidR="002B1A82" w:rsidRDefault="002B1A82" w:rsidP="00366377">
      <w:pPr>
        <w:spacing w:after="0" w:line="240" w:lineRule="auto"/>
      </w:pPr>
      <w:r>
        <w:separator/>
      </w:r>
    </w:p>
  </w:endnote>
  <w:endnote w:type="continuationSeparator" w:id="0">
    <w:p w14:paraId="0BDC26F3" w14:textId="77777777" w:rsidR="002B1A82" w:rsidRDefault="002B1A82" w:rsidP="00366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91480B" w14:textId="77777777" w:rsidR="002B1A82" w:rsidRDefault="002B1A82" w:rsidP="00366377">
      <w:pPr>
        <w:spacing w:after="0" w:line="240" w:lineRule="auto"/>
      </w:pPr>
      <w:r>
        <w:separator/>
      </w:r>
    </w:p>
  </w:footnote>
  <w:footnote w:type="continuationSeparator" w:id="0">
    <w:p w14:paraId="0D903969" w14:textId="77777777" w:rsidR="002B1A82" w:rsidRDefault="002B1A82" w:rsidP="003663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C026D"/>
    <w:multiLevelType w:val="hybridMultilevel"/>
    <w:tmpl w:val="79D2C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413EE"/>
    <w:multiLevelType w:val="hybridMultilevel"/>
    <w:tmpl w:val="79D2C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08"/>
    <w:rsid w:val="000E095C"/>
    <w:rsid w:val="000F3FEC"/>
    <w:rsid w:val="001B6A4F"/>
    <w:rsid w:val="002041FF"/>
    <w:rsid w:val="00221B3E"/>
    <w:rsid w:val="002310FE"/>
    <w:rsid w:val="00291318"/>
    <w:rsid w:val="002A52A1"/>
    <w:rsid w:val="002B1A82"/>
    <w:rsid w:val="002D4064"/>
    <w:rsid w:val="002E6DB5"/>
    <w:rsid w:val="00315C47"/>
    <w:rsid w:val="00332153"/>
    <w:rsid w:val="00366377"/>
    <w:rsid w:val="003A13F3"/>
    <w:rsid w:val="003C6106"/>
    <w:rsid w:val="00531F20"/>
    <w:rsid w:val="005A374C"/>
    <w:rsid w:val="0060012A"/>
    <w:rsid w:val="00691366"/>
    <w:rsid w:val="006A2172"/>
    <w:rsid w:val="0076378E"/>
    <w:rsid w:val="007A5F98"/>
    <w:rsid w:val="007B762F"/>
    <w:rsid w:val="007E6355"/>
    <w:rsid w:val="00833507"/>
    <w:rsid w:val="00843471"/>
    <w:rsid w:val="008F2AC3"/>
    <w:rsid w:val="009179A8"/>
    <w:rsid w:val="00941EA8"/>
    <w:rsid w:val="0094385C"/>
    <w:rsid w:val="009B1559"/>
    <w:rsid w:val="009B43C9"/>
    <w:rsid w:val="009C496B"/>
    <w:rsid w:val="009E41E9"/>
    <w:rsid w:val="00A057E8"/>
    <w:rsid w:val="00A41208"/>
    <w:rsid w:val="00A8687B"/>
    <w:rsid w:val="00AC4646"/>
    <w:rsid w:val="00AD3EB3"/>
    <w:rsid w:val="00B32918"/>
    <w:rsid w:val="00B47518"/>
    <w:rsid w:val="00B764E0"/>
    <w:rsid w:val="00BE60AD"/>
    <w:rsid w:val="00C0282A"/>
    <w:rsid w:val="00CC697F"/>
    <w:rsid w:val="00D90C51"/>
    <w:rsid w:val="00DC337C"/>
    <w:rsid w:val="00E14003"/>
    <w:rsid w:val="00E473C6"/>
    <w:rsid w:val="00E75DFD"/>
    <w:rsid w:val="00EB17B0"/>
    <w:rsid w:val="00EC0FB1"/>
    <w:rsid w:val="00F125AE"/>
    <w:rsid w:val="00F23507"/>
    <w:rsid w:val="00F6461E"/>
    <w:rsid w:val="00F77FAC"/>
    <w:rsid w:val="00FB4DF6"/>
    <w:rsid w:val="00FC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11B9"/>
  <w15:docId w15:val="{A6A824D3-DC22-45AA-9F34-F24A87E9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20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">
    <w:name w:val="СРОУ_0_Правки_редактора"/>
    <w:rsid w:val="00A41208"/>
    <w:rPr>
      <w:rFonts w:ascii="Arial" w:hAnsi="Arial" w:cs="Arial"/>
      <w:b/>
      <w:color w:val="FF0000"/>
      <w:sz w:val="24"/>
      <w:szCs w:val="24"/>
    </w:rPr>
  </w:style>
  <w:style w:type="paragraph" w:customStyle="1" w:styleId="949">
    <w:name w:val="СРОУ_9.4_Приложение_текст (СРОУ_9_Приложение)"/>
    <w:basedOn w:val="a"/>
    <w:uiPriority w:val="8"/>
    <w:rsid w:val="00A41208"/>
    <w:pPr>
      <w:autoSpaceDE w:val="0"/>
      <w:autoSpaceDN w:val="0"/>
      <w:adjustRightInd w:val="0"/>
      <w:spacing w:after="0" w:line="252" w:lineRule="atLeast"/>
      <w:ind w:left="284" w:right="284" w:firstLine="284"/>
      <w:jc w:val="both"/>
      <w:textAlignment w:val="center"/>
    </w:pPr>
    <w:rPr>
      <w:rFonts w:ascii="Arial" w:hAnsi="Arial" w:cs="Arial"/>
      <w:color w:val="000000"/>
      <w:sz w:val="21"/>
      <w:szCs w:val="20"/>
    </w:rPr>
  </w:style>
  <w:style w:type="paragraph" w:customStyle="1" w:styleId="9319">
    <w:name w:val="СРОУ_9.3_Приложение_подзаголовок_1_уровня (СРОУ_9_Приложение)"/>
    <w:basedOn w:val="a"/>
    <w:uiPriority w:val="8"/>
    <w:rsid w:val="00A41208"/>
    <w:pPr>
      <w:autoSpaceDE w:val="0"/>
      <w:autoSpaceDN w:val="0"/>
      <w:adjustRightInd w:val="0"/>
      <w:spacing w:before="227" w:after="0" w:line="252" w:lineRule="atLeast"/>
      <w:ind w:left="284" w:right="284" w:firstLine="284"/>
      <w:jc w:val="center"/>
      <w:textAlignment w:val="center"/>
    </w:pPr>
    <w:rPr>
      <w:rFonts w:ascii="Arial" w:hAnsi="Arial" w:cs="Arial"/>
      <w:b/>
      <w:bCs/>
      <w:color w:val="000000"/>
      <w:sz w:val="21"/>
      <w:szCs w:val="20"/>
    </w:rPr>
  </w:style>
  <w:style w:type="paragraph" w:customStyle="1" w:styleId="828">
    <w:name w:val="СРОУ_8.2_Таблица_шапка (СРОУ_8_Таблица)"/>
    <w:basedOn w:val="a"/>
    <w:uiPriority w:val="7"/>
    <w:rsid w:val="00A41208"/>
    <w:pPr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Arial" w:hAnsi="Arial" w:cs="Arial"/>
      <w:b/>
      <w:bCs/>
      <w:color w:val="000000"/>
      <w:sz w:val="20"/>
      <w:szCs w:val="19"/>
    </w:rPr>
  </w:style>
  <w:style w:type="paragraph" w:customStyle="1" w:styleId="848">
    <w:name w:val="СРОУ_8.4_Таблица_текст (СРОУ_8_Таблица)"/>
    <w:basedOn w:val="a"/>
    <w:uiPriority w:val="7"/>
    <w:rsid w:val="00A41208"/>
    <w:pPr>
      <w:autoSpaceDE w:val="0"/>
      <w:autoSpaceDN w:val="0"/>
      <w:adjustRightInd w:val="0"/>
      <w:spacing w:after="0" w:line="210" w:lineRule="atLeast"/>
      <w:textAlignment w:val="center"/>
    </w:pPr>
    <w:rPr>
      <w:rFonts w:ascii="Arial" w:hAnsi="Arial" w:cs="Arial"/>
      <w:color w:val="000000"/>
      <w:sz w:val="19"/>
      <w:szCs w:val="18"/>
    </w:rPr>
  </w:style>
  <w:style w:type="paragraph" w:customStyle="1" w:styleId="838">
    <w:name w:val="СРОУ_8.3_Таблица_подзаголовок (СРОУ_8_Таблица)"/>
    <w:basedOn w:val="a"/>
    <w:uiPriority w:val="7"/>
    <w:rsid w:val="00531F20"/>
    <w:pPr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Arial" w:hAnsi="Arial" w:cs="Arial"/>
      <w:b/>
      <w:bCs/>
      <w:color w:val="000000"/>
      <w:sz w:val="19"/>
      <w:szCs w:val="18"/>
    </w:rPr>
  </w:style>
  <w:style w:type="paragraph" w:styleId="a3">
    <w:name w:val="header"/>
    <w:basedOn w:val="a"/>
    <w:link w:val="a4"/>
    <w:uiPriority w:val="99"/>
    <w:unhideWhenUsed/>
    <w:rsid w:val="0036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6377"/>
  </w:style>
  <w:style w:type="paragraph" w:styleId="a5">
    <w:name w:val="footer"/>
    <w:basedOn w:val="a"/>
    <w:link w:val="a6"/>
    <w:uiPriority w:val="99"/>
    <w:unhideWhenUsed/>
    <w:rsid w:val="0036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6377"/>
  </w:style>
  <w:style w:type="paragraph" w:styleId="a7">
    <w:name w:val="Balloon Text"/>
    <w:basedOn w:val="a"/>
    <w:link w:val="a8"/>
    <w:uiPriority w:val="99"/>
    <w:semiHidden/>
    <w:unhideWhenUsed/>
    <w:rsid w:val="009B4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43C9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600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60012A"/>
    <w:pPr>
      <w:spacing w:after="0" w:line="240" w:lineRule="auto"/>
    </w:pPr>
  </w:style>
  <w:style w:type="paragraph" w:customStyle="1" w:styleId="c2">
    <w:name w:val="c2"/>
    <w:basedOn w:val="a"/>
    <w:rsid w:val="00600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0012A"/>
  </w:style>
  <w:style w:type="character" w:customStyle="1" w:styleId="ab">
    <w:name w:val="Без интервала Знак"/>
    <w:link w:val="aa"/>
    <w:uiPriority w:val="1"/>
    <w:locked/>
    <w:rsid w:val="0060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D9CA3-9609-4E25-94DA-C64953376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9106</Words>
  <Characters>51905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ds3</dc:creator>
  <cp:lastModifiedBy>Admin</cp:lastModifiedBy>
  <cp:revision>2</cp:revision>
  <cp:lastPrinted>2021-11-08T04:57:00Z</cp:lastPrinted>
  <dcterms:created xsi:type="dcterms:W3CDTF">2022-11-07T11:30:00Z</dcterms:created>
  <dcterms:modified xsi:type="dcterms:W3CDTF">2022-11-07T11:30:00Z</dcterms:modified>
</cp:coreProperties>
</file>