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6AF36" w14:textId="49FA15A3" w:rsidR="00E40E96" w:rsidRDefault="00E40E96" w:rsidP="00E40E96">
      <w:pPr>
        <w:rPr>
          <w:rFonts w:ascii="Times New Roman" w:hAnsi="Times New Roman" w:cs="Times New Roman"/>
          <w:sz w:val="24"/>
          <w:lang w:val="kk-KZ"/>
        </w:rPr>
      </w:pPr>
      <w:r w:rsidRPr="001F3E1D">
        <w:rPr>
          <w:rFonts w:ascii="Times New Roman" w:hAnsi="Times New Roman" w:cs="Times New Roman"/>
          <w:sz w:val="24"/>
          <w:lang w:val="kk-KZ"/>
        </w:rPr>
        <w:t xml:space="preserve">       </w:t>
      </w:r>
      <w:r w:rsidRPr="00A626E3">
        <w:rPr>
          <w:rFonts w:ascii="Times New Roman" w:hAnsi="Times New Roman" w:cs="Times New Roman"/>
          <w:sz w:val="24"/>
          <w:lang w:val="kk-KZ"/>
        </w:rPr>
        <w:t>Балқаш</w:t>
      </w:r>
      <w:r>
        <w:rPr>
          <w:rFonts w:ascii="Times New Roman" w:hAnsi="Times New Roman" w:cs="Times New Roman"/>
          <w:sz w:val="24"/>
          <w:lang w:val="kk-KZ"/>
        </w:rPr>
        <w:t xml:space="preserve"> қаласы «№9 жалпы білім беретін мектебінде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облыстық «Бір отбасы –бір кітап»</w:t>
      </w:r>
      <w:r>
        <w:rPr>
          <w:rFonts w:ascii="Times New Roman" w:hAnsi="Times New Roman" w:cs="Times New Roman"/>
          <w:sz w:val="24"/>
          <w:lang w:val="kk-KZ"/>
        </w:rPr>
        <w:t xml:space="preserve"> акциясы аясында «Оқырман отбасы» байқауы 5-7 сынып арасында ұйымдастырылды. М</w:t>
      </w:r>
      <w:r w:rsidRPr="00A626E3">
        <w:rPr>
          <w:rFonts w:ascii="Times New Roman" w:hAnsi="Times New Roman" w:cs="Times New Roman"/>
          <w:sz w:val="24"/>
          <w:lang w:val="kk-KZ"/>
        </w:rPr>
        <w:t>ектеп оқушылары</w:t>
      </w:r>
      <w:r>
        <w:rPr>
          <w:rFonts w:ascii="Times New Roman" w:hAnsi="Times New Roman" w:cs="Times New Roman"/>
          <w:sz w:val="24"/>
          <w:lang w:val="kk-KZ"/>
        </w:rPr>
        <w:t xml:space="preserve"> өз отбасымен бірге көркем әдебиет кітаптарын оқу және 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отбасының 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балала</w:t>
      </w:r>
      <w:r>
        <w:rPr>
          <w:rFonts w:ascii="Times New Roman" w:hAnsi="Times New Roman" w:cs="Times New Roman"/>
          <w:sz w:val="24"/>
          <w:lang w:val="kk-KZ"/>
        </w:rPr>
        <w:t xml:space="preserve">рмен қоса 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кітап оқуға деген қызығушылығын ар</w:t>
      </w:r>
      <w:r>
        <w:rPr>
          <w:rFonts w:ascii="Times New Roman" w:hAnsi="Times New Roman" w:cs="Times New Roman"/>
          <w:sz w:val="24"/>
          <w:lang w:val="kk-KZ"/>
        </w:rPr>
        <w:t>т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тыру мақсатында </w:t>
      </w:r>
      <w:r w:rsidR="00075D07">
        <w:rPr>
          <w:rFonts w:ascii="Times New Roman" w:hAnsi="Times New Roman" w:cs="Times New Roman"/>
          <w:sz w:val="24"/>
          <w:lang w:val="kk-KZ"/>
        </w:rPr>
        <w:t xml:space="preserve"> 5 Б</w:t>
      </w:r>
      <w:r>
        <w:rPr>
          <w:rFonts w:ascii="Times New Roman" w:hAnsi="Times New Roman" w:cs="Times New Roman"/>
          <w:sz w:val="24"/>
          <w:lang w:val="kk-KZ"/>
        </w:rPr>
        <w:t xml:space="preserve"> сынып </w:t>
      </w:r>
      <w:r w:rsidRPr="00A626E3">
        <w:rPr>
          <w:rFonts w:ascii="Times New Roman" w:hAnsi="Times New Roman" w:cs="Times New Roman"/>
          <w:sz w:val="24"/>
          <w:lang w:val="kk-KZ"/>
        </w:rPr>
        <w:t>оқ</w:t>
      </w:r>
      <w:r>
        <w:rPr>
          <w:rFonts w:ascii="Times New Roman" w:hAnsi="Times New Roman" w:cs="Times New Roman"/>
          <w:sz w:val="24"/>
          <w:lang w:val="kk-KZ"/>
        </w:rPr>
        <w:t xml:space="preserve">ушысы </w:t>
      </w:r>
      <w:r w:rsidR="00075D07">
        <w:rPr>
          <w:rFonts w:ascii="Times New Roman" w:hAnsi="Times New Roman" w:cs="Times New Roman"/>
          <w:sz w:val="24"/>
          <w:szCs w:val="28"/>
          <w:lang w:val="kk-KZ"/>
        </w:rPr>
        <w:t xml:space="preserve">Қайрат Назым </w:t>
      </w:r>
      <w:r>
        <w:rPr>
          <w:rFonts w:ascii="Times New Roman" w:hAnsi="Times New Roman" w:cs="Times New Roman"/>
          <w:sz w:val="24"/>
          <w:lang w:val="kk-KZ"/>
        </w:rPr>
        <w:t xml:space="preserve">отбасымен </w:t>
      </w:r>
      <w:r w:rsidR="00075D07">
        <w:rPr>
          <w:rFonts w:ascii="Times New Roman" w:hAnsi="Times New Roman" w:cs="Times New Roman"/>
          <w:sz w:val="24"/>
          <w:lang w:val="kk-KZ"/>
        </w:rPr>
        <w:t xml:space="preserve">«Қобланды батыр» жырын </w:t>
      </w:r>
      <w:r>
        <w:rPr>
          <w:rFonts w:ascii="Times New Roman" w:hAnsi="Times New Roman" w:cs="Times New Roman"/>
          <w:sz w:val="24"/>
          <w:lang w:val="kk-KZ"/>
        </w:rPr>
        <w:t>жырын  оқып, мазмұнын талқылады.</w:t>
      </w:r>
    </w:p>
    <w:p w14:paraId="1A1CD985" w14:textId="468E9D6E" w:rsidR="00152828" w:rsidRDefault="00152828" w:rsidP="00E40E96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val="kk-KZ"/>
        </w:rPr>
        <w:drawing>
          <wp:inline distT="0" distB="0" distL="0" distR="0" wp14:anchorId="2E8E5E1E" wp14:editId="6471FC2B">
            <wp:extent cx="2770505" cy="2581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079" cy="26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val="kk-KZ"/>
        </w:rPr>
        <w:drawing>
          <wp:inline distT="0" distB="0" distL="0" distR="0" wp14:anchorId="683A550F" wp14:editId="693AA9B1">
            <wp:extent cx="2624551" cy="2581221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418" cy="261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EED715" w14:textId="77777777" w:rsidR="00152828" w:rsidRDefault="00152828" w:rsidP="00E40E96">
      <w:pPr>
        <w:rPr>
          <w:rFonts w:ascii="Times New Roman" w:hAnsi="Times New Roman" w:cs="Times New Roman"/>
          <w:sz w:val="24"/>
          <w:lang w:val="kk-KZ"/>
        </w:rPr>
      </w:pPr>
    </w:p>
    <w:p w14:paraId="7ACC8FC4" w14:textId="77777777" w:rsidR="00F97B64" w:rsidRPr="00F97B64" w:rsidRDefault="00F97B64" w:rsidP="00F97B6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42"/>
          <w:lang w:val="kk-KZ" w:eastAsia="ru-RU"/>
        </w:rPr>
        <w:t xml:space="preserve">      </w:t>
      </w:r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Конкурс 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>«</w:t>
      </w: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Оқырман отбасы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 xml:space="preserve">» </w:t>
      </w:r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был организован для учащихся 5-7 классов в рамках областной акции 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>«</w:t>
      </w: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Бір отбасы – бір кітап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 xml:space="preserve">» </w:t>
      </w:r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в «Общеобразовательной школе №9» города Балхаша. Для того, чтобы школьники вместе с семьей читали художественную </w:t>
      </w:r>
      <w:proofErr w:type="gramStart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литературу</w:t>
      </w:r>
      <w:proofErr w:type="gramEnd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и чтобы повысить интерес семьи к совместному чтению с детьми, пятиклассник </w:t>
      </w:r>
      <w:proofErr w:type="spellStart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Кайрат</w:t>
      </w:r>
      <w:proofErr w:type="spellEnd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</w:t>
      </w:r>
      <w:proofErr w:type="spellStart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Назым</w:t>
      </w:r>
      <w:proofErr w:type="spellEnd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прочитал с семьей стихотворение «</w:t>
      </w:r>
      <w:proofErr w:type="spellStart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>Кобланы</w:t>
      </w:r>
      <w:proofErr w:type="spellEnd"/>
      <w:r w:rsidRPr="00F97B64">
        <w:rPr>
          <w:rFonts w:ascii="Times New Roman" w:eastAsia="Times New Roman" w:hAnsi="Times New Roman" w:cs="Times New Roman"/>
          <w:color w:val="202124"/>
          <w:sz w:val="24"/>
          <w:szCs w:val="42"/>
          <w:lang w:eastAsia="ru-RU"/>
        </w:rPr>
        <w:t xml:space="preserve"> батыр» и обсудил его содержание.</w:t>
      </w:r>
    </w:p>
    <w:p w14:paraId="14B45AA7" w14:textId="77777777" w:rsidR="00F97B64" w:rsidRPr="00F97B64" w:rsidRDefault="00F97B64" w:rsidP="00F97B64">
      <w:pPr>
        <w:spacing w:line="240" w:lineRule="auto"/>
        <w:rPr>
          <w:rFonts w:ascii="Times New Roman" w:hAnsi="Times New Roman" w:cs="Times New Roman"/>
          <w:sz w:val="6"/>
        </w:rPr>
      </w:pPr>
    </w:p>
    <w:p w14:paraId="6606634D" w14:textId="77777777" w:rsidR="00E40E96" w:rsidRPr="00F97B64" w:rsidRDefault="00E40E96" w:rsidP="00F97B64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6"/>
          <w:szCs w:val="42"/>
          <w:lang w:val="kk-KZ"/>
        </w:rPr>
      </w:pPr>
    </w:p>
    <w:p w14:paraId="1E1C6860" w14:textId="77777777" w:rsidR="00DE371D" w:rsidRPr="00F97B64" w:rsidRDefault="00DE371D" w:rsidP="00F97B64">
      <w:pPr>
        <w:spacing w:line="240" w:lineRule="auto"/>
        <w:rPr>
          <w:rFonts w:ascii="Times New Roman" w:hAnsi="Times New Roman" w:cs="Times New Roman"/>
          <w:sz w:val="2"/>
          <w:lang w:val="kk-KZ"/>
        </w:rPr>
      </w:pPr>
    </w:p>
    <w:sectPr w:rsidR="00DE371D" w:rsidRPr="00F9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37"/>
    <w:rsid w:val="00075D07"/>
    <w:rsid w:val="000A1661"/>
    <w:rsid w:val="00152828"/>
    <w:rsid w:val="001F3E1D"/>
    <w:rsid w:val="00211EDA"/>
    <w:rsid w:val="002D53B3"/>
    <w:rsid w:val="002F0A0E"/>
    <w:rsid w:val="00310161"/>
    <w:rsid w:val="003842D6"/>
    <w:rsid w:val="00462426"/>
    <w:rsid w:val="00472ABB"/>
    <w:rsid w:val="004B6054"/>
    <w:rsid w:val="006A7A80"/>
    <w:rsid w:val="0081384D"/>
    <w:rsid w:val="008E73F4"/>
    <w:rsid w:val="008E7BD5"/>
    <w:rsid w:val="00996637"/>
    <w:rsid w:val="00A626E3"/>
    <w:rsid w:val="00B4088E"/>
    <w:rsid w:val="00BE0295"/>
    <w:rsid w:val="00C52AB0"/>
    <w:rsid w:val="00C536AF"/>
    <w:rsid w:val="00C779CB"/>
    <w:rsid w:val="00CC38B4"/>
    <w:rsid w:val="00DE371D"/>
    <w:rsid w:val="00E11215"/>
    <w:rsid w:val="00E40E96"/>
    <w:rsid w:val="00F25CD4"/>
    <w:rsid w:val="00F9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4866"/>
  <w15:chartTrackingRefBased/>
  <w15:docId w15:val="{C5FC12E9-6959-4D17-83B8-A564D2D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A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A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A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Балхаш, ОСШ №9, к-20</cp:lastModifiedBy>
  <cp:revision>124</cp:revision>
  <dcterms:created xsi:type="dcterms:W3CDTF">2022-10-20T02:58:00Z</dcterms:created>
  <dcterms:modified xsi:type="dcterms:W3CDTF">2022-10-26T03:50:00Z</dcterms:modified>
</cp:coreProperties>
</file>