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2B2B57">
        <w:rPr>
          <w:rFonts w:ascii="Times New Roman" w:hAnsi="Times New Roman" w:cs="Times New Roman"/>
          <w:sz w:val="28"/>
          <w:lang w:val="kk-KZ"/>
        </w:rPr>
        <w:t>19</w:t>
      </w:r>
      <w:bookmarkStart w:id="0" w:name="_GoBack"/>
      <w:bookmarkEnd w:id="0"/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5F2F83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5F2F83">
        <w:rPr>
          <w:rFonts w:ascii="Times New Roman" w:hAnsi="Times New Roman" w:cs="Times New Roman"/>
          <w:sz w:val="28"/>
          <w:lang w:val="kk-KZ"/>
        </w:rPr>
        <w:t xml:space="preserve"> 2</w:t>
      </w:r>
      <w:r w:rsidR="00992FC2">
        <w:rPr>
          <w:rFonts w:ascii="Times New Roman" w:hAnsi="Times New Roman" w:cs="Times New Roman"/>
          <w:sz w:val="28"/>
          <w:lang w:val="kk-KZ"/>
        </w:rPr>
        <w:t xml:space="preserve"> </w:t>
      </w:r>
      <w:r w:rsidR="006C74FA">
        <w:rPr>
          <w:rFonts w:ascii="Times New Roman" w:hAnsi="Times New Roman" w:cs="Times New Roman"/>
          <w:sz w:val="28"/>
          <w:lang w:val="kk-KZ"/>
        </w:rPr>
        <w:t>Ә</w:t>
      </w:r>
      <w:r w:rsidR="0060449D">
        <w:rPr>
          <w:rFonts w:ascii="Times New Roman" w:hAnsi="Times New Roman" w:cs="Times New Roman"/>
          <w:sz w:val="28"/>
          <w:lang w:val="kk-KZ"/>
        </w:rPr>
        <w:t xml:space="preserve"> - 2А </w:t>
      </w:r>
      <w:r w:rsidR="006C74F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60449D">
        <w:rPr>
          <w:rFonts w:ascii="Times New Roman" w:hAnsi="Times New Roman" w:cs="Times New Roman"/>
          <w:sz w:val="28"/>
          <w:lang w:val="kk-KZ"/>
        </w:rPr>
        <w:t xml:space="preserve"> оқушылары қазақ ертегілерін  оқып, өз ойларын ортаға салды. Сонымен қатар 5 А сынып оқушылары «Қобланды батыр» жырын оқып талқылады.</w:t>
      </w:r>
    </w:p>
    <w:p w:rsidR="00BF3BEB" w:rsidRDefault="00BF3BEB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D85B5B" w:rsidRPr="00BF3BEB" w:rsidRDefault="00EA34EA" w:rsidP="00BF3B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</w:pPr>
      <w:r w:rsidRPr="00BF3BEB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18 октября 2018 года в библиотеке общеобразовательной школы №9 прошла акция «Читай и выигрывай!» Учащиеся 2-2 классов читали казахские сказки и делились своими мыслями во время марафона чтения книг. Кроме того, учащиеся 5-х классов прочитали и обсудили стихотворение «</w:t>
      </w:r>
      <w:proofErr w:type="spellStart"/>
      <w:r w:rsidRPr="00BF3BEB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Кобланы</w:t>
      </w:r>
      <w:proofErr w:type="spellEnd"/>
      <w:r w:rsidRPr="00BF3BEB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 xml:space="preserve"> батыр».</w:t>
      </w: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 w:rsidRPr="005F2F83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>
            <wp:extent cx="2886995" cy="2886995"/>
            <wp:effectExtent l="0" t="0" r="8890" b="8890"/>
            <wp:docPr id="3" name="Рисунок 3" descr="D:\Системный\Desktop\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2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608" cy="290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Pr="005F2F83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>
            <wp:extent cx="2856216" cy="2856216"/>
            <wp:effectExtent l="0" t="0" r="1905" b="1905"/>
            <wp:docPr id="4" name="Рисунок 4" descr="D:\Системный\Desktop\2 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2 а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47" cy="28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49D" w:rsidRDefault="0060449D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</w:p>
    <w:p w:rsidR="00CB593A" w:rsidRPr="00DF5C32" w:rsidRDefault="0060449D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60449D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>
            <wp:extent cx="3728554" cy="2917861"/>
            <wp:effectExtent l="0" t="0" r="5715" b="0"/>
            <wp:docPr id="5" name="Рисунок 5" descr="D:\Системный\Desktop\5 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ый\Desktop\5 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948" cy="296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93A"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lastRenderedPageBreak/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8723D"/>
    <w:rsid w:val="00131628"/>
    <w:rsid w:val="001844FA"/>
    <w:rsid w:val="001874D9"/>
    <w:rsid w:val="001A0462"/>
    <w:rsid w:val="001C12B6"/>
    <w:rsid w:val="001E24C5"/>
    <w:rsid w:val="002828B1"/>
    <w:rsid w:val="002A7FB2"/>
    <w:rsid w:val="002B2B57"/>
    <w:rsid w:val="002E6712"/>
    <w:rsid w:val="00302A46"/>
    <w:rsid w:val="0035386D"/>
    <w:rsid w:val="003769B3"/>
    <w:rsid w:val="003F0903"/>
    <w:rsid w:val="004120B1"/>
    <w:rsid w:val="004935B7"/>
    <w:rsid w:val="004A7332"/>
    <w:rsid w:val="004D1845"/>
    <w:rsid w:val="004E326B"/>
    <w:rsid w:val="004F606B"/>
    <w:rsid w:val="00515410"/>
    <w:rsid w:val="005F2F83"/>
    <w:rsid w:val="0060449D"/>
    <w:rsid w:val="006325A8"/>
    <w:rsid w:val="00636529"/>
    <w:rsid w:val="00637860"/>
    <w:rsid w:val="006B5C0B"/>
    <w:rsid w:val="006C74FA"/>
    <w:rsid w:val="006F6B37"/>
    <w:rsid w:val="007417FF"/>
    <w:rsid w:val="00785B34"/>
    <w:rsid w:val="007D0164"/>
    <w:rsid w:val="007D0414"/>
    <w:rsid w:val="007E7CE4"/>
    <w:rsid w:val="009049F9"/>
    <w:rsid w:val="0098493F"/>
    <w:rsid w:val="00992FC2"/>
    <w:rsid w:val="009931FE"/>
    <w:rsid w:val="009E33DF"/>
    <w:rsid w:val="009F5E22"/>
    <w:rsid w:val="00A17170"/>
    <w:rsid w:val="00A32EC9"/>
    <w:rsid w:val="00A3476B"/>
    <w:rsid w:val="00A40631"/>
    <w:rsid w:val="00A65970"/>
    <w:rsid w:val="00A662E8"/>
    <w:rsid w:val="00AB01D3"/>
    <w:rsid w:val="00AB2D68"/>
    <w:rsid w:val="00BC5459"/>
    <w:rsid w:val="00BD3F59"/>
    <w:rsid w:val="00BF3BEB"/>
    <w:rsid w:val="00C145A3"/>
    <w:rsid w:val="00CB593A"/>
    <w:rsid w:val="00CD1CDB"/>
    <w:rsid w:val="00CD2BC6"/>
    <w:rsid w:val="00D85B5B"/>
    <w:rsid w:val="00DF5C32"/>
    <w:rsid w:val="00E13F19"/>
    <w:rsid w:val="00E24FE8"/>
    <w:rsid w:val="00E91DBE"/>
    <w:rsid w:val="00EA34EA"/>
    <w:rsid w:val="00EB20CE"/>
    <w:rsid w:val="00ED4FB6"/>
    <w:rsid w:val="00EF1EDB"/>
    <w:rsid w:val="00F1379B"/>
    <w:rsid w:val="00F474AA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165</cp:revision>
  <cp:lastPrinted>2022-10-19T09:37:00Z</cp:lastPrinted>
  <dcterms:created xsi:type="dcterms:W3CDTF">2022-09-13T04:10:00Z</dcterms:created>
  <dcterms:modified xsi:type="dcterms:W3CDTF">2022-10-19T10:36:00Z</dcterms:modified>
</cp:coreProperties>
</file>