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0B0C7" w14:textId="77777777"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14:paraId="70FA8893" w14:textId="77777777"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5657C7" w14:textId="77777777"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98493F">
        <w:rPr>
          <w:rFonts w:ascii="Times New Roman" w:hAnsi="Times New Roman" w:cs="Times New Roman"/>
          <w:sz w:val="28"/>
          <w:lang w:val="kk-KZ"/>
        </w:rPr>
        <w:t>17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r w:rsidR="006C74FA">
        <w:rPr>
          <w:rFonts w:ascii="Times New Roman" w:hAnsi="Times New Roman" w:cs="Times New Roman"/>
          <w:sz w:val="28"/>
          <w:lang w:val="kk-KZ"/>
        </w:rPr>
        <w:t xml:space="preserve">нда  3 Ә </w:t>
      </w:r>
      <w:proofErr w:type="spellStart"/>
      <w:r w:rsidR="007D0164"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оқушылары</w:t>
      </w:r>
      <w:r w:rsidR="006C74FA">
        <w:rPr>
          <w:rFonts w:ascii="Times New Roman" w:hAnsi="Times New Roman" w:cs="Times New Roman"/>
          <w:sz w:val="28"/>
          <w:lang w:val="kk-KZ"/>
        </w:rPr>
        <w:t xml:space="preserve"> әр түрлі ертегі кітаптарын оқып</w:t>
      </w:r>
      <w:r w:rsidR="001A0462">
        <w:rPr>
          <w:rFonts w:ascii="Times New Roman" w:hAnsi="Times New Roman" w:cs="Times New Roman"/>
          <w:sz w:val="28"/>
          <w:lang w:val="kk-KZ"/>
        </w:rPr>
        <w:t>, мазмұндады</w:t>
      </w:r>
    </w:p>
    <w:p w14:paraId="4972482E" w14:textId="77777777" w:rsidR="009E33DF" w:rsidRPr="00B84DE2" w:rsidRDefault="009E33DF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  <w:r>
        <w:rPr>
          <w:sz w:val="28"/>
        </w:rPr>
        <w:t xml:space="preserve">       </w:t>
      </w:r>
      <w:r w:rsidR="0008723D">
        <w:rPr>
          <w:sz w:val="28"/>
          <w:lang w:val="kk-KZ"/>
        </w:rPr>
        <w:t xml:space="preserve"> </w:t>
      </w:r>
      <w:r w:rsidRPr="00B84DE2">
        <w:rPr>
          <w:sz w:val="28"/>
          <w:lang w:val="kk-KZ"/>
        </w:rPr>
        <w:t>Мақсаты:</w:t>
      </w:r>
      <w:r w:rsidRPr="00B84DE2">
        <w:rPr>
          <w:sz w:val="28"/>
          <w:szCs w:val="21"/>
          <w:lang w:val="kk-KZ"/>
        </w:rPr>
        <w:t xml:space="preserve"> Жаңа стандарттарда оқушылардың оқу құзыретін қалыптастыру, кітапқа деген қызығушылығын артыру. </w:t>
      </w:r>
    </w:p>
    <w:p w14:paraId="4047F337" w14:textId="77777777" w:rsidR="00D85B5B" w:rsidRPr="00B84DE2" w:rsidRDefault="00D85B5B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</w:p>
    <w:p w14:paraId="234A4B0A" w14:textId="77777777" w:rsidR="00D85B5B" w:rsidRPr="00B84DE2" w:rsidRDefault="00D85B5B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14:paraId="742D921A" w14:textId="77777777" w:rsidR="00ED4FB6" w:rsidRDefault="0008723D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8723D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5C9480" wp14:editId="38B9D64E">
            <wp:extent cx="6750050" cy="6750050"/>
            <wp:effectExtent l="0" t="0" r="0" b="0"/>
            <wp:docPr id="1" name="Рисунок 1" descr="D:\Системный\Desktop\e5310a13-90a0-4032-8d72-f5e42619155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e5310a13-90a0-4032-8d72-f5e426191556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675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32F13" w14:textId="77777777" w:rsidR="00B84DE2" w:rsidRDefault="00B84DE2" w:rsidP="00CB593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001AB6" w14:textId="77777777" w:rsidR="00B84DE2" w:rsidRPr="00B84DE2" w:rsidRDefault="00B84DE2" w:rsidP="00B84DE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84DE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"Учись и Побеждай! информация о марафоне чтения книг »</w:t>
      </w:r>
      <w:r w:rsidR="00CB593A" w:rsidRPr="00B84DE2"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  <w:r w:rsidRPr="00B84DE2">
        <w:rPr>
          <w:rFonts w:ascii="Times New Roman" w:hAnsi="Times New Roman" w:cs="Times New Roman"/>
          <w:bCs/>
          <w:sz w:val="28"/>
          <w:szCs w:val="28"/>
          <w:lang w:val="kk-KZ"/>
        </w:rPr>
        <w:t>В библиотеке общеобразовательной школы №9 17.10.22 г прошла акция "Оқы да, жеңіске жет!" на марафоне чтецов " учащиеся 3 Б класса прочитали и изложили различные сказочные книги</w:t>
      </w:r>
    </w:p>
    <w:p w14:paraId="3918703F" w14:textId="750D98B2" w:rsidR="006B5C0B" w:rsidRPr="00DF5C32" w:rsidRDefault="00B84DE2" w:rsidP="00B84DE2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 w:rsidRPr="00B84D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Цель: формирование учебной компетенции учащихся в новых стандартах, повышение интереса к книге.</w:t>
      </w:r>
      <w:bookmarkStart w:id="0" w:name="_GoBack"/>
      <w:bookmarkEnd w:id="0"/>
      <w:r w:rsidR="00F715DB"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14:paraId="7996FC99" w14:textId="77777777"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14:paraId="30656003" w14:textId="77777777"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14:paraId="3C211241" w14:textId="77777777"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14:paraId="5BC6262C" w14:textId="77777777"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14:paraId="5BB348AA" w14:textId="77777777"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14:paraId="07F78411" w14:textId="77777777"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14:paraId="3D923FA4" w14:textId="77777777"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14:paraId="2EA04AA6" w14:textId="77777777"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A8"/>
    <w:rsid w:val="0008723D"/>
    <w:rsid w:val="00131628"/>
    <w:rsid w:val="001844FA"/>
    <w:rsid w:val="001874D9"/>
    <w:rsid w:val="001A0462"/>
    <w:rsid w:val="001C12B6"/>
    <w:rsid w:val="001E24C5"/>
    <w:rsid w:val="002828B1"/>
    <w:rsid w:val="002A7FB2"/>
    <w:rsid w:val="002E6712"/>
    <w:rsid w:val="0035386D"/>
    <w:rsid w:val="003F0903"/>
    <w:rsid w:val="004120B1"/>
    <w:rsid w:val="004935B7"/>
    <w:rsid w:val="004A7332"/>
    <w:rsid w:val="004D1845"/>
    <w:rsid w:val="004E326B"/>
    <w:rsid w:val="004F606B"/>
    <w:rsid w:val="00515410"/>
    <w:rsid w:val="006325A8"/>
    <w:rsid w:val="00636529"/>
    <w:rsid w:val="00637860"/>
    <w:rsid w:val="006B5C0B"/>
    <w:rsid w:val="006C74FA"/>
    <w:rsid w:val="006F6B37"/>
    <w:rsid w:val="00785B34"/>
    <w:rsid w:val="007D0164"/>
    <w:rsid w:val="007E7CE4"/>
    <w:rsid w:val="009049F9"/>
    <w:rsid w:val="0098493F"/>
    <w:rsid w:val="009931FE"/>
    <w:rsid w:val="009E33DF"/>
    <w:rsid w:val="009F5E22"/>
    <w:rsid w:val="00A17170"/>
    <w:rsid w:val="00A32EC9"/>
    <w:rsid w:val="00A3476B"/>
    <w:rsid w:val="00A40631"/>
    <w:rsid w:val="00A662E8"/>
    <w:rsid w:val="00AB01D3"/>
    <w:rsid w:val="00AB2D68"/>
    <w:rsid w:val="00B84DE2"/>
    <w:rsid w:val="00BC5459"/>
    <w:rsid w:val="00BD3F59"/>
    <w:rsid w:val="00C145A3"/>
    <w:rsid w:val="00CB593A"/>
    <w:rsid w:val="00CD1CDB"/>
    <w:rsid w:val="00CD2BC6"/>
    <w:rsid w:val="00D85B5B"/>
    <w:rsid w:val="00DF5C32"/>
    <w:rsid w:val="00E13F19"/>
    <w:rsid w:val="00E24FE8"/>
    <w:rsid w:val="00E91DBE"/>
    <w:rsid w:val="00EB20CE"/>
    <w:rsid w:val="00ED4FB6"/>
    <w:rsid w:val="00EF1EDB"/>
    <w:rsid w:val="00F1379B"/>
    <w:rsid w:val="00F474AA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3BA3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Балхаш, ОСШ №9, к-20</cp:lastModifiedBy>
  <cp:revision>125</cp:revision>
  <cp:lastPrinted>2022-10-12T10:42:00Z</cp:lastPrinted>
  <dcterms:created xsi:type="dcterms:W3CDTF">2022-09-13T04:10:00Z</dcterms:created>
  <dcterms:modified xsi:type="dcterms:W3CDTF">2022-10-17T08:37:00Z</dcterms:modified>
</cp:coreProperties>
</file>