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FC" w:rsidRDefault="004911FC" w:rsidP="004911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ПЕРСПЕКТИВНОЕ</w:t>
      </w:r>
    </w:p>
    <w:p w:rsidR="004911FC" w:rsidRDefault="004911FC" w:rsidP="004911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двухнедельное меню блюд</w:t>
      </w:r>
    </w:p>
    <w:p w:rsidR="004911FC" w:rsidRPr="00C23893" w:rsidRDefault="004911FC" w:rsidP="004911FC">
      <w:pPr>
        <w:spacing w:after="0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t>I</w:t>
      </w:r>
      <w:r w:rsidRPr="004911FC">
        <w:rPr>
          <w:rFonts w:ascii="Times New Roman" w:hAnsi="Times New Roman" w:cs="Times New Roman"/>
          <w:b/>
        </w:rPr>
        <w:t xml:space="preserve"> </w:t>
      </w:r>
      <w:r w:rsidRPr="00C23893">
        <w:rPr>
          <w:rFonts w:ascii="Times New Roman" w:hAnsi="Times New Roman" w:cs="Times New Roman"/>
          <w:b/>
        </w:rPr>
        <w:t>Неделя</w:t>
      </w:r>
    </w:p>
    <w:p w:rsidR="004911FC" w:rsidRDefault="004911FC" w:rsidP="004911FC">
      <w:pPr>
        <w:spacing w:after="0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</w:rPr>
        <w:t>1-ый день</w:t>
      </w:r>
    </w:p>
    <w:tbl>
      <w:tblPr>
        <w:tblStyle w:val="a3"/>
        <w:tblpPr w:leftFromText="180" w:rightFromText="180" w:vertAnchor="page" w:horzAnchor="margin" w:tblpY="244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675"/>
        <w:gridCol w:w="1167"/>
        <w:gridCol w:w="1276"/>
        <w:gridCol w:w="1134"/>
        <w:gridCol w:w="1134"/>
      </w:tblGrid>
      <w:tr w:rsidR="004911FC" w:rsidTr="004911FC">
        <w:trPr>
          <w:trHeight w:val="132"/>
        </w:trPr>
        <w:tc>
          <w:tcPr>
            <w:tcW w:w="2235" w:type="dxa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4911FC" w:rsidRPr="00224C54" w:rsidRDefault="004911FC" w:rsidP="004911FC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842" w:type="dxa"/>
            <w:gridSpan w:val="2"/>
          </w:tcPr>
          <w:p w:rsidR="004911FC" w:rsidRPr="00224C54" w:rsidRDefault="004911FC" w:rsidP="004911FC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тг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</w:tr>
      <w:tr w:rsidR="004911FC" w:rsidTr="004911FC">
        <w:trPr>
          <w:trHeight w:val="260"/>
        </w:trPr>
        <w:tc>
          <w:tcPr>
            <w:tcW w:w="2235" w:type="dxa"/>
            <w:vMerge w:val="restart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701" w:type="dxa"/>
            <w:vMerge w:val="restart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842" w:type="dxa"/>
            <w:gridSpan w:val="2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4911FC" w:rsidTr="004911FC">
        <w:trPr>
          <w:trHeight w:val="238"/>
        </w:trPr>
        <w:tc>
          <w:tcPr>
            <w:tcW w:w="2235" w:type="dxa"/>
            <w:vMerge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276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911FC" w:rsidTr="004911FC">
        <w:trPr>
          <w:trHeight w:val="152"/>
        </w:trPr>
        <w:tc>
          <w:tcPr>
            <w:tcW w:w="2235" w:type="dxa"/>
            <w:vMerge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4911FC" w:rsidTr="004911FC">
        <w:trPr>
          <w:trHeight w:val="66"/>
        </w:trPr>
        <w:tc>
          <w:tcPr>
            <w:tcW w:w="2235" w:type="dxa"/>
            <w:vMerge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4911FC" w:rsidTr="004911FC">
        <w:trPr>
          <w:trHeight w:val="230"/>
        </w:trPr>
        <w:tc>
          <w:tcPr>
            <w:tcW w:w="2235" w:type="dxa"/>
            <w:vMerge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4911FC" w:rsidTr="004911FC">
        <w:trPr>
          <w:trHeight w:val="242"/>
        </w:trPr>
        <w:tc>
          <w:tcPr>
            <w:tcW w:w="2235" w:type="dxa"/>
            <w:vMerge w:val="restart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701" w:type="dxa"/>
            <w:vMerge w:val="restart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842" w:type="dxa"/>
            <w:gridSpan w:val="2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911FC" w:rsidTr="004911FC">
        <w:trPr>
          <w:trHeight w:val="208"/>
        </w:trPr>
        <w:tc>
          <w:tcPr>
            <w:tcW w:w="2235" w:type="dxa"/>
            <w:vMerge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4911FC" w:rsidTr="004911FC">
        <w:trPr>
          <w:trHeight w:val="230"/>
        </w:trPr>
        <w:tc>
          <w:tcPr>
            <w:tcW w:w="2235" w:type="dxa"/>
            <w:vMerge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911FC" w:rsidRPr="003F124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276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4240</w:t>
            </w:r>
          </w:p>
        </w:tc>
        <w:tc>
          <w:tcPr>
            <w:tcW w:w="1134" w:type="dxa"/>
          </w:tcPr>
          <w:p w:rsidR="004911FC" w:rsidRPr="003F124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</w:tcPr>
          <w:p w:rsidR="004911FC" w:rsidRPr="003F124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,28</w:t>
            </w:r>
          </w:p>
        </w:tc>
      </w:tr>
      <w:tr w:rsidR="004911FC" w:rsidTr="004911FC">
        <w:trPr>
          <w:trHeight w:val="70"/>
        </w:trPr>
        <w:tc>
          <w:tcPr>
            <w:tcW w:w="2235" w:type="dxa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701" w:type="dxa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842" w:type="dxa"/>
            <w:gridSpan w:val="2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4911FC" w:rsidRPr="003F124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330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4911FC" w:rsidTr="004911FC">
        <w:trPr>
          <w:trHeight w:val="242"/>
        </w:trPr>
        <w:tc>
          <w:tcPr>
            <w:tcW w:w="2235" w:type="dxa"/>
            <w:vMerge w:val="restart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 w:rsidR="00BF013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1701" w:type="dxa"/>
            <w:vMerge w:val="restart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2" w:type="dxa"/>
            <w:gridSpan w:val="2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4911FC" w:rsidTr="004911FC">
        <w:trPr>
          <w:trHeight w:val="230"/>
        </w:trPr>
        <w:tc>
          <w:tcPr>
            <w:tcW w:w="2235" w:type="dxa"/>
            <w:vMerge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4911FC" w:rsidTr="004911FC">
        <w:trPr>
          <w:trHeight w:val="230"/>
        </w:trPr>
        <w:tc>
          <w:tcPr>
            <w:tcW w:w="2235" w:type="dxa"/>
            <w:vMerge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1FC" w:rsidRPr="00AC5E0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1FC" w:rsidTr="004911FC">
        <w:trPr>
          <w:gridAfter w:val="2"/>
          <w:wAfter w:w="2268" w:type="dxa"/>
          <w:trHeight w:val="68"/>
        </w:trPr>
        <w:tc>
          <w:tcPr>
            <w:tcW w:w="4611" w:type="dxa"/>
            <w:gridSpan w:val="3"/>
          </w:tcPr>
          <w:p w:rsidR="004911FC" w:rsidRDefault="004911FC" w:rsidP="00491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  <w:p w:rsidR="004911FC" w:rsidRPr="00224C54" w:rsidRDefault="004911FC" w:rsidP="00491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3" w:type="dxa"/>
            <w:gridSpan w:val="2"/>
          </w:tcPr>
          <w:p w:rsidR="004911FC" w:rsidRDefault="004911FC" w:rsidP="00491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  <w:p w:rsidR="004911FC" w:rsidRPr="00224C54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3E75" w:rsidRDefault="00843E75"/>
    <w:p w:rsidR="004911FC" w:rsidRDefault="004911FC"/>
    <w:tbl>
      <w:tblPr>
        <w:tblStyle w:val="a3"/>
        <w:tblpPr w:leftFromText="180" w:rightFromText="180" w:vertAnchor="page" w:horzAnchor="margin" w:tblpY="7501"/>
        <w:tblW w:w="9635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2268"/>
        <w:gridCol w:w="1276"/>
        <w:gridCol w:w="1276"/>
        <w:gridCol w:w="1276"/>
      </w:tblGrid>
      <w:tr w:rsidR="004911FC" w:rsidRPr="008C66FC" w:rsidTr="004911FC">
        <w:trPr>
          <w:trHeight w:val="476"/>
        </w:trPr>
        <w:tc>
          <w:tcPr>
            <w:tcW w:w="1838" w:type="dxa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701" w:type="dxa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276" w:type="dxa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911FC" w:rsidRPr="008C66FC" w:rsidTr="004911FC">
        <w:trPr>
          <w:trHeight w:val="214"/>
        </w:trPr>
        <w:tc>
          <w:tcPr>
            <w:tcW w:w="1838" w:type="dxa"/>
            <w:vMerge w:val="restart"/>
          </w:tcPr>
          <w:p w:rsidR="004911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яблоками</w:t>
            </w:r>
          </w:p>
        </w:tc>
        <w:tc>
          <w:tcPr>
            <w:tcW w:w="1701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9,08</w:t>
            </w:r>
          </w:p>
        </w:tc>
      </w:tr>
      <w:tr w:rsidR="004911FC" w:rsidRPr="008C66FC" w:rsidTr="004911FC">
        <w:trPr>
          <w:trHeight w:val="115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4911FC" w:rsidRPr="008C66FC" w:rsidTr="004911FC">
        <w:trPr>
          <w:trHeight w:val="149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4911FC" w:rsidRPr="008C66FC" w:rsidTr="004911FC">
        <w:trPr>
          <w:trHeight w:val="71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8,16</w:t>
            </w:r>
          </w:p>
        </w:tc>
      </w:tr>
      <w:tr w:rsidR="004911FC" w:rsidRPr="008C66FC" w:rsidTr="004911FC">
        <w:trPr>
          <w:trHeight w:val="66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4911FC" w:rsidRPr="008C66FC" w:rsidTr="004911FC">
        <w:trPr>
          <w:trHeight w:val="71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4911FC" w:rsidRPr="008C66FC" w:rsidTr="004911FC">
        <w:trPr>
          <w:trHeight w:val="224"/>
        </w:trPr>
        <w:tc>
          <w:tcPr>
            <w:tcW w:w="1838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Котлета мясная (говядина)</w:t>
            </w:r>
          </w:p>
        </w:tc>
        <w:tc>
          <w:tcPr>
            <w:tcW w:w="1701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4911FC" w:rsidRPr="008C66FC" w:rsidTr="004911FC">
        <w:trPr>
          <w:trHeight w:val="210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</w:tr>
      <w:tr w:rsidR="004911FC" w:rsidRPr="008C66FC" w:rsidTr="004911FC">
        <w:trPr>
          <w:trHeight w:val="210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4911FC" w:rsidRPr="008C66FC" w:rsidTr="004911FC">
        <w:trPr>
          <w:trHeight w:val="224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4911FC" w:rsidRPr="008C66FC" w:rsidTr="004911FC">
        <w:trPr>
          <w:trHeight w:val="66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911FC" w:rsidRPr="008C66FC" w:rsidTr="004911FC">
        <w:trPr>
          <w:trHeight w:val="183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4911FC" w:rsidRPr="008C66FC" w:rsidTr="004911FC">
        <w:trPr>
          <w:trHeight w:val="153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</w:tr>
      <w:tr w:rsidR="004911FC" w:rsidRPr="008C66FC" w:rsidTr="004911FC">
        <w:trPr>
          <w:trHeight w:val="78"/>
        </w:trPr>
        <w:tc>
          <w:tcPr>
            <w:tcW w:w="1838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701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</w:tr>
      <w:tr w:rsidR="004911FC" w:rsidRPr="008C66FC" w:rsidTr="004911FC">
        <w:trPr>
          <w:trHeight w:val="228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</w:tr>
      <w:tr w:rsidR="004911FC" w:rsidRPr="008C66FC" w:rsidTr="004911FC">
        <w:trPr>
          <w:trHeight w:val="133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4911FC" w:rsidRPr="008C66FC" w:rsidTr="004911FC">
        <w:trPr>
          <w:trHeight w:val="245"/>
        </w:trPr>
        <w:tc>
          <w:tcPr>
            <w:tcW w:w="183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F0135" w:rsidRPr="008C66FC" w:rsidTr="004911FC">
        <w:trPr>
          <w:trHeight w:val="227"/>
        </w:trPr>
        <w:tc>
          <w:tcPr>
            <w:tcW w:w="1838" w:type="dxa"/>
            <w:vMerge w:val="restart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натуральный</w:t>
            </w:r>
          </w:p>
        </w:tc>
        <w:tc>
          <w:tcPr>
            <w:tcW w:w="1701" w:type="dxa"/>
            <w:vMerge w:val="restart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276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76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BF0135" w:rsidRPr="008C66FC" w:rsidTr="004911FC">
        <w:trPr>
          <w:trHeight w:val="153"/>
        </w:trPr>
        <w:tc>
          <w:tcPr>
            <w:tcW w:w="1838" w:type="dxa"/>
            <w:vMerge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35" w:rsidRPr="008C66FC" w:rsidTr="004911FC">
        <w:trPr>
          <w:trHeight w:val="138"/>
        </w:trPr>
        <w:tc>
          <w:tcPr>
            <w:tcW w:w="1838" w:type="dxa"/>
            <w:vMerge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35" w:rsidRPr="008C66FC" w:rsidTr="004911FC">
        <w:trPr>
          <w:trHeight w:val="160"/>
        </w:trPr>
        <w:tc>
          <w:tcPr>
            <w:tcW w:w="3539" w:type="dxa"/>
            <w:gridSpan w:val="2"/>
          </w:tcPr>
          <w:p w:rsidR="00BF0135" w:rsidRPr="008C66FC" w:rsidRDefault="00BF0135" w:rsidP="00BF0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6096" w:type="dxa"/>
            <w:gridSpan w:val="4"/>
          </w:tcPr>
          <w:p w:rsidR="00BF0135" w:rsidRPr="008C66FC" w:rsidRDefault="00BF0135" w:rsidP="00BF0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731</w:t>
            </w:r>
          </w:p>
        </w:tc>
      </w:tr>
      <w:tr w:rsidR="00BF0135" w:rsidRPr="008C66FC" w:rsidTr="004911FC">
        <w:trPr>
          <w:trHeight w:val="70"/>
        </w:trPr>
        <w:tc>
          <w:tcPr>
            <w:tcW w:w="3539" w:type="dxa"/>
            <w:gridSpan w:val="2"/>
          </w:tcPr>
          <w:p w:rsidR="00BF0135" w:rsidRPr="008C66FC" w:rsidRDefault="00BF0135" w:rsidP="00BF0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96" w:type="dxa"/>
            <w:gridSpan w:val="4"/>
          </w:tcPr>
          <w:p w:rsidR="00BF0135" w:rsidRPr="008C66FC" w:rsidRDefault="00BF0135" w:rsidP="00BF01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911FC" w:rsidRPr="0058665E" w:rsidRDefault="004911FC" w:rsidP="004911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2-ой день</w:t>
      </w:r>
    </w:p>
    <w:p w:rsidR="004911FC" w:rsidRDefault="004911FC"/>
    <w:p w:rsidR="004911FC" w:rsidRDefault="004911FC"/>
    <w:p w:rsidR="004911FC" w:rsidRDefault="004911FC"/>
    <w:p w:rsidR="004911FC" w:rsidRDefault="004911FC"/>
    <w:p w:rsidR="004911FC" w:rsidRDefault="004911FC"/>
    <w:p w:rsidR="004911FC" w:rsidRDefault="004911FC" w:rsidP="004911F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3-ий день</w:t>
      </w:r>
    </w:p>
    <w:tbl>
      <w:tblPr>
        <w:tblStyle w:val="a3"/>
        <w:tblpPr w:leftFromText="180" w:rightFromText="180" w:vertAnchor="page" w:horzAnchor="margin" w:tblpXSpec="center" w:tblpY="1591"/>
        <w:tblW w:w="9635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2268"/>
        <w:gridCol w:w="1276"/>
        <w:gridCol w:w="1276"/>
        <w:gridCol w:w="1276"/>
      </w:tblGrid>
      <w:tr w:rsidR="004911FC" w:rsidRPr="008C66FC" w:rsidTr="004911FC">
        <w:trPr>
          <w:trHeight w:val="421"/>
        </w:trPr>
        <w:tc>
          <w:tcPr>
            <w:tcW w:w="183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4911FC" w:rsidRPr="008C66FC" w:rsidRDefault="004911FC" w:rsidP="00491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276" w:type="dxa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911FC" w:rsidRPr="008C66FC" w:rsidTr="004911FC">
        <w:trPr>
          <w:trHeight w:val="252"/>
        </w:trPr>
        <w:tc>
          <w:tcPr>
            <w:tcW w:w="1838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моркови и яблока</w:t>
            </w:r>
          </w:p>
        </w:tc>
        <w:tc>
          <w:tcPr>
            <w:tcW w:w="1701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  <w:tr w:rsidR="004911FC" w:rsidRPr="008C66FC" w:rsidTr="004911FC">
        <w:trPr>
          <w:trHeight w:val="134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</w:tr>
      <w:tr w:rsidR="004911FC" w:rsidRPr="008C66FC" w:rsidTr="004911FC">
        <w:trPr>
          <w:trHeight w:val="258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4911FC" w:rsidRPr="008C66FC" w:rsidTr="004911FC">
        <w:trPr>
          <w:trHeight w:val="165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4911FC" w:rsidRPr="008C66FC" w:rsidTr="004911FC">
        <w:trPr>
          <w:trHeight w:val="76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4911FC" w:rsidRPr="008C66FC" w:rsidTr="004911FC">
        <w:trPr>
          <w:trHeight w:val="235"/>
        </w:trPr>
        <w:tc>
          <w:tcPr>
            <w:tcW w:w="1838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701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267,5</w:t>
            </w:r>
          </w:p>
        </w:tc>
      </w:tr>
      <w:tr w:rsidR="004911FC" w:rsidRPr="008C66FC" w:rsidTr="004911FC">
        <w:trPr>
          <w:trHeight w:val="201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4911FC" w:rsidRPr="008C66FC" w:rsidTr="004911FC">
        <w:trPr>
          <w:trHeight w:val="201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3,99</w:t>
            </w:r>
          </w:p>
        </w:tc>
      </w:tr>
      <w:tr w:rsidR="004911FC" w:rsidRPr="008C66FC" w:rsidTr="004911FC">
        <w:trPr>
          <w:trHeight w:val="70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4911FC" w:rsidRPr="008C66FC" w:rsidTr="004911FC">
        <w:trPr>
          <w:trHeight w:val="70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</w:tr>
      <w:tr w:rsidR="004911FC" w:rsidRPr="008C66FC" w:rsidTr="004911FC">
        <w:trPr>
          <w:trHeight w:val="150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4911FC" w:rsidRPr="008C66FC" w:rsidTr="004911FC">
        <w:trPr>
          <w:trHeight w:val="90"/>
        </w:trPr>
        <w:tc>
          <w:tcPr>
            <w:tcW w:w="1838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701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911FC" w:rsidRPr="008C66FC" w:rsidTr="004911FC">
        <w:trPr>
          <w:trHeight w:val="70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4911FC" w:rsidRPr="008C66FC" w:rsidTr="004911FC">
        <w:trPr>
          <w:trHeight w:val="222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BF0135" w:rsidRPr="008C66FC" w:rsidTr="004911FC">
        <w:trPr>
          <w:trHeight w:val="235"/>
        </w:trPr>
        <w:tc>
          <w:tcPr>
            <w:tcW w:w="1838" w:type="dxa"/>
            <w:vMerge w:val="restart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701" w:type="dxa"/>
            <w:vMerge w:val="restart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276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276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11,84</w:t>
            </w:r>
          </w:p>
        </w:tc>
      </w:tr>
      <w:tr w:rsidR="00BF0135" w:rsidRPr="008C66FC" w:rsidTr="00BF0135">
        <w:trPr>
          <w:trHeight w:val="219"/>
        </w:trPr>
        <w:tc>
          <w:tcPr>
            <w:tcW w:w="1838" w:type="dxa"/>
            <w:vMerge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BF0135" w:rsidRPr="008C66FC" w:rsidTr="00BF0135">
        <w:trPr>
          <w:trHeight w:val="134"/>
        </w:trPr>
        <w:tc>
          <w:tcPr>
            <w:tcW w:w="1838" w:type="dxa"/>
            <w:vMerge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Лимон. кис.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</w:tr>
      <w:tr w:rsidR="004911FC" w:rsidRPr="008C66FC" w:rsidTr="004911FC">
        <w:trPr>
          <w:trHeight w:val="150"/>
        </w:trPr>
        <w:tc>
          <w:tcPr>
            <w:tcW w:w="183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11FC" w:rsidRPr="008C66FC" w:rsidTr="004911FC">
        <w:trPr>
          <w:trHeight w:val="165"/>
        </w:trPr>
        <w:tc>
          <w:tcPr>
            <w:tcW w:w="183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4911FC" w:rsidRPr="008C66FC" w:rsidTr="004911FC">
        <w:trPr>
          <w:trHeight w:val="130"/>
        </w:trPr>
        <w:tc>
          <w:tcPr>
            <w:tcW w:w="3539" w:type="dxa"/>
            <w:gridSpan w:val="2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6096" w:type="dxa"/>
            <w:gridSpan w:val="4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844,5</w:t>
            </w:r>
          </w:p>
        </w:tc>
      </w:tr>
      <w:tr w:rsidR="004911FC" w:rsidRPr="008C66FC" w:rsidTr="004911FC">
        <w:trPr>
          <w:trHeight w:val="70"/>
        </w:trPr>
        <w:tc>
          <w:tcPr>
            <w:tcW w:w="3539" w:type="dxa"/>
            <w:gridSpan w:val="2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96" w:type="dxa"/>
            <w:gridSpan w:val="4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911FC" w:rsidRDefault="004911FC"/>
    <w:p w:rsidR="004911FC" w:rsidRDefault="004911FC">
      <w:r>
        <w:rPr>
          <w:rFonts w:ascii="Times New Roman" w:hAnsi="Times New Roman" w:cs="Times New Roman"/>
          <w:b/>
          <w:bCs/>
        </w:rPr>
        <w:t>4-ый день</w:t>
      </w:r>
    </w:p>
    <w:p w:rsidR="004911FC" w:rsidRPr="00D12D54" w:rsidRDefault="004911FC" w:rsidP="004911FC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pPr w:leftFromText="180" w:rightFromText="180" w:vertAnchor="page" w:horzAnchor="margin" w:tblpY="8041"/>
        <w:tblW w:w="9635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2268"/>
        <w:gridCol w:w="1276"/>
        <w:gridCol w:w="1276"/>
        <w:gridCol w:w="1276"/>
      </w:tblGrid>
      <w:tr w:rsidR="004911FC" w:rsidRPr="008C66FC" w:rsidTr="004911FC">
        <w:trPr>
          <w:trHeight w:val="590"/>
        </w:trPr>
        <w:tc>
          <w:tcPr>
            <w:tcW w:w="183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4911FC" w:rsidRPr="008C66FC" w:rsidRDefault="00A46A5B" w:rsidP="00491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276" w:type="dxa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911FC" w:rsidRPr="008C66FC" w:rsidTr="004911FC">
        <w:trPr>
          <w:trHeight w:val="119"/>
        </w:trPr>
        <w:tc>
          <w:tcPr>
            <w:tcW w:w="1838" w:type="dxa"/>
            <w:vMerge w:val="restart"/>
          </w:tcPr>
          <w:p w:rsidR="004911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Рыба (минтай)</w:t>
            </w:r>
          </w:p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томатном соусе</w:t>
            </w:r>
          </w:p>
        </w:tc>
        <w:tc>
          <w:tcPr>
            <w:tcW w:w="1701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4911FC" w:rsidRPr="008C66FC" w:rsidTr="004911FC">
        <w:trPr>
          <w:trHeight w:val="72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4911FC" w:rsidRPr="008C66FC" w:rsidTr="004911FC">
        <w:trPr>
          <w:trHeight w:val="150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</w:tr>
      <w:tr w:rsidR="004911FC" w:rsidRPr="008C66FC" w:rsidTr="004911FC">
        <w:trPr>
          <w:trHeight w:val="79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</w:tr>
      <w:tr w:rsidR="004911FC" w:rsidRPr="008C66FC" w:rsidTr="004911FC">
        <w:trPr>
          <w:trHeight w:val="169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4911FC" w:rsidRPr="008C66FC" w:rsidTr="004911FC">
        <w:trPr>
          <w:trHeight w:val="201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</w:tr>
      <w:tr w:rsidR="004911FC" w:rsidRPr="008C66FC" w:rsidTr="004911FC">
        <w:trPr>
          <w:trHeight w:val="72"/>
        </w:trPr>
        <w:tc>
          <w:tcPr>
            <w:tcW w:w="1838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701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36,77</w:t>
            </w:r>
          </w:p>
        </w:tc>
      </w:tr>
      <w:tr w:rsidR="004911FC" w:rsidRPr="008C66FC" w:rsidTr="004911FC">
        <w:trPr>
          <w:trHeight w:val="106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</w:tr>
      <w:tr w:rsidR="004911FC" w:rsidRPr="008C66FC" w:rsidTr="004911FC">
        <w:trPr>
          <w:trHeight w:val="155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</w:tr>
      <w:tr w:rsidR="004911FC" w:rsidRPr="008C66FC" w:rsidTr="004911FC">
        <w:trPr>
          <w:trHeight w:val="204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bottom w:val="nil"/>
            </w:tcBorders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nil"/>
            </w:tcBorders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4911FC" w:rsidRPr="008C66FC" w:rsidTr="004911FC">
        <w:trPr>
          <w:trHeight w:val="88"/>
        </w:trPr>
        <w:tc>
          <w:tcPr>
            <w:tcW w:w="1838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701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14,85</w:t>
            </w:r>
          </w:p>
        </w:tc>
      </w:tr>
      <w:tr w:rsidR="004911FC" w:rsidRPr="008C66FC" w:rsidTr="004911FC">
        <w:trPr>
          <w:trHeight w:val="251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4911FC" w:rsidRPr="008C66FC" w:rsidTr="004911FC">
        <w:trPr>
          <w:trHeight w:val="169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</w:tr>
      <w:tr w:rsidR="004911FC" w:rsidRPr="008C66FC" w:rsidTr="004911FC">
        <w:trPr>
          <w:trHeight w:val="195"/>
        </w:trPr>
        <w:tc>
          <w:tcPr>
            <w:tcW w:w="183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11FC" w:rsidRPr="008C66FC" w:rsidTr="004911FC">
        <w:trPr>
          <w:trHeight w:val="255"/>
        </w:trPr>
        <w:tc>
          <w:tcPr>
            <w:tcW w:w="183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1701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Творож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масса</w:t>
            </w:r>
          </w:p>
        </w:tc>
        <w:tc>
          <w:tcPr>
            <w:tcW w:w="1276" w:type="dxa"/>
          </w:tcPr>
          <w:p w:rsidR="004911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4911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4911FC" w:rsidRPr="008C66FC" w:rsidTr="004911FC">
        <w:trPr>
          <w:trHeight w:val="115"/>
        </w:trPr>
        <w:tc>
          <w:tcPr>
            <w:tcW w:w="3539" w:type="dxa"/>
            <w:gridSpan w:val="2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6096" w:type="dxa"/>
            <w:gridSpan w:val="4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874.5</w:t>
            </w:r>
          </w:p>
        </w:tc>
      </w:tr>
      <w:tr w:rsidR="004911FC" w:rsidRPr="008C66FC" w:rsidTr="004911FC">
        <w:trPr>
          <w:trHeight w:val="70"/>
        </w:trPr>
        <w:tc>
          <w:tcPr>
            <w:tcW w:w="3539" w:type="dxa"/>
            <w:gridSpan w:val="2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6" w:type="dxa"/>
            <w:gridSpan w:val="4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911FC" w:rsidRDefault="004911FC"/>
    <w:p w:rsidR="004911FC" w:rsidRDefault="004911FC"/>
    <w:p w:rsidR="004911FC" w:rsidRDefault="004911FC"/>
    <w:p w:rsidR="004911FC" w:rsidRDefault="004911FC"/>
    <w:p w:rsidR="004911FC" w:rsidRDefault="004911FC"/>
    <w:p w:rsidR="004911FC" w:rsidRPr="00D12D54" w:rsidRDefault="004911FC" w:rsidP="004911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5-ый день</w:t>
      </w:r>
    </w:p>
    <w:tbl>
      <w:tblPr>
        <w:tblStyle w:val="a3"/>
        <w:tblpPr w:leftFromText="180" w:rightFromText="180" w:vertAnchor="page" w:horzAnchor="margin" w:tblpY="1441"/>
        <w:tblW w:w="9635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2268"/>
        <w:gridCol w:w="1276"/>
        <w:gridCol w:w="1276"/>
        <w:gridCol w:w="1276"/>
      </w:tblGrid>
      <w:tr w:rsidR="004911FC" w:rsidRPr="008C66FC" w:rsidTr="004911FC">
        <w:trPr>
          <w:trHeight w:val="434"/>
        </w:trPr>
        <w:tc>
          <w:tcPr>
            <w:tcW w:w="183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4911FC" w:rsidRPr="008C66FC" w:rsidRDefault="00A46A5B" w:rsidP="00491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276" w:type="dxa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911FC" w:rsidRPr="008C66FC" w:rsidTr="004911FC">
        <w:trPr>
          <w:trHeight w:val="162"/>
        </w:trPr>
        <w:tc>
          <w:tcPr>
            <w:tcW w:w="1838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изделиями</w:t>
            </w:r>
          </w:p>
        </w:tc>
        <w:tc>
          <w:tcPr>
            <w:tcW w:w="1701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</w:tr>
      <w:tr w:rsidR="004911FC" w:rsidRPr="008C66FC" w:rsidTr="004911FC">
        <w:trPr>
          <w:trHeight w:val="125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BF0135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вермишель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7,65</w:t>
            </w:r>
          </w:p>
        </w:tc>
      </w:tr>
      <w:tr w:rsidR="004911FC" w:rsidRPr="008C66FC" w:rsidTr="004911FC">
        <w:trPr>
          <w:trHeight w:val="200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4911FC" w:rsidRPr="008C66FC" w:rsidTr="004911FC">
        <w:trPr>
          <w:trHeight w:val="100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4911FC" w:rsidRPr="008C66FC" w:rsidTr="004911FC">
        <w:trPr>
          <w:trHeight w:val="175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4911FC" w:rsidRPr="008C66FC" w:rsidTr="004911FC">
        <w:trPr>
          <w:trHeight w:val="187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4911FC" w:rsidRPr="008C66FC" w:rsidTr="004911FC">
        <w:trPr>
          <w:trHeight w:val="112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4911FC" w:rsidRPr="008C66FC" w:rsidTr="004911FC">
        <w:trPr>
          <w:trHeight w:val="109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4911FC" w:rsidRPr="008C66FC" w:rsidTr="004911FC">
        <w:trPr>
          <w:trHeight w:val="238"/>
        </w:trPr>
        <w:tc>
          <w:tcPr>
            <w:tcW w:w="1838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Пирожок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сгущ</w:t>
            </w:r>
            <w:proofErr w:type="spellEnd"/>
          </w:p>
        </w:tc>
        <w:tc>
          <w:tcPr>
            <w:tcW w:w="1701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10,45</w:t>
            </w:r>
          </w:p>
        </w:tc>
      </w:tr>
      <w:tr w:rsidR="004911FC" w:rsidRPr="008C66FC" w:rsidTr="004911FC">
        <w:trPr>
          <w:trHeight w:val="218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4911FC" w:rsidRPr="008C66FC" w:rsidTr="004911FC">
        <w:trPr>
          <w:trHeight w:val="84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</w:tr>
      <w:tr w:rsidR="004911FC" w:rsidRPr="008C66FC" w:rsidTr="004911FC">
        <w:trPr>
          <w:trHeight w:val="268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</w:tr>
      <w:tr w:rsidR="004911FC" w:rsidRPr="008C66FC" w:rsidTr="004911FC">
        <w:trPr>
          <w:trHeight w:val="254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4911FC" w:rsidRPr="008C66FC" w:rsidTr="004911FC">
        <w:trPr>
          <w:trHeight w:val="244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911FC" w:rsidRPr="008C66FC" w:rsidTr="004911FC">
        <w:trPr>
          <w:trHeight w:val="74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Сгущенка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20,74</w:t>
            </w:r>
          </w:p>
        </w:tc>
      </w:tr>
      <w:tr w:rsidR="004911FC" w:rsidRPr="008C66FC" w:rsidTr="004911FC">
        <w:trPr>
          <w:trHeight w:val="74"/>
        </w:trPr>
        <w:tc>
          <w:tcPr>
            <w:tcW w:w="1838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</w:tc>
      </w:tr>
      <w:tr w:rsidR="004911FC" w:rsidRPr="008C66FC" w:rsidTr="004911FC">
        <w:trPr>
          <w:trHeight w:val="145"/>
        </w:trPr>
        <w:tc>
          <w:tcPr>
            <w:tcW w:w="1838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медом</w:t>
            </w:r>
          </w:p>
        </w:tc>
        <w:tc>
          <w:tcPr>
            <w:tcW w:w="1701" w:type="dxa"/>
            <w:vMerge w:val="restart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4911FC" w:rsidRPr="008C66FC" w:rsidTr="004911FC">
        <w:trPr>
          <w:trHeight w:val="70"/>
        </w:trPr>
        <w:tc>
          <w:tcPr>
            <w:tcW w:w="1838" w:type="dxa"/>
            <w:vMerge/>
          </w:tcPr>
          <w:p w:rsidR="004911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911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276" w:type="dxa"/>
          </w:tcPr>
          <w:p w:rsidR="004911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276" w:type="dxa"/>
          </w:tcPr>
          <w:p w:rsidR="004911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4911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4911FC" w:rsidRPr="008C66FC" w:rsidTr="004911FC">
        <w:trPr>
          <w:trHeight w:val="177"/>
        </w:trPr>
        <w:tc>
          <w:tcPr>
            <w:tcW w:w="183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4911FC" w:rsidRPr="008C66FC" w:rsidRDefault="004911FC" w:rsidP="0049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11FC" w:rsidRPr="008C66FC" w:rsidTr="004911FC">
        <w:trPr>
          <w:trHeight w:val="115"/>
        </w:trPr>
        <w:tc>
          <w:tcPr>
            <w:tcW w:w="3539" w:type="dxa"/>
            <w:gridSpan w:val="2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6096" w:type="dxa"/>
            <w:gridSpan w:val="4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547,8</w:t>
            </w:r>
          </w:p>
        </w:tc>
      </w:tr>
      <w:tr w:rsidR="004911FC" w:rsidRPr="008C66FC" w:rsidTr="004911FC">
        <w:trPr>
          <w:trHeight w:val="70"/>
        </w:trPr>
        <w:tc>
          <w:tcPr>
            <w:tcW w:w="3539" w:type="dxa"/>
            <w:gridSpan w:val="2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6" w:type="dxa"/>
            <w:gridSpan w:val="4"/>
          </w:tcPr>
          <w:p w:rsidR="004911FC" w:rsidRPr="008C66FC" w:rsidRDefault="004911FC" w:rsidP="004911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911FC" w:rsidRDefault="004911FC"/>
    <w:p w:rsidR="004911FC" w:rsidRDefault="004911FC"/>
    <w:p w:rsidR="004911FC" w:rsidRDefault="004911FC"/>
    <w:p w:rsidR="004911FC" w:rsidRDefault="004911FC"/>
    <w:p w:rsidR="004911FC" w:rsidRDefault="004911FC"/>
    <w:p w:rsidR="004911FC" w:rsidRDefault="004911FC"/>
    <w:p w:rsidR="004911FC" w:rsidRDefault="004911FC"/>
    <w:p w:rsidR="004911FC" w:rsidRDefault="004911FC"/>
    <w:p w:rsidR="004911FC" w:rsidRDefault="004911FC"/>
    <w:p w:rsidR="004911FC" w:rsidRDefault="004911FC"/>
    <w:p w:rsidR="004911FC" w:rsidRDefault="004911FC"/>
    <w:p w:rsidR="004911FC" w:rsidRDefault="004911FC"/>
    <w:p w:rsidR="004911FC" w:rsidRDefault="004911FC"/>
    <w:p w:rsidR="004911FC" w:rsidRDefault="004911FC"/>
    <w:p w:rsidR="004911FC" w:rsidRDefault="004911FC"/>
    <w:p w:rsidR="004911FC" w:rsidRDefault="004911FC"/>
    <w:p w:rsidR="004911FC" w:rsidRDefault="004911FC"/>
    <w:tbl>
      <w:tblPr>
        <w:tblStyle w:val="a3"/>
        <w:tblpPr w:leftFromText="180" w:rightFromText="180" w:vertAnchor="page" w:horzAnchor="margin" w:tblpY="2116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751"/>
        <w:gridCol w:w="1091"/>
        <w:gridCol w:w="1276"/>
        <w:gridCol w:w="1276"/>
        <w:gridCol w:w="1276"/>
      </w:tblGrid>
      <w:tr w:rsidR="00A46A5B" w:rsidTr="00A46A5B">
        <w:trPr>
          <w:trHeight w:val="132"/>
        </w:trPr>
        <w:tc>
          <w:tcPr>
            <w:tcW w:w="2235" w:type="dxa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Наименования блюд </w:t>
            </w:r>
          </w:p>
        </w:tc>
        <w:tc>
          <w:tcPr>
            <w:tcW w:w="1701" w:type="dxa"/>
          </w:tcPr>
          <w:p w:rsidR="00A46A5B" w:rsidRPr="00C37B7E" w:rsidRDefault="00A46A5B" w:rsidP="00A46A5B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842" w:type="dxa"/>
            <w:gridSpan w:val="2"/>
          </w:tcPr>
          <w:p w:rsidR="00A46A5B" w:rsidRPr="00C37B7E" w:rsidRDefault="00A46A5B" w:rsidP="00A46A5B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A46A5B" w:rsidRPr="00AC5E04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тг</w:t>
            </w:r>
          </w:p>
        </w:tc>
        <w:tc>
          <w:tcPr>
            <w:tcW w:w="1276" w:type="dxa"/>
          </w:tcPr>
          <w:p w:rsidR="00A46A5B" w:rsidRPr="00AC5E04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276" w:type="dxa"/>
          </w:tcPr>
          <w:p w:rsidR="00A46A5B" w:rsidRPr="00AC5E04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</w:tr>
      <w:tr w:rsidR="00A46A5B" w:rsidTr="00A46A5B">
        <w:trPr>
          <w:trHeight w:val="261"/>
        </w:trPr>
        <w:tc>
          <w:tcPr>
            <w:tcW w:w="2235" w:type="dxa"/>
            <w:vMerge w:val="restart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842" w:type="dxa"/>
            <w:gridSpan w:val="2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A46A5B" w:rsidTr="00A46A5B">
        <w:trPr>
          <w:trHeight w:val="239"/>
        </w:trPr>
        <w:tc>
          <w:tcPr>
            <w:tcW w:w="2235" w:type="dxa"/>
            <w:vMerge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Пшено</w:t>
            </w:r>
          </w:p>
        </w:tc>
        <w:tc>
          <w:tcPr>
            <w:tcW w:w="1276" w:type="dxa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46A5B" w:rsidTr="00A46A5B">
        <w:trPr>
          <w:trHeight w:val="174"/>
        </w:trPr>
        <w:tc>
          <w:tcPr>
            <w:tcW w:w="2235" w:type="dxa"/>
            <w:vMerge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A46A5B" w:rsidTr="00A46A5B">
        <w:trPr>
          <w:trHeight w:val="81"/>
        </w:trPr>
        <w:tc>
          <w:tcPr>
            <w:tcW w:w="2235" w:type="dxa"/>
            <w:vMerge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276" w:type="dxa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A46A5B" w:rsidTr="00A46A5B">
        <w:trPr>
          <w:trHeight w:val="292"/>
        </w:trPr>
        <w:tc>
          <w:tcPr>
            <w:tcW w:w="2235" w:type="dxa"/>
            <w:vMerge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A5B" w:rsidRPr="00C37B7E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BF0135" w:rsidTr="00A46A5B">
        <w:trPr>
          <w:trHeight w:val="267"/>
        </w:trPr>
        <w:tc>
          <w:tcPr>
            <w:tcW w:w="2235" w:type="dxa"/>
            <w:vMerge w:val="restart"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сыром</w:t>
            </w:r>
          </w:p>
        </w:tc>
        <w:tc>
          <w:tcPr>
            <w:tcW w:w="1701" w:type="dxa"/>
            <w:vMerge w:val="restart"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</w:t>
            </w:r>
          </w:p>
        </w:tc>
        <w:tc>
          <w:tcPr>
            <w:tcW w:w="1842" w:type="dxa"/>
            <w:gridSpan w:val="2"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F0135" w:rsidTr="00A46A5B">
        <w:trPr>
          <w:trHeight w:val="205"/>
        </w:trPr>
        <w:tc>
          <w:tcPr>
            <w:tcW w:w="2235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4240</w:t>
            </w:r>
          </w:p>
        </w:tc>
        <w:tc>
          <w:tcPr>
            <w:tcW w:w="1276" w:type="dxa"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9328</w:t>
            </w:r>
          </w:p>
        </w:tc>
      </w:tr>
      <w:tr w:rsidR="00BF0135" w:rsidTr="00A46A5B">
        <w:trPr>
          <w:trHeight w:val="240"/>
        </w:trPr>
        <w:tc>
          <w:tcPr>
            <w:tcW w:w="2235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35" w:rsidTr="00A46A5B">
        <w:trPr>
          <w:trHeight w:val="190"/>
        </w:trPr>
        <w:tc>
          <w:tcPr>
            <w:tcW w:w="2235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35" w:rsidTr="00A46A5B">
        <w:trPr>
          <w:trHeight w:val="255"/>
        </w:trPr>
        <w:tc>
          <w:tcPr>
            <w:tcW w:w="2235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35" w:rsidTr="00A46A5B">
        <w:trPr>
          <w:trHeight w:val="135"/>
        </w:trPr>
        <w:tc>
          <w:tcPr>
            <w:tcW w:w="2235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35" w:rsidTr="00A46A5B">
        <w:trPr>
          <w:trHeight w:val="195"/>
        </w:trPr>
        <w:tc>
          <w:tcPr>
            <w:tcW w:w="2235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35" w:rsidTr="00A46A5B">
        <w:trPr>
          <w:trHeight w:val="165"/>
        </w:trPr>
        <w:tc>
          <w:tcPr>
            <w:tcW w:w="2235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35" w:rsidTr="00A46A5B">
        <w:trPr>
          <w:trHeight w:val="195"/>
        </w:trPr>
        <w:tc>
          <w:tcPr>
            <w:tcW w:w="2235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35" w:rsidTr="00A46A5B">
        <w:trPr>
          <w:trHeight w:val="165"/>
        </w:trPr>
        <w:tc>
          <w:tcPr>
            <w:tcW w:w="2235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35" w:rsidTr="00A46A5B">
        <w:trPr>
          <w:trHeight w:val="70"/>
        </w:trPr>
        <w:tc>
          <w:tcPr>
            <w:tcW w:w="2235" w:type="dxa"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701" w:type="dxa"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  <w:gridSpan w:val="2"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F0135" w:rsidTr="00A46A5B">
        <w:trPr>
          <w:trHeight w:val="125"/>
        </w:trPr>
        <w:tc>
          <w:tcPr>
            <w:tcW w:w="2235" w:type="dxa"/>
            <w:vMerge w:val="restart"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BF0135" w:rsidRPr="00AC5E0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1276" w:type="dxa"/>
          </w:tcPr>
          <w:p w:rsidR="00BF0135" w:rsidRPr="00AC5E0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F0135" w:rsidRPr="00AC5E0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BF0135" w:rsidTr="00BF0135">
        <w:trPr>
          <w:trHeight w:val="155"/>
        </w:trPr>
        <w:tc>
          <w:tcPr>
            <w:tcW w:w="2235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BF0135" w:rsidTr="00BF0135">
        <w:trPr>
          <w:trHeight w:val="165"/>
        </w:trPr>
        <w:tc>
          <w:tcPr>
            <w:tcW w:w="2235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135" w:rsidRPr="00C37B7E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135" w:rsidTr="00A46A5B">
        <w:trPr>
          <w:gridAfter w:val="2"/>
          <w:wAfter w:w="2552" w:type="dxa"/>
          <w:trHeight w:val="244"/>
        </w:trPr>
        <w:tc>
          <w:tcPr>
            <w:tcW w:w="4687" w:type="dxa"/>
            <w:gridSpan w:val="3"/>
          </w:tcPr>
          <w:p w:rsidR="00BF0135" w:rsidRDefault="00BF0135" w:rsidP="00BF0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  <w:p w:rsidR="00BF0135" w:rsidRPr="00C37B7E" w:rsidRDefault="00BF0135" w:rsidP="00BF01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7" w:type="dxa"/>
            <w:gridSpan w:val="2"/>
          </w:tcPr>
          <w:p w:rsidR="00BF0135" w:rsidRDefault="00BF0135" w:rsidP="00BF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541,9</w:t>
            </w:r>
          </w:p>
          <w:p w:rsidR="00BF0135" w:rsidRPr="00C37B7E" w:rsidRDefault="00BF0135" w:rsidP="00BF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11FC" w:rsidRDefault="00A46A5B">
      <w:pPr>
        <w:rPr>
          <w:rFonts w:ascii="Times New Roman" w:hAnsi="Times New Roman" w:cs="Times New Roman"/>
          <w:b/>
        </w:rPr>
      </w:pPr>
      <w:r w:rsidRPr="008C66FC">
        <w:rPr>
          <w:rFonts w:ascii="Times New Roman" w:hAnsi="Times New Roman" w:cs="Times New Roman"/>
          <w:b/>
          <w:lang w:val="en-US"/>
        </w:rPr>
        <w:t xml:space="preserve"> II</w:t>
      </w:r>
      <w:r w:rsidRPr="008C66FC">
        <w:rPr>
          <w:rFonts w:ascii="Times New Roman" w:hAnsi="Times New Roman" w:cs="Times New Roman"/>
          <w:b/>
        </w:rPr>
        <w:t xml:space="preserve"> Неделя</w:t>
      </w:r>
    </w:p>
    <w:p w:rsidR="00A46A5B" w:rsidRDefault="00A46A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1-ый день</w:t>
      </w:r>
    </w:p>
    <w:tbl>
      <w:tblPr>
        <w:tblStyle w:val="a3"/>
        <w:tblpPr w:leftFromText="180" w:rightFromText="180" w:vertAnchor="page" w:horzAnchor="margin" w:tblpXSpec="center" w:tblpY="9271"/>
        <w:tblW w:w="9604" w:type="dxa"/>
        <w:tblLayout w:type="fixed"/>
        <w:tblLook w:val="04A0" w:firstRow="1" w:lastRow="0" w:firstColumn="1" w:lastColumn="0" w:noHBand="0" w:noVBand="1"/>
      </w:tblPr>
      <w:tblGrid>
        <w:gridCol w:w="1642"/>
        <w:gridCol w:w="1647"/>
        <w:gridCol w:w="2196"/>
        <w:gridCol w:w="1598"/>
        <w:gridCol w:w="1276"/>
        <w:gridCol w:w="1245"/>
      </w:tblGrid>
      <w:tr w:rsidR="00A46A5B" w:rsidRPr="008C66FC" w:rsidTr="00A46A5B">
        <w:trPr>
          <w:trHeight w:val="140"/>
        </w:trPr>
        <w:tc>
          <w:tcPr>
            <w:tcW w:w="1642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647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A46A5B" w:rsidRPr="008C66FC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8" w:type="dxa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276" w:type="dxa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245" w:type="dxa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46A5B" w:rsidRPr="008C66FC" w:rsidTr="00A46A5B">
        <w:trPr>
          <w:trHeight w:val="182"/>
        </w:trPr>
        <w:tc>
          <w:tcPr>
            <w:tcW w:w="1642" w:type="dxa"/>
            <w:vMerge w:val="restart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1647" w:type="dxa"/>
            <w:vMerge w:val="restart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9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59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4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</w:tr>
      <w:tr w:rsidR="00A46A5B" w:rsidRPr="008C66FC" w:rsidTr="00A46A5B">
        <w:trPr>
          <w:trHeight w:val="114"/>
        </w:trPr>
        <w:tc>
          <w:tcPr>
            <w:tcW w:w="1642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9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2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A46A5B" w:rsidRPr="008C66FC" w:rsidTr="00A46A5B">
        <w:trPr>
          <w:trHeight w:val="104"/>
        </w:trPr>
        <w:tc>
          <w:tcPr>
            <w:tcW w:w="1642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9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A46A5B" w:rsidRPr="008C66FC" w:rsidTr="00A46A5B">
        <w:trPr>
          <w:trHeight w:val="114"/>
        </w:trPr>
        <w:tc>
          <w:tcPr>
            <w:tcW w:w="1642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9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A46A5B" w:rsidRPr="008C66FC" w:rsidTr="00A46A5B">
        <w:trPr>
          <w:trHeight w:val="153"/>
        </w:trPr>
        <w:tc>
          <w:tcPr>
            <w:tcW w:w="1642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9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A46A5B" w:rsidRPr="008C66FC" w:rsidTr="00A46A5B">
        <w:trPr>
          <w:trHeight w:val="104"/>
        </w:trPr>
        <w:tc>
          <w:tcPr>
            <w:tcW w:w="1642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9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A46A5B" w:rsidRPr="008C66FC" w:rsidTr="00A46A5B">
        <w:trPr>
          <w:trHeight w:val="75"/>
        </w:trPr>
        <w:tc>
          <w:tcPr>
            <w:tcW w:w="1642" w:type="dxa"/>
            <w:vMerge w:val="restart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1647" w:type="dxa"/>
            <w:vMerge w:val="restart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9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59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4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</w:tr>
      <w:tr w:rsidR="00A46A5B" w:rsidRPr="008C66FC" w:rsidTr="00A46A5B">
        <w:trPr>
          <w:trHeight w:val="242"/>
        </w:trPr>
        <w:tc>
          <w:tcPr>
            <w:tcW w:w="1642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59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A46A5B" w:rsidRPr="008C66FC" w:rsidTr="00A46A5B">
        <w:trPr>
          <w:trHeight w:val="179"/>
        </w:trPr>
        <w:tc>
          <w:tcPr>
            <w:tcW w:w="1642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9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4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</w:tr>
      <w:tr w:rsidR="00A46A5B" w:rsidRPr="008C66FC" w:rsidTr="00A46A5B">
        <w:trPr>
          <w:trHeight w:val="158"/>
        </w:trPr>
        <w:tc>
          <w:tcPr>
            <w:tcW w:w="1642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9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4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4,85</w:t>
            </w:r>
          </w:p>
        </w:tc>
      </w:tr>
      <w:tr w:rsidR="00A46A5B" w:rsidRPr="008C66FC" w:rsidTr="00A46A5B">
        <w:trPr>
          <w:trHeight w:val="82"/>
        </w:trPr>
        <w:tc>
          <w:tcPr>
            <w:tcW w:w="1642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59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2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A46A5B" w:rsidRPr="008C66FC" w:rsidTr="00A46A5B">
        <w:trPr>
          <w:trHeight w:val="193"/>
        </w:trPr>
        <w:tc>
          <w:tcPr>
            <w:tcW w:w="1642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9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A46A5B" w:rsidRPr="008C66FC" w:rsidTr="00A46A5B">
        <w:trPr>
          <w:trHeight w:val="209"/>
        </w:trPr>
        <w:tc>
          <w:tcPr>
            <w:tcW w:w="1642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9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</w:tr>
      <w:tr w:rsidR="00A46A5B" w:rsidRPr="008C66FC" w:rsidTr="00A46A5B">
        <w:trPr>
          <w:trHeight w:val="246"/>
        </w:trPr>
        <w:tc>
          <w:tcPr>
            <w:tcW w:w="1642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647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9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9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4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6A5B" w:rsidRPr="008C66FC" w:rsidTr="00A46A5B">
        <w:trPr>
          <w:trHeight w:val="155"/>
        </w:trPr>
        <w:tc>
          <w:tcPr>
            <w:tcW w:w="1642" w:type="dxa"/>
            <w:vMerge w:val="restart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647" w:type="dxa"/>
            <w:vMerge w:val="restart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9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59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4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14,85</w:t>
            </w:r>
          </w:p>
        </w:tc>
      </w:tr>
      <w:tr w:rsidR="00A46A5B" w:rsidRPr="008C66FC" w:rsidTr="00A46A5B">
        <w:trPr>
          <w:trHeight w:val="225"/>
        </w:trPr>
        <w:tc>
          <w:tcPr>
            <w:tcW w:w="1642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9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A46A5B" w:rsidRPr="008C66FC" w:rsidTr="00A46A5B">
        <w:trPr>
          <w:trHeight w:val="185"/>
        </w:trPr>
        <w:tc>
          <w:tcPr>
            <w:tcW w:w="1642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59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24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</w:tr>
      <w:tr w:rsidR="00A46A5B" w:rsidRPr="008C66FC" w:rsidTr="00A46A5B">
        <w:trPr>
          <w:trHeight w:val="160"/>
        </w:trPr>
        <w:tc>
          <w:tcPr>
            <w:tcW w:w="3289" w:type="dxa"/>
            <w:gridSpan w:val="2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6315" w:type="dxa"/>
            <w:gridSpan w:val="4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528,3</w:t>
            </w:r>
          </w:p>
        </w:tc>
      </w:tr>
      <w:tr w:rsidR="00A46A5B" w:rsidRPr="008C66FC" w:rsidTr="00A46A5B">
        <w:trPr>
          <w:trHeight w:val="70"/>
        </w:trPr>
        <w:tc>
          <w:tcPr>
            <w:tcW w:w="3289" w:type="dxa"/>
            <w:gridSpan w:val="2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5" w:type="dxa"/>
            <w:gridSpan w:val="4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6A5B" w:rsidRDefault="00A46A5B">
      <w:pPr>
        <w:rPr>
          <w:rFonts w:ascii="Times New Roman" w:hAnsi="Times New Roman" w:cs="Times New Roman"/>
          <w:b/>
        </w:rPr>
      </w:pPr>
    </w:p>
    <w:p w:rsidR="00A46A5B" w:rsidRDefault="00A46A5B">
      <w:pPr>
        <w:rPr>
          <w:rFonts w:ascii="Times New Roman" w:hAnsi="Times New Roman" w:cs="Times New Roman"/>
          <w:b/>
        </w:rPr>
      </w:pPr>
    </w:p>
    <w:p w:rsidR="00A46A5B" w:rsidRPr="0058665E" w:rsidRDefault="00A46A5B" w:rsidP="00A46A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2-ой день</w:t>
      </w:r>
    </w:p>
    <w:p w:rsidR="00A46A5B" w:rsidRDefault="00A46A5B"/>
    <w:p w:rsidR="004911FC" w:rsidRDefault="004911FC"/>
    <w:p w:rsidR="004911FC" w:rsidRDefault="004911FC"/>
    <w:p w:rsidR="004911FC" w:rsidRDefault="004911FC"/>
    <w:p w:rsidR="00A46A5B" w:rsidRDefault="00A46A5B" w:rsidP="00A46A5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3-ий день</w:t>
      </w:r>
    </w:p>
    <w:tbl>
      <w:tblPr>
        <w:tblStyle w:val="a3"/>
        <w:tblpPr w:leftFromText="180" w:rightFromText="180" w:vertAnchor="page" w:horzAnchor="margin" w:tblpY="2056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771"/>
        <w:gridCol w:w="1072"/>
        <w:gridCol w:w="1276"/>
        <w:gridCol w:w="1134"/>
        <w:gridCol w:w="1276"/>
      </w:tblGrid>
      <w:tr w:rsidR="00A46A5B" w:rsidRPr="00224C54" w:rsidTr="00A46A5B">
        <w:trPr>
          <w:trHeight w:val="132"/>
        </w:trPr>
        <w:tc>
          <w:tcPr>
            <w:tcW w:w="2376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843" w:type="dxa"/>
            <w:gridSpan w:val="2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A46A5B" w:rsidRPr="00AC5E04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тг</w:t>
            </w:r>
          </w:p>
        </w:tc>
        <w:tc>
          <w:tcPr>
            <w:tcW w:w="1134" w:type="dxa"/>
          </w:tcPr>
          <w:p w:rsidR="00A46A5B" w:rsidRPr="00AC5E04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276" w:type="dxa"/>
          </w:tcPr>
          <w:p w:rsidR="00A46A5B" w:rsidRPr="00AC5E04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</w:tr>
      <w:tr w:rsidR="00A46A5B" w:rsidRPr="00224C54" w:rsidTr="00A46A5B">
        <w:trPr>
          <w:trHeight w:val="239"/>
        </w:trPr>
        <w:tc>
          <w:tcPr>
            <w:tcW w:w="2376" w:type="dxa"/>
            <w:vMerge w:val="restart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манная</w:t>
            </w:r>
          </w:p>
        </w:tc>
        <w:tc>
          <w:tcPr>
            <w:tcW w:w="1701" w:type="dxa"/>
            <w:vMerge w:val="restart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843" w:type="dxa"/>
            <w:gridSpan w:val="2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A46A5B" w:rsidRPr="00224C54" w:rsidTr="00A46A5B">
        <w:trPr>
          <w:trHeight w:val="219"/>
        </w:trPr>
        <w:tc>
          <w:tcPr>
            <w:tcW w:w="2376" w:type="dxa"/>
            <w:vMerge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Манная крупа</w:t>
            </w:r>
          </w:p>
        </w:tc>
        <w:tc>
          <w:tcPr>
            <w:tcW w:w="1276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76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A46A5B" w:rsidRPr="00224C54" w:rsidTr="00A46A5B">
        <w:trPr>
          <w:trHeight w:val="183"/>
        </w:trPr>
        <w:tc>
          <w:tcPr>
            <w:tcW w:w="2376" w:type="dxa"/>
            <w:vMerge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A46A5B" w:rsidRPr="00224C54" w:rsidTr="00A46A5B">
        <w:trPr>
          <w:trHeight w:val="229"/>
        </w:trPr>
        <w:tc>
          <w:tcPr>
            <w:tcW w:w="2376" w:type="dxa"/>
            <w:vMerge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A46A5B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A46A5B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:rsidR="00A46A5B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46A5B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A46A5B" w:rsidRPr="00224C54" w:rsidTr="00A46A5B">
        <w:trPr>
          <w:trHeight w:val="61"/>
        </w:trPr>
        <w:tc>
          <w:tcPr>
            <w:tcW w:w="2376" w:type="dxa"/>
            <w:vMerge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A46A5B" w:rsidRPr="00224C54" w:rsidTr="00A46A5B">
        <w:trPr>
          <w:trHeight w:val="223"/>
        </w:trPr>
        <w:tc>
          <w:tcPr>
            <w:tcW w:w="2376" w:type="dxa"/>
            <w:vMerge w:val="restart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701" w:type="dxa"/>
            <w:vMerge w:val="restart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843" w:type="dxa"/>
            <w:gridSpan w:val="2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6A5B" w:rsidRPr="00224C54" w:rsidTr="00A46A5B">
        <w:trPr>
          <w:trHeight w:val="191"/>
        </w:trPr>
        <w:tc>
          <w:tcPr>
            <w:tcW w:w="2376" w:type="dxa"/>
            <w:vMerge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A46A5B" w:rsidRPr="00224C54" w:rsidTr="00A46A5B">
        <w:trPr>
          <w:trHeight w:val="191"/>
        </w:trPr>
        <w:tc>
          <w:tcPr>
            <w:tcW w:w="2376" w:type="dxa"/>
            <w:vMerge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4240</w:t>
            </w:r>
          </w:p>
        </w:tc>
        <w:tc>
          <w:tcPr>
            <w:tcW w:w="1134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9328</w:t>
            </w:r>
          </w:p>
        </w:tc>
      </w:tr>
      <w:tr w:rsidR="00BF0135" w:rsidRPr="00224C54" w:rsidTr="00A46A5B">
        <w:trPr>
          <w:trHeight w:val="255"/>
        </w:trPr>
        <w:tc>
          <w:tcPr>
            <w:tcW w:w="2376" w:type="dxa"/>
            <w:vMerge w:val="restart"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</w:p>
        </w:tc>
        <w:tc>
          <w:tcPr>
            <w:tcW w:w="1701" w:type="dxa"/>
            <w:vMerge w:val="restart"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2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276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134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11,88</w:t>
            </w:r>
          </w:p>
        </w:tc>
      </w:tr>
      <w:tr w:rsidR="00BF0135" w:rsidRPr="00224C54" w:rsidTr="00A46A5B">
        <w:trPr>
          <w:trHeight w:val="61"/>
        </w:trPr>
        <w:tc>
          <w:tcPr>
            <w:tcW w:w="2376" w:type="dxa"/>
            <w:vMerge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0135" w:rsidRPr="00224C54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F0135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F0135" w:rsidRPr="008C66FC" w:rsidRDefault="00BF0135" w:rsidP="00BF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A46A5B" w:rsidTr="00A46A5B">
        <w:trPr>
          <w:trHeight w:val="238"/>
        </w:trPr>
        <w:tc>
          <w:tcPr>
            <w:tcW w:w="2376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701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843" w:type="dxa"/>
            <w:gridSpan w:val="2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134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A46A5B" w:rsidRPr="00224C54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A46A5B" w:rsidTr="00A46A5B">
        <w:trPr>
          <w:gridAfter w:val="2"/>
          <w:wAfter w:w="2410" w:type="dxa"/>
          <w:trHeight w:val="239"/>
        </w:trPr>
        <w:tc>
          <w:tcPr>
            <w:tcW w:w="4848" w:type="dxa"/>
            <w:gridSpan w:val="3"/>
          </w:tcPr>
          <w:p w:rsidR="00A46A5B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  <w:p w:rsidR="00A46A5B" w:rsidRPr="00224C54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8" w:type="dxa"/>
            <w:gridSpan w:val="2"/>
          </w:tcPr>
          <w:p w:rsidR="00A46A5B" w:rsidRDefault="00A46A5B" w:rsidP="00A4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  <w:p w:rsidR="00A46A5B" w:rsidRPr="00224C54" w:rsidRDefault="00A46A5B" w:rsidP="00A4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11FC" w:rsidRDefault="004911FC"/>
    <w:p w:rsidR="004911FC" w:rsidRDefault="004911FC"/>
    <w:p w:rsidR="004911FC" w:rsidRDefault="004911FC"/>
    <w:tbl>
      <w:tblPr>
        <w:tblStyle w:val="a3"/>
        <w:tblpPr w:leftFromText="180" w:rightFromText="180" w:vertAnchor="page" w:horzAnchor="margin" w:tblpY="7411"/>
        <w:tblW w:w="9716" w:type="dxa"/>
        <w:tblLayout w:type="fixed"/>
        <w:tblLook w:val="04A0" w:firstRow="1" w:lastRow="0" w:firstColumn="1" w:lastColumn="0" w:noHBand="0" w:noVBand="1"/>
      </w:tblPr>
      <w:tblGrid>
        <w:gridCol w:w="1736"/>
        <w:gridCol w:w="1451"/>
        <w:gridCol w:w="2176"/>
        <w:gridCol w:w="1451"/>
        <w:gridCol w:w="1451"/>
        <w:gridCol w:w="1451"/>
      </w:tblGrid>
      <w:tr w:rsidR="00A46A5B" w:rsidRPr="008C66FC" w:rsidTr="00A46A5B">
        <w:trPr>
          <w:trHeight w:val="142"/>
        </w:trPr>
        <w:tc>
          <w:tcPr>
            <w:tcW w:w="173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1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451" w:type="dxa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46A5B" w:rsidRPr="008C66FC" w:rsidTr="00A46A5B">
        <w:trPr>
          <w:trHeight w:val="131"/>
        </w:trPr>
        <w:tc>
          <w:tcPr>
            <w:tcW w:w="1736" w:type="dxa"/>
            <w:vMerge w:val="restart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  <w:tr w:rsidR="00A46A5B" w:rsidRPr="008C66FC" w:rsidTr="00A46A5B">
        <w:trPr>
          <w:trHeight w:val="142"/>
        </w:trPr>
        <w:tc>
          <w:tcPr>
            <w:tcW w:w="1736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A46A5B" w:rsidRPr="008C66FC" w:rsidTr="00A46A5B">
        <w:trPr>
          <w:trHeight w:val="154"/>
        </w:trPr>
        <w:tc>
          <w:tcPr>
            <w:tcW w:w="1736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</w:tr>
      <w:tr w:rsidR="00A46A5B" w:rsidRPr="008C66FC" w:rsidTr="00A46A5B">
        <w:trPr>
          <w:trHeight w:val="194"/>
        </w:trPr>
        <w:tc>
          <w:tcPr>
            <w:tcW w:w="1736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A46A5B" w:rsidRPr="008C66FC" w:rsidTr="00A46A5B">
        <w:trPr>
          <w:trHeight w:val="172"/>
        </w:trPr>
        <w:tc>
          <w:tcPr>
            <w:tcW w:w="1736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A46A5B" w:rsidRPr="008C66FC" w:rsidTr="00A46A5B">
        <w:trPr>
          <w:trHeight w:val="70"/>
        </w:trPr>
        <w:tc>
          <w:tcPr>
            <w:tcW w:w="1736" w:type="dxa"/>
            <w:vMerge w:val="restart"/>
            <w:tcBorders>
              <w:bottom w:val="single" w:sz="4" w:space="0" w:color="auto"/>
            </w:tcBorders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Котлета рыбная (минтай)</w:t>
            </w:r>
          </w:p>
        </w:tc>
        <w:tc>
          <w:tcPr>
            <w:tcW w:w="1451" w:type="dxa"/>
            <w:vMerge w:val="restart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A46A5B" w:rsidRPr="008C66FC" w:rsidTr="00A46A5B">
        <w:trPr>
          <w:trHeight w:val="70"/>
        </w:trPr>
        <w:tc>
          <w:tcPr>
            <w:tcW w:w="1736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A46A5B" w:rsidRPr="008C66FC" w:rsidTr="00A46A5B">
        <w:trPr>
          <w:trHeight w:val="65"/>
        </w:trPr>
        <w:tc>
          <w:tcPr>
            <w:tcW w:w="1736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</w:tr>
      <w:tr w:rsidR="00A46A5B" w:rsidRPr="008C66FC" w:rsidTr="00A46A5B">
        <w:trPr>
          <w:trHeight w:val="234"/>
        </w:trPr>
        <w:tc>
          <w:tcPr>
            <w:tcW w:w="1736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A46A5B" w:rsidRPr="008C66FC" w:rsidTr="00A46A5B">
        <w:trPr>
          <w:trHeight w:val="135"/>
        </w:trPr>
        <w:tc>
          <w:tcPr>
            <w:tcW w:w="1736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</w:tr>
      <w:tr w:rsidR="00A46A5B" w:rsidRPr="008C66FC" w:rsidTr="00A46A5B">
        <w:trPr>
          <w:trHeight w:val="146"/>
        </w:trPr>
        <w:tc>
          <w:tcPr>
            <w:tcW w:w="1736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A46A5B" w:rsidRPr="008C66FC" w:rsidTr="00A46A5B">
        <w:trPr>
          <w:trHeight w:val="65"/>
        </w:trPr>
        <w:tc>
          <w:tcPr>
            <w:tcW w:w="1736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A46A5B" w:rsidRPr="008C66FC" w:rsidTr="00A46A5B">
        <w:trPr>
          <w:trHeight w:val="238"/>
        </w:trPr>
        <w:tc>
          <w:tcPr>
            <w:tcW w:w="1736" w:type="dxa"/>
            <w:vMerge w:val="restart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451" w:type="dxa"/>
            <w:vMerge w:val="restart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</w:tr>
      <w:tr w:rsidR="00A46A5B" w:rsidRPr="008C66FC" w:rsidTr="00A46A5B">
        <w:trPr>
          <w:trHeight w:val="204"/>
        </w:trPr>
        <w:tc>
          <w:tcPr>
            <w:tcW w:w="1736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18,38</w:t>
            </w:r>
          </w:p>
        </w:tc>
      </w:tr>
      <w:tr w:rsidR="00A46A5B" w:rsidRPr="008C66FC" w:rsidTr="00A46A5B">
        <w:trPr>
          <w:trHeight w:val="204"/>
        </w:trPr>
        <w:tc>
          <w:tcPr>
            <w:tcW w:w="1736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1F1403" w:rsidRPr="008C66FC" w:rsidTr="00A46A5B">
        <w:trPr>
          <w:trHeight w:val="78"/>
        </w:trPr>
        <w:tc>
          <w:tcPr>
            <w:tcW w:w="1736" w:type="dxa"/>
            <w:vMerge w:val="restart"/>
          </w:tcPr>
          <w:p w:rsidR="001F1403" w:rsidRPr="008C66FC" w:rsidRDefault="001F1403" w:rsidP="001F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медом</w:t>
            </w:r>
          </w:p>
        </w:tc>
        <w:tc>
          <w:tcPr>
            <w:tcW w:w="1451" w:type="dxa"/>
            <w:vMerge w:val="restart"/>
          </w:tcPr>
          <w:p w:rsidR="001F1403" w:rsidRPr="008C66FC" w:rsidRDefault="001F1403" w:rsidP="001F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6" w:type="dxa"/>
          </w:tcPr>
          <w:p w:rsidR="001F1403" w:rsidRPr="008C66FC" w:rsidRDefault="001F1403" w:rsidP="001F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451" w:type="dxa"/>
          </w:tcPr>
          <w:p w:rsidR="001F1403" w:rsidRPr="008C66FC" w:rsidRDefault="001F1403" w:rsidP="001F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1451" w:type="dxa"/>
          </w:tcPr>
          <w:p w:rsidR="001F1403" w:rsidRPr="008C66FC" w:rsidRDefault="001F1403" w:rsidP="001F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1" w:type="dxa"/>
          </w:tcPr>
          <w:p w:rsidR="001F1403" w:rsidRPr="008C66FC" w:rsidRDefault="001F1403" w:rsidP="001F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1F1403" w:rsidRPr="008C66FC" w:rsidTr="00A46A5B">
        <w:trPr>
          <w:trHeight w:val="126"/>
        </w:trPr>
        <w:tc>
          <w:tcPr>
            <w:tcW w:w="1736" w:type="dxa"/>
            <w:vMerge/>
          </w:tcPr>
          <w:p w:rsidR="001F1403" w:rsidRPr="008C66FC" w:rsidRDefault="001F1403" w:rsidP="001F1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1F1403" w:rsidRPr="008C66FC" w:rsidRDefault="001F1403" w:rsidP="001F1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1F1403" w:rsidRPr="008C66FC" w:rsidRDefault="001F1403" w:rsidP="001F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451" w:type="dxa"/>
          </w:tcPr>
          <w:p w:rsidR="001F1403" w:rsidRPr="008C66FC" w:rsidRDefault="001F1403" w:rsidP="001F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451" w:type="dxa"/>
          </w:tcPr>
          <w:p w:rsidR="001F1403" w:rsidRPr="008C66FC" w:rsidRDefault="001F1403" w:rsidP="001F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1" w:type="dxa"/>
          </w:tcPr>
          <w:p w:rsidR="001F1403" w:rsidRPr="008C66FC" w:rsidRDefault="001F1403" w:rsidP="001F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A46A5B" w:rsidRPr="008C66FC" w:rsidTr="00A46A5B">
        <w:trPr>
          <w:trHeight w:val="260"/>
        </w:trPr>
        <w:tc>
          <w:tcPr>
            <w:tcW w:w="1736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A5B" w:rsidRPr="008C66FC" w:rsidTr="00A46A5B">
        <w:trPr>
          <w:trHeight w:val="135"/>
        </w:trPr>
        <w:tc>
          <w:tcPr>
            <w:tcW w:w="173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7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1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6A5B" w:rsidRPr="008C66FC" w:rsidTr="00A46A5B">
        <w:trPr>
          <w:trHeight w:val="100"/>
        </w:trPr>
        <w:tc>
          <w:tcPr>
            <w:tcW w:w="3187" w:type="dxa"/>
            <w:gridSpan w:val="2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6529" w:type="dxa"/>
            <w:gridSpan w:val="4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744,1</w:t>
            </w:r>
          </w:p>
        </w:tc>
      </w:tr>
      <w:tr w:rsidR="00A46A5B" w:rsidRPr="008C66FC" w:rsidTr="00A46A5B">
        <w:trPr>
          <w:trHeight w:val="70"/>
        </w:trPr>
        <w:tc>
          <w:tcPr>
            <w:tcW w:w="3187" w:type="dxa"/>
            <w:gridSpan w:val="2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9" w:type="dxa"/>
            <w:gridSpan w:val="4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6A5B" w:rsidRDefault="00A46A5B" w:rsidP="00A46A5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4-ый день</w:t>
      </w:r>
    </w:p>
    <w:p w:rsidR="004911FC" w:rsidRDefault="004911FC"/>
    <w:p w:rsidR="004911FC" w:rsidRDefault="004911FC"/>
    <w:p w:rsidR="004911FC" w:rsidRDefault="004911FC"/>
    <w:p w:rsidR="004911FC" w:rsidRDefault="004911FC"/>
    <w:p w:rsidR="004911FC" w:rsidRDefault="004911FC"/>
    <w:p w:rsidR="004911FC" w:rsidRDefault="004911FC"/>
    <w:p w:rsidR="00BF0135" w:rsidRDefault="00BF0135" w:rsidP="00A46A5B">
      <w:pPr>
        <w:rPr>
          <w:rFonts w:ascii="Times New Roman" w:hAnsi="Times New Roman" w:cs="Times New Roman"/>
          <w:b/>
          <w:bCs/>
        </w:rPr>
      </w:pPr>
    </w:p>
    <w:p w:rsidR="00BF0135" w:rsidRDefault="00BF0135" w:rsidP="00A46A5B">
      <w:pPr>
        <w:rPr>
          <w:rFonts w:ascii="Times New Roman" w:hAnsi="Times New Roman" w:cs="Times New Roman"/>
          <w:b/>
          <w:bCs/>
        </w:rPr>
      </w:pPr>
    </w:p>
    <w:p w:rsidR="00A46A5B" w:rsidRDefault="00A46A5B" w:rsidP="00A46A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5-ый день</w:t>
      </w:r>
    </w:p>
    <w:tbl>
      <w:tblPr>
        <w:tblStyle w:val="a3"/>
        <w:tblpPr w:leftFromText="180" w:rightFromText="180" w:vertAnchor="page" w:horzAnchor="margin" w:tblpXSpec="center" w:tblpY="1666"/>
        <w:tblW w:w="9709" w:type="dxa"/>
        <w:tblLayout w:type="fixed"/>
        <w:tblLook w:val="04A0" w:firstRow="1" w:lastRow="0" w:firstColumn="1" w:lastColumn="0" w:noHBand="0" w:noVBand="1"/>
      </w:tblPr>
      <w:tblGrid>
        <w:gridCol w:w="1815"/>
        <w:gridCol w:w="1519"/>
        <w:gridCol w:w="2428"/>
        <w:gridCol w:w="1179"/>
        <w:gridCol w:w="1402"/>
        <w:gridCol w:w="1366"/>
      </w:tblGrid>
      <w:tr w:rsidR="00A46A5B" w:rsidRPr="008C66FC" w:rsidTr="00A46A5B">
        <w:trPr>
          <w:trHeight w:val="283"/>
        </w:trPr>
        <w:tc>
          <w:tcPr>
            <w:tcW w:w="181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519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42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79" w:type="dxa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402" w:type="dxa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1366" w:type="dxa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46A5B" w:rsidRPr="008C66FC" w:rsidTr="00A46A5B">
        <w:trPr>
          <w:trHeight w:val="59"/>
        </w:trPr>
        <w:tc>
          <w:tcPr>
            <w:tcW w:w="1815" w:type="dxa"/>
            <w:vMerge w:val="restart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витаминный</w:t>
            </w:r>
          </w:p>
        </w:tc>
        <w:tc>
          <w:tcPr>
            <w:tcW w:w="1519" w:type="dxa"/>
            <w:vMerge w:val="restart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2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179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402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6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</w:tr>
      <w:tr w:rsidR="00A46A5B" w:rsidRPr="008C66FC" w:rsidTr="00A46A5B">
        <w:trPr>
          <w:trHeight w:val="59"/>
        </w:trPr>
        <w:tc>
          <w:tcPr>
            <w:tcW w:w="1815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179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402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A46A5B" w:rsidRPr="008C66FC" w:rsidTr="00A46A5B">
        <w:trPr>
          <w:trHeight w:val="59"/>
        </w:trPr>
        <w:tc>
          <w:tcPr>
            <w:tcW w:w="1815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79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402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A46A5B" w:rsidRPr="008C66FC" w:rsidTr="00A46A5B">
        <w:trPr>
          <w:trHeight w:val="59"/>
        </w:trPr>
        <w:tc>
          <w:tcPr>
            <w:tcW w:w="1815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79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02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A46A5B" w:rsidRPr="008C66FC" w:rsidTr="00A46A5B">
        <w:trPr>
          <w:trHeight w:val="73"/>
        </w:trPr>
        <w:tc>
          <w:tcPr>
            <w:tcW w:w="1815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A46A5B" w:rsidRPr="008C66FC" w:rsidTr="00A46A5B">
        <w:trPr>
          <w:trHeight w:val="73"/>
        </w:trPr>
        <w:tc>
          <w:tcPr>
            <w:tcW w:w="1815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A46A5B" w:rsidRPr="008C66FC" w:rsidTr="00A46A5B">
        <w:trPr>
          <w:trHeight w:val="88"/>
        </w:trPr>
        <w:tc>
          <w:tcPr>
            <w:tcW w:w="1815" w:type="dxa"/>
            <w:vMerge w:val="restart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Плов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</w:t>
            </w:r>
          </w:p>
        </w:tc>
        <w:tc>
          <w:tcPr>
            <w:tcW w:w="1519" w:type="dxa"/>
            <w:vMerge w:val="restart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2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Курица потрошенная</w:t>
            </w:r>
          </w:p>
        </w:tc>
        <w:tc>
          <w:tcPr>
            <w:tcW w:w="1179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402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36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187,6</w:t>
            </w:r>
          </w:p>
        </w:tc>
      </w:tr>
      <w:tr w:rsidR="00A46A5B" w:rsidRPr="008C66FC" w:rsidTr="00A46A5B">
        <w:trPr>
          <w:trHeight w:val="235"/>
        </w:trPr>
        <w:tc>
          <w:tcPr>
            <w:tcW w:w="1815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179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402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6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46A5B" w:rsidRPr="008C66FC" w:rsidTr="00A46A5B">
        <w:trPr>
          <w:trHeight w:val="186"/>
        </w:trPr>
        <w:tc>
          <w:tcPr>
            <w:tcW w:w="1815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79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02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A46A5B" w:rsidRPr="008C66FC" w:rsidTr="00A46A5B">
        <w:trPr>
          <w:trHeight w:val="175"/>
        </w:trPr>
        <w:tc>
          <w:tcPr>
            <w:tcW w:w="1815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79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402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</w:tr>
      <w:tr w:rsidR="00A46A5B" w:rsidRPr="008C66FC" w:rsidTr="00A46A5B">
        <w:trPr>
          <w:trHeight w:val="191"/>
        </w:trPr>
        <w:tc>
          <w:tcPr>
            <w:tcW w:w="1815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79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02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6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</w:tr>
      <w:tr w:rsidR="00A46A5B" w:rsidRPr="008C66FC" w:rsidTr="00A46A5B">
        <w:trPr>
          <w:trHeight w:val="191"/>
        </w:trPr>
        <w:tc>
          <w:tcPr>
            <w:tcW w:w="1815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79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02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6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9,36</w:t>
            </w:r>
          </w:p>
        </w:tc>
      </w:tr>
      <w:tr w:rsidR="00A46A5B" w:rsidRPr="008C66FC" w:rsidTr="00A46A5B">
        <w:trPr>
          <w:trHeight w:val="186"/>
        </w:trPr>
        <w:tc>
          <w:tcPr>
            <w:tcW w:w="1815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179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402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6,36</w:t>
            </w:r>
          </w:p>
        </w:tc>
      </w:tr>
      <w:tr w:rsidR="00A46A5B" w:rsidRPr="008C66FC" w:rsidTr="00A46A5B">
        <w:trPr>
          <w:trHeight w:val="175"/>
        </w:trPr>
        <w:tc>
          <w:tcPr>
            <w:tcW w:w="1815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19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28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79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02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6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F1403" w:rsidRPr="008C66FC" w:rsidTr="00A46A5B">
        <w:trPr>
          <w:trHeight w:val="195"/>
        </w:trPr>
        <w:tc>
          <w:tcPr>
            <w:tcW w:w="1815" w:type="dxa"/>
            <w:vMerge w:val="restart"/>
          </w:tcPr>
          <w:p w:rsidR="001F1403" w:rsidRPr="008C66FC" w:rsidRDefault="001F1403" w:rsidP="001F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натуральный</w:t>
            </w:r>
          </w:p>
        </w:tc>
        <w:tc>
          <w:tcPr>
            <w:tcW w:w="1519" w:type="dxa"/>
            <w:vMerge w:val="restart"/>
          </w:tcPr>
          <w:p w:rsidR="001F1403" w:rsidRPr="008C66FC" w:rsidRDefault="001F1403" w:rsidP="001F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28" w:type="dxa"/>
          </w:tcPr>
          <w:p w:rsidR="001F1403" w:rsidRPr="008C66FC" w:rsidRDefault="001F1403" w:rsidP="001F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179" w:type="dxa"/>
          </w:tcPr>
          <w:p w:rsidR="001F1403" w:rsidRPr="008C66FC" w:rsidRDefault="001F1403" w:rsidP="001F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402" w:type="dxa"/>
          </w:tcPr>
          <w:p w:rsidR="001F1403" w:rsidRPr="008C66FC" w:rsidRDefault="001F1403" w:rsidP="001F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66" w:type="dxa"/>
          </w:tcPr>
          <w:p w:rsidR="001F1403" w:rsidRPr="008C66FC" w:rsidRDefault="001F1403" w:rsidP="001F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A46A5B" w:rsidRPr="008C66FC" w:rsidTr="00A46A5B">
        <w:trPr>
          <w:trHeight w:val="150"/>
        </w:trPr>
        <w:tc>
          <w:tcPr>
            <w:tcW w:w="1815" w:type="dxa"/>
            <w:vMerge/>
          </w:tcPr>
          <w:p w:rsidR="00A46A5B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A46A5B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A5B" w:rsidRPr="008C66FC" w:rsidTr="00A46A5B">
        <w:trPr>
          <w:trHeight w:val="128"/>
        </w:trPr>
        <w:tc>
          <w:tcPr>
            <w:tcW w:w="1815" w:type="dxa"/>
            <w:vMerge/>
          </w:tcPr>
          <w:p w:rsidR="00A46A5B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</w:tcPr>
          <w:p w:rsidR="00A46A5B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A5B" w:rsidRPr="008C66FC" w:rsidTr="00A46A5B">
        <w:trPr>
          <w:trHeight w:val="73"/>
        </w:trPr>
        <w:tc>
          <w:tcPr>
            <w:tcW w:w="1815" w:type="dxa"/>
            <w:tcBorders>
              <w:bottom w:val="nil"/>
            </w:tcBorders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Творож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масса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A46A5B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A46A5B" w:rsidRPr="008C66FC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A46A5B" w:rsidRDefault="00A46A5B" w:rsidP="00A4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A46A5B" w:rsidRPr="008C66FC" w:rsidTr="00A46A5B">
        <w:trPr>
          <w:trHeight w:val="145"/>
        </w:trPr>
        <w:tc>
          <w:tcPr>
            <w:tcW w:w="3334" w:type="dxa"/>
            <w:gridSpan w:val="2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6375" w:type="dxa"/>
            <w:gridSpan w:val="4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704,1</w:t>
            </w:r>
          </w:p>
        </w:tc>
      </w:tr>
      <w:tr w:rsidR="00A46A5B" w:rsidRPr="008C66FC" w:rsidTr="00A46A5B">
        <w:trPr>
          <w:trHeight w:val="70"/>
        </w:trPr>
        <w:tc>
          <w:tcPr>
            <w:tcW w:w="3334" w:type="dxa"/>
            <w:gridSpan w:val="2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5" w:type="dxa"/>
            <w:gridSpan w:val="4"/>
          </w:tcPr>
          <w:p w:rsidR="00A46A5B" w:rsidRPr="008C66FC" w:rsidRDefault="00A46A5B" w:rsidP="00A46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911FC" w:rsidRDefault="004911FC">
      <w:bookmarkStart w:id="0" w:name="_GoBack"/>
      <w:bookmarkEnd w:id="0"/>
    </w:p>
    <w:sectPr w:rsidR="00491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0C"/>
    <w:rsid w:val="001F1403"/>
    <w:rsid w:val="0040310C"/>
    <w:rsid w:val="004911FC"/>
    <w:rsid w:val="00843E75"/>
    <w:rsid w:val="00A46A5B"/>
    <w:rsid w:val="00B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B878"/>
  <w15:chartTrackingRefBased/>
  <w15:docId w15:val="{BBA58193-7685-4F9F-9C9F-9B815B2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F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1F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2022-09-13T07:19:00Z</dcterms:created>
  <dcterms:modified xsi:type="dcterms:W3CDTF">2022-09-19T07:40:00Z</dcterms:modified>
</cp:coreProperties>
</file>