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A9" w:rsidRDefault="008E59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E59A9">
        <w:rPr>
          <w:rFonts w:ascii="Times New Roman" w:hAnsi="Times New Roman" w:cs="Times New Roman"/>
          <w:sz w:val="28"/>
          <w:szCs w:val="28"/>
          <w:lang w:val="ru-RU"/>
        </w:rPr>
        <w:t xml:space="preserve">В ОШ №1 педагогом-психологом Беляевой А.В.  ведется коррекционная игровая и </w:t>
      </w:r>
      <w:bookmarkStart w:id="0" w:name="_GoBack"/>
      <w:bookmarkEnd w:id="0"/>
      <w:r w:rsidRPr="008E59A9">
        <w:rPr>
          <w:rFonts w:ascii="Times New Roman" w:hAnsi="Times New Roman" w:cs="Times New Roman"/>
          <w:sz w:val="28"/>
          <w:szCs w:val="28"/>
          <w:lang w:val="ru-RU"/>
        </w:rPr>
        <w:t>обучающая работа. Через игру и игровые методики проходит познание окружающего мира учениками коррекционных классов и учащихся с ООП. Ребята учатся ориентировке в пространстве, обращению со сверстниками, простой и сложной обращенной речи. Создают своими руками проекты будущего, выражая это через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59A9">
        <w:rPr>
          <w:rFonts w:ascii="Times New Roman" w:hAnsi="Times New Roman" w:cs="Times New Roman"/>
          <w:sz w:val="28"/>
          <w:szCs w:val="28"/>
          <w:lang w:val="ru-RU"/>
        </w:rPr>
        <w:t>рисунки, сказки, описания.</w:t>
      </w:r>
    </w:p>
    <w:p w:rsidR="008E59A9" w:rsidRDefault="008E59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0.5pt;height:253.5pt">
            <v:imagedata r:id="rId4" o:title="b1a82145-93aa-4a20-ac48-464a6d2b7c61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6" type="#_x0000_t75" style="width:252.75pt;height:238.5pt">
            <v:imagedata r:id="rId5" o:title="1105a9e6-ff37-4350-8928-a90a5ebd41ea"/>
          </v:shape>
        </w:pict>
      </w:r>
    </w:p>
    <w:p w:rsidR="003A0890" w:rsidRDefault="008E59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7" type="#_x0000_t75" style="width:198pt;height:239.25pt">
            <v:imagedata r:id="rId6" o:title="de2c4095-c6f2-4c25-9251-d8af0473bcc8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62300" cy="2901333"/>
            <wp:effectExtent l="0" t="0" r="0" b="0"/>
            <wp:docPr id="1" name="Рисунок 1" descr="C:\Users\Владелец\AppData\Local\Microsoft\Windows\INetCache\Content.Word\416cb3e1-44e6-4a7d-92d7-363e7fabc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ладелец\AppData\Local\Microsoft\Windows\INetCache\Content.Word\416cb3e1-44e6-4a7d-92d7-363e7fabcf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34" cy="290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A9" w:rsidRPr="008E59A9" w:rsidRDefault="008E59A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E59A9" w:rsidRPr="008E59A9" w:rsidSect="008E59A9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BA"/>
    <w:rsid w:val="0000190F"/>
    <w:rsid w:val="00004642"/>
    <w:rsid w:val="00005797"/>
    <w:rsid w:val="0001216B"/>
    <w:rsid w:val="0001583B"/>
    <w:rsid w:val="00025E0F"/>
    <w:rsid w:val="000355EE"/>
    <w:rsid w:val="00036E9D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F5"/>
    <w:rsid w:val="00063F4B"/>
    <w:rsid w:val="00073142"/>
    <w:rsid w:val="00073FCE"/>
    <w:rsid w:val="00075FB6"/>
    <w:rsid w:val="00077393"/>
    <w:rsid w:val="00077C05"/>
    <w:rsid w:val="00082C32"/>
    <w:rsid w:val="0008334D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101556"/>
    <w:rsid w:val="00107ECE"/>
    <w:rsid w:val="00113AE6"/>
    <w:rsid w:val="00121C85"/>
    <w:rsid w:val="001229E6"/>
    <w:rsid w:val="001248BE"/>
    <w:rsid w:val="0012512B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9F3"/>
    <w:rsid w:val="001C7A42"/>
    <w:rsid w:val="001D3F4D"/>
    <w:rsid w:val="001E0301"/>
    <w:rsid w:val="001E3A62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479"/>
    <w:rsid w:val="00230F4E"/>
    <w:rsid w:val="00233940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0A1D"/>
    <w:rsid w:val="002A32E4"/>
    <w:rsid w:val="002A5D5E"/>
    <w:rsid w:val="002A5F1A"/>
    <w:rsid w:val="002A724F"/>
    <w:rsid w:val="002C004C"/>
    <w:rsid w:val="002C193E"/>
    <w:rsid w:val="002C1A64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36D6A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07433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35325"/>
    <w:rsid w:val="00441D67"/>
    <w:rsid w:val="004425F0"/>
    <w:rsid w:val="0044620E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562F"/>
    <w:rsid w:val="004B6045"/>
    <w:rsid w:val="004C530E"/>
    <w:rsid w:val="004C5866"/>
    <w:rsid w:val="004D07BE"/>
    <w:rsid w:val="004D665E"/>
    <w:rsid w:val="004D6A38"/>
    <w:rsid w:val="004D6E5E"/>
    <w:rsid w:val="004E14D1"/>
    <w:rsid w:val="004E2E3E"/>
    <w:rsid w:val="004E3ED2"/>
    <w:rsid w:val="004F0D8E"/>
    <w:rsid w:val="004F4482"/>
    <w:rsid w:val="004F5510"/>
    <w:rsid w:val="00501CCE"/>
    <w:rsid w:val="00507D58"/>
    <w:rsid w:val="005103D4"/>
    <w:rsid w:val="00511338"/>
    <w:rsid w:val="00515CCB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6112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E1B"/>
    <w:rsid w:val="0062580F"/>
    <w:rsid w:val="006258C1"/>
    <w:rsid w:val="006276F5"/>
    <w:rsid w:val="00632D27"/>
    <w:rsid w:val="00634781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5F5A"/>
    <w:rsid w:val="006E7C3C"/>
    <w:rsid w:val="006F1DD7"/>
    <w:rsid w:val="007026CE"/>
    <w:rsid w:val="007036F9"/>
    <w:rsid w:val="00704136"/>
    <w:rsid w:val="00705DBA"/>
    <w:rsid w:val="007075B0"/>
    <w:rsid w:val="007141DE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528F0"/>
    <w:rsid w:val="00765B3E"/>
    <w:rsid w:val="00767482"/>
    <w:rsid w:val="00772CBF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C4480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4AFE"/>
    <w:rsid w:val="00846ABE"/>
    <w:rsid w:val="00846BB5"/>
    <w:rsid w:val="00852294"/>
    <w:rsid w:val="0085339F"/>
    <w:rsid w:val="008601ED"/>
    <w:rsid w:val="008621CB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9480F"/>
    <w:rsid w:val="008A0374"/>
    <w:rsid w:val="008B2B07"/>
    <w:rsid w:val="008B7095"/>
    <w:rsid w:val="008C1135"/>
    <w:rsid w:val="008C2262"/>
    <w:rsid w:val="008C3A68"/>
    <w:rsid w:val="008C4A81"/>
    <w:rsid w:val="008C7CDD"/>
    <w:rsid w:val="008D3129"/>
    <w:rsid w:val="008D4AD3"/>
    <w:rsid w:val="008D5BF2"/>
    <w:rsid w:val="008E1543"/>
    <w:rsid w:val="008E4637"/>
    <w:rsid w:val="008E59A9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35DAF"/>
    <w:rsid w:val="009428DD"/>
    <w:rsid w:val="00942F40"/>
    <w:rsid w:val="00944E8C"/>
    <w:rsid w:val="00946B9B"/>
    <w:rsid w:val="009474FC"/>
    <w:rsid w:val="009526A6"/>
    <w:rsid w:val="00961B5D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0A14"/>
    <w:rsid w:val="009B2726"/>
    <w:rsid w:val="009B44E3"/>
    <w:rsid w:val="009B5943"/>
    <w:rsid w:val="009B6E0D"/>
    <w:rsid w:val="009B7C28"/>
    <w:rsid w:val="009C15B1"/>
    <w:rsid w:val="009C17CD"/>
    <w:rsid w:val="009C6A7D"/>
    <w:rsid w:val="009C6FDD"/>
    <w:rsid w:val="009C76F3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7791A"/>
    <w:rsid w:val="00A81BC2"/>
    <w:rsid w:val="00A8582F"/>
    <w:rsid w:val="00A90C80"/>
    <w:rsid w:val="00A91A8B"/>
    <w:rsid w:val="00A91C49"/>
    <w:rsid w:val="00A93D47"/>
    <w:rsid w:val="00A94A51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3506"/>
    <w:rsid w:val="00AB48F4"/>
    <w:rsid w:val="00AC0325"/>
    <w:rsid w:val="00AD039D"/>
    <w:rsid w:val="00AD7324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E09"/>
    <w:rsid w:val="00C91C93"/>
    <w:rsid w:val="00C92DF1"/>
    <w:rsid w:val="00C93FDE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5994"/>
    <w:rsid w:val="00CE5AAE"/>
    <w:rsid w:val="00CE6E2B"/>
    <w:rsid w:val="00CF15A3"/>
    <w:rsid w:val="00CF2AA7"/>
    <w:rsid w:val="00CF59CB"/>
    <w:rsid w:val="00D04112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314E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3592"/>
    <w:rsid w:val="00D75EB5"/>
    <w:rsid w:val="00D80129"/>
    <w:rsid w:val="00D809A9"/>
    <w:rsid w:val="00D81767"/>
    <w:rsid w:val="00D84669"/>
    <w:rsid w:val="00D84CBC"/>
    <w:rsid w:val="00D9549A"/>
    <w:rsid w:val="00D967B9"/>
    <w:rsid w:val="00DA04B6"/>
    <w:rsid w:val="00DA0D0D"/>
    <w:rsid w:val="00DB2588"/>
    <w:rsid w:val="00DB3754"/>
    <w:rsid w:val="00DB3AD7"/>
    <w:rsid w:val="00DC56C1"/>
    <w:rsid w:val="00DC57E5"/>
    <w:rsid w:val="00DD6463"/>
    <w:rsid w:val="00DD7DA9"/>
    <w:rsid w:val="00DE13F7"/>
    <w:rsid w:val="00DE3E9E"/>
    <w:rsid w:val="00DE3FDB"/>
    <w:rsid w:val="00DE6D01"/>
    <w:rsid w:val="00DF4B9B"/>
    <w:rsid w:val="00DF51EC"/>
    <w:rsid w:val="00DF611F"/>
    <w:rsid w:val="00DF7207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3572"/>
    <w:rsid w:val="00F1783B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3D74"/>
    <w:rsid w:val="00F56005"/>
    <w:rsid w:val="00F5621C"/>
    <w:rsid w:val="00F62116"/>
    <w:rsid w:val="00F62E53"/>
    <w:rsid w:val="00F63383"/>
    <w:rsid w:val="00F659C2"/>
    <w:rsid w:val="00F66FA9"/>
    <w:rsid w:val="00F703BB"/>
    <w:rsid w:val="00F736BF"/>
    <w:rsid w:val="00F753D8"/>
    <w:rsid w:val="00F771F7"/>
    <w:rsid w:val="00F80968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D2624"/>
    <w:rsid w:val="00FD3D4B"/>
    <w:rsid w:val="00FD6AA4"/>
    <w:rsid w:val="00FD76E4"/>
    <w:rsid w:val="00FD786C"/>
    <w:rsid w:val="00FE4EA1"/>
    <w:rsid w:val="00FE4FD3"/>
    <w:rsid w:val="00FE799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C180"/>
  <w15:chartTrackingRefBased/>
  <w15:docId w15:val="{E2031075-DF9E-499E-AF18-D24AF6D0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2022-10-14T03:10:00Z</dcterms:created>
  <dcterms:modified xsi:type="dcterms:W3CDTF">2022-10-14T03:20:00Z</dcterms:modified>
</cp:coreProperties>
</file>