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D0" w:rsidRDefault="00117DD0" w:rsidP="00494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17DD0" w:rsidRPr="00117DD0" w:rsidRDefault="00117DD0" w:rsidP="00117DD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117DD0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Бекітемін </w:t>
      </w:r>
    </w:p>
    <w:p w:rsidR="00117DD0" w:rsidRPr="00117DD0" w:rsidRDefault="00117DD0" w:rsidP="00117DD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117DD0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Қарағанды облысы білім басқармасының </w:t>
      </w:r>
    </w:p>
    <w:p w:rsidR="00117DD0" w:rsidRPr="00117DD0" w:rsidRDefault="00117DD0" w:rsidP="00117DD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117DD0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Балқаш қаласы білім бөлімінің </w:t>
      </w:r>
    </w:p>
    <w:p w:rsidR="00117DD0" w:rsidRPr="00117DD0" w:rsidRDefault="00117DD0" w:rsidP="00117DD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117DD0">
        <w:rPr>
          <w:rFonts w:ascii="Times New Roman" w:hAnsi="Times New Roman" w:cs="Times New Roman"/>
          <w:bCs/>
          <w:sz w:val="20"/>
          <w:szCs w:val="20"/>
          <w:lang w:val="kk-KZ"/>
        </w:rPr>
        <w:t>«№24 мектеп- интернаты» КММ директоры</w:t>
      </w:r>
    </w:p>
    <w:p w:rsidR="00117DD0" w:rsidRPr="001760B0" w:rsidRDefault="00117DD0" w:rsidP="00117DD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760B0">
        <w:rPr>
          <w:rFonts w:ascii="Times New Roman" w:hAnsi="Times New Roman" w:cs="Times New Roman"/>
          <w:bCs/>
          <w:sz w:val="20"/>
          <w:szCs w:val="20"/>
        </w:rPr>
        <w:t>______________________________</w:t>
      </w:r>
    </w:p>
    <w:p w:rsidR="00117DD0" w:rsidRPr="00117DD0" w:rsidRDefault="00117DD0" w:rsidP="00117DD0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117DD0">
        <w:rPr>
          <w:rFonts w:ascii="Times New Roman" w:hAnsi="Times New Roman" w:cs="Times New Roman"/>
          <w:bCs/>
          <w:sz w:val="20"/>
          <w:szCs w:val="20"/>
          <w:lang w:val="kk-KZ"/>
        </w:rPr>
        <w:t>А.К.Мусина</w:t>
      </w:r>
    </w:p>
    <w:p w:rsidR="00494FE7" w:rsidRPr="00117DD0" w:rsidRDefault="00494FE7" w:rsidP="00494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DD0">
        <w:rPr>
          <w:rFonts w:ascii="Times New Roman" w:hAnsi="Times New Roman" w:cs="Times New Roman"/>
          <w:b/>
          <w:bCs/>
          <w:sz w:val="24"/>
          <w:szCs w:val="24"/>
          <w:lang w:val="kk-KZ"/>
        </w:rPr>
        <w:t>«№24 мектеп- интернатының»</w:t>
      </w:r>
    </w:p>
    <w:p w:rsidR="00494FE7" w:rsidRPr="00117DD0" w:rsidRDefault="00494FE7" w:rsidP="00494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DD0">
        <w:rPr>
          <w:rFonts w:ascii="Times New Roman" w:hAnsi="Times New Roman" w:cs="Times New Roman"/>
          <w:b/>
          <w:bCs/>
          <w:sz w:val="24"/>
          <w:szCs w:val="24"/>
        </w:rPr>
        <w:t>№472 бұйрыққа</w:t>
      </w:r>
      <w:r w:rsidR="001760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DD0">
        <w:rPr>
          <w:rFonts w:ascii="Times New Roman" w:hAnsi="Times New Roman" w:cs="Times New Roman"/>
          <w:b/>
          <w:bCs/>
          <w:sz w:val="24"/>
          <w:szCs w:val="24"/>
        </w:rPr>
        <w:t>сәйкес</w:t>
      </w:r>
    </w:p>
    <w:p w:rsidR="00F10BA7" w:rsidRPr="00117DD0" w:rsidRDefault="00494FE7" w:rsidP="00494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17DD0">
        <w:rPr>
          <w:rFonts w:ascii="Times New Roman" w:hAnsi="Times New Roman" w:cs="Times New Roman"/>
          <w:b/>
          <w:bCs/>
          <w:sz w:val="24"/>
          <w:szCs w:val="24"/>
          <w:lang w:val="kk-KZ"/>
        </w:rPr>
        <w:t>2022-2023 оқу жылына арналған м</w:t>
      </w:r>
      <w:r w:rsidR="00F10BA7" w:rsidRPr="00117DD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ектепішілік бақылау жоспары </w:t>
      </w:r>
    </w:p>
    <w:p w:rsidR="00494FE7" w:rsidRPr="00117DD0" w:rsidRDefault="00494FE7" w:rsidP="00494F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254" w:type="dxa"/>
        <w:tblInd w:w="-714" w:type="dxa"/>
        <w:tblLayout w:type="fixed"/>
        <w:tblLook w:val="04A0"/>
      </w:tblPr>
      <w:tblGrid>
        <w:gridCol w:w="567"/>
        <w:gridCol w:w="2778"/>
        <w:gridCol w:w="1900"/>
        <w:gridCol w:w="1389"/>
        <w:gridCol w:w="596"/>
        <w:gridCol w:w="680"/>
        <w:gridCol w:w="312"/>
        <w:gridCol w:w="538"/>
        <w:gridCol w:w="371"/>
        <w:gridCol w:w="905"/>
        <w:gridCol w:w="199"/>
        <w:gridCol w:w="1423"/>
        <w:gridCol w:w="363"/>
        <w:gridCol w:w="748"/>
        <w:gridCol w:w="811"/>
        <w:gridCol w:w="879"/>
        <w:gridCol w:w="397"/>
        <w:gridCol w:w="1162"/>
        <w:gridCol w:w="236"/>
      </w:tblGrid>
      <w:tr w:rsidR="00494FE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р/р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тақырыбы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объекті</w:t>
            </w:r>
            <w:proofErr w:type="gramStart"/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</w:t>
            </w:r>
            <w:proofErr w:type="gramStart"/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әдістері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мерзімдері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Басқарушылық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C02" w:rsidRPr="00117DD0" w:rsidRDefault="00913C02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</w:t>
            </w:r>
            <w:r w:rsidR="00176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бақылау</w:t>
            </w:r>
          </w:p>
        </w:tc>
      </w:tr>
      <w:tr w:rsidR="00494FE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94FE7" w:rsidRPr="00117DD0" w:rsidRDefault="00494FE7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7"/>
          </w:tcPr>
          <w:p w:rsidR="00494FE7" w:rsidRPr="00117DD0" w:rsidRDefault="00494FE7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Нормативтікқұжаттардыңорындалуынбақылау</w:t>
            </w:r>
          </w:p>
        </w:tc>
      </w:tr>
      <w:tr w:rsidR="000957DD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33F83" w:rsidRPr="00117DD0" w:rsidRDefault="00A33F83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33F83" w:rsidRPr="00117DD0" w:rsidRDefault="00A33F83" w:rsidP="00913C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9 сынып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бітірушілердің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оқуға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түсуі мен жұмыспен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қамтылуын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талдау; </w:t>
            </w:r>
            <w:proofErr w:type="gramEnd"/>
          </w:p>
        </w:tc>
        <w:tc>
          <w:tcPr>
            <w:tcW w:w="1900" w:type="dxa"/>
          </w:tcPr>
          <w:p w:rsidR="00A33F83" w:rsidRPr="00117DD0" w:rsidRDefault="00A33F83" w:rsidP="00A3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жаңа оқу жылына дайындығын</w:t>
            </w:r>
          </w:p>
          <w:p w:rsidR="00A33F83" w:rsidRPr="00117DD0" w:rsidRDefault="00A33F83" w:rsidP="00A3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</w:t>
            </w:r>
          </w:p>
          <w:p w:rsidR="00A33F83" w:rsidRPr="00117DD0" w:rsidRDefault="00A33F83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33F83" w:rsidRPr="00117DD0" w:rsidRDefault="00A33F83" w:rsidP="00A3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жеке іс құжаттары және мектеп тексерісі бойынша анықтама құжаттары, </w:t>
            </w:r>
          </w:p>
          <w:p w:rsidR="00A33F83" w:rsidRPr="00117DD0" w:rsidRDefault="00A33F83" w:rsidP="00A33F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бітірушілердің оқуға орналасуы мен жұмыспен қамтылуының есебі</w:t>
            </w:r>
          </w:p>
        </w:tc>
        <w:tc>
          <w:tcPr>
            <w:tcW w:w="992" w:type="dxa"/>
            <w:gridSpan w:val="2"/>
          </w:tcPr>
          <w:p w:rsidR="00A33F83" w:rsidRPr="00117DD0" w:rsidRDefault="00A33F83" w:rsidP="00913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909" w:type="dxa"/>
            <w:gridSpan w:val="2"/>
          </w:tcPr>
          <w:p w:rsidR="00A33F83" w:rsidRPr="00117DD0" w:rsidRDefault="00A427E5" w:rsidP="00913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Аналитикалық </w:t>
            </w:r>
          </w:p>
        </w:tc>
        <w:tc>
          <w:tcPr>
            <w:tcW w:w="1104" w:type="dxa"/>
            <w:gridSpan w:val="2"/>
          </w:tcPr>
          <w:p w:rsidR="00A33F83" w:rsidRPr="00117DD0" w:rsidRDefault="00A427E5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33F83" w:rsidRPr="00117DD0">
              <w:rPr>
                <w:rFonts w:ascii="Times New Roman" w:hAnsi="Times New Roman" w:cs="Times New Roman"/>
                <w:sz w:val="24"/>
                <w:szCs w:val="24"/>
              </w:rPr>
              <w:t>амыз</w:t>
            </w:r>
          </w:p>
        </w:tc>
        <w:tc>
          <w:tcPr>
            <w:tcW w:w="1423" w:type="dxa"/>
          </w:tcPr>
          <w:p w:rsidR="00A33F83" w:rsidRPr="00117DD0" w:rsidRDefault="00A33F83" w:rsidP="00A3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Сыныпжетекші,</w:t>
            </w:r>
          </w:p>
          <w:p w:rsidR="00A33F83" w:rsidRPr="00117DD0" w:rsidRDefault="00A33F83" w:rsidP="00A3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 – тәрбие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ісінің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меңгерушісі</w:t>
            </w:r>
          </w:p>
        </w:tc>
        <w:tc>
          <w:tcPr>
            <w:tcW w:w="1111" w:type="dxa"/>
            <w:gridSpan w:val="2"/>
          </w:tcPr>
          <w:p w:rsidR="00A33F83" w:rsidRPr="00117DD0" w:rsidRDefault="00A427E5" w:rsidP="00913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ДЖЖ</w:t>
            </w:r>
          </w:p>
        </w:tc>
        <w:tc>
          <w:tcPr>
            <w:tcW w:w="1690" w:type="dxa"/>
            <w:gridSpan w:val="2"/>
          </w:tcPr>
          <w:p w:rsidR="00A33F83" w:rsidRPr="00117DD0" w:rsidRDefault="00A33F83" w:rsidP="00A3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</w:p>
        </w:tc>
        <w:tc>
          <w:tcPr>
            <w:tcW w:w="1559" w:type="dxa"/>
            <w:gridSpan w:val="2"/>
          </w:tcPr>
          <w:p w:rsidR="00A33F83" w:rsidRPr="00117DD0" w:rsidRDefault="00A33F83" w:rsidP="00A3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</w:t>
            </w:r>
            <w:r w:rsidR="00867CA6"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мшілік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кеңесте</w:t>
            </w:r>
          </w:p>
          <w:p w:rsidR="00A33F83" w:rsidRPr="00117DD0" w:rsidRDefault="001760B0" w:rsidP="00A33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33F83" w:rsidRPr="00117DD0">
              <w:rPr>
                <w:rFonts w:ascii="Times New Roman" w:hAnsi="Times New Roman" w:cs="Times New Roman"/>
                <w:sz w:val="24"/>
                <w:szCs w:val="24"/>
              </w:rPr>
              <w:t>ешімнің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F83" w:rsidRPr="00117DD0">
              <w:rPr>
                <w:rFonts w:ascii="Times New Roman" w:hAnsi="Times New Roman" w:cs="Times New Roman"/>
                <w:sz w:val="24"/>
                <w:szCs w:val="24"/>
              </w:rPr>
              <w:t>орындалысын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F83"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  <w:p w:rsidR="00A33F83" w:rsidRPr="00117DD0" w:rsidRDefault="00A33F83" w:rsidP="00913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E5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Мектеп пен сыныптардың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санитарлық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жағдайы, техникалық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базаның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асыруы, </w:t>
            </w:r>
          </w:p>
        </w:tc>
        <w:tc>
          <w:tcPr>
            <w:tcW w:w="1900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жаңа оқу жылына дайындығын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кабинеттері</w:t>
            </w:r>
          </w:p>
        </w:tc>
        <w:tc>
          <w:tcPr>
            <w:tcW w:w="992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90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Аралау </w:t>
            </w:r>
          </w:p>
        </w:tc>
        <w:tc>
          <w:tcPr>
            <w:tcW w:w="1104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амыз</w:t>
            </w:r>
          </w:p>
        </w:tc>
        <w:tc>
          <w:tcPr>
            <w:tcW w:w="1423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Кабинет меңгерушілері </w:t>
            </w:r>
          </w:p>
        </w:tc>
        <w:tc>
          <w:tcPr>
            <w:tcW w:w="1111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Педкеңес </w:t>
            </w:r>
          </w:p>
        </w:tc>
        <w:tc>
          <w:tcPr>
            <w:tcW w:w="1690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Шешім </w:t>
            </w:r>
          </w:p>
        </w:tc>
        <w:tc>
          <w:tcPr>
            <w:tcW w:w="155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Тексері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орындалысын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</w:tr>
      <w:tr w:rsidR="00A427E5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ектеп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асханасының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дайындығы.</w:t>
            </w:r>
          </w:p>
        </w:tc>
        <w:tc>
          <w:tcPr>
            <w:tcW w:w="1900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жаңа оқу жылына дайындығын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</w:t>
            </w:r>
          </w:p>
        </w:tc>
        <w:tc>
          <w:tcPr>
            <w:tcW w:w="1985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</w:t>
            </w:r>
          </w:p>
        </w:tc>
        <w:tc>
          <w:tcPr>
            <w:tcW w:w="992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90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Аралау </w:t>
            </w:r>
          </w:p>
        </w:tc>
        <w:tc>
          <w:tcPr>
            <w:tcW w:w="1104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амыз</w:t>
            </w:r>
          </w:p>
        </w:tc>
        <w:tc>
          <w:tcPr>
            <w:tcW w:w="1423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Арендатор </w:t>
            </w:r>
          </w:p>
        </w:tc>
        <w:tc>
          <w:tcPr>
            <w:tcW w:w="1111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Педкеңес </w:t>
            </w:r>
          </w:p>
        </w:tc>
        <w:tc>
          <w:tcPr>
            <w:tcW w:w="1690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Шешім </w:t>
            </w:r>
          </w:p>
        </w:tc>
        <w:tc>
          <w:tcPr>
            <w:tcW w:w="155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Тексері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орындалысын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</w:tr>
      <w:tr w:rsidR="00A427E5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оқулықтармен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</w:p>
        </w:tc>
        <w:tc>
          <w:tcPr>
            <w:tcW w:w="1900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қамтылған</w:t>
            </w:r>
            <w:r w:rsidR="00FA547B"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көпбалалы, ата </w:t>
            </w:r>
            <w:proofErr w:type="gramStart"/>
            <w:r w:rsidR="00FA547B"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="00FA547B"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қамқорынсыз қалған</w:t>
            </w:r>
            <w:r w:rsidR="00176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отбасынан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шыққан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оқулықтармен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етуді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  <w:tc>
          <w:tcPr>
            <w:tcW w:w="1985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Оқулықтармен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ету </w:t>
            </w:r>
          </w:p>
        </w:tc>
        <w:tc>
          <w:tcPr>
            <w:tcW w:w="992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A427E5" w:rsidRPr="00117DD0" w:rsidRDefault="003A57C2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тарату</w:t>
            </w:r>
          </w:p>
        </w:tc>
        <w:tc>
          <w:tcPr>
            <w:tcW w:w="1104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423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ісінің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меңгерушісі,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Кітапханашы </w:t>
            </w:r>
          </w:p>
        </w:tc>
        <w:tc>
          <w:tcPr>
            <w:tcW w:w="1111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кеңесі</w:t>
            </w:r>
          </w:p>
        </w:tc>
        <w:tc>
          <w:tcPr>
            <w:tcW w:w="1690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Сұхбаттасу</w:t>
            </w:r>
          </w:p>
          <w:p w:rsidR="00A427E5" w:rsidRPr="00117DD0" w:rsidRDefault="001760B0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ұжаттарды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тексеру, 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Тексері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орындалысын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</w:tr>
      <w:tr w:rsidR="00A427E5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«Мектепке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жол» акциясын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A427E5" w:rsidRPr="00117DD0" w:rsidRDefault="00FA547B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Азқамтылған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көпбалалы, ата 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қамқорынсыз қалған</w:t>
            </w:r>
            <w:r w:rsidR="00176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отбасынан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шыққан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көмек көрсету</w:t>
            </w:r>
          </w:p>
        </w:tc>
        <w:tc>
          <w:tcPr>
            <w:tcW w:w="1985" w:type="dxa"/>
            <w:gridSpan w:val="2"/>
          </w:tcPr>
          <w:p w:rsidR="00A427E5" w:rsidRPr="00117DD0" w:rsidRDefault="00FA547B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қушы</w:t>
            </w:r>
          </w:p>
        </w:tc>
        <w:tc>
          <w:tcPr>
            <w:tcW w:w="992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ағымды 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A427E5" w:rsidRPr="00117DD0" w:rsidRDefault="003A57C2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 көрсету</w:t>
            </w:r>
          </w:p>
        </w:tc>
        <w:tc>
          <w:tcPr>
            <w:tcW w:w="1104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423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әлеуметтік педагог</w:t>
            </w:r>
          </w:p>
        </w:tc>
        <w:tc>
          <w:tcPr>
            <w:tcW w:w="1111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 w:rsidR="00FA547B"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176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690" w:type="dxa"/>
            <w:gridSpan w:val="2"/>
          </w:tcPr>
          <w:p w:rsidR="00A427E5" w:rsidRPr="00117DD0" w:rsidRDefault="001760B0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ұжаттар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155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Әкәмшілік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кеңесте</w:t>
            </w:r>
          </w:p>
          <w:p w:rsidR="00A427E5" w:rsidRPr="00117DD0" w:rsidRDefault="001760B0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ешімнің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орындалысын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</w:tr>
      <w:tr w:rsidR="00A427E5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бұзушылықтың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547B"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еңесінің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мүшелерін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тағайындау</w:t>
            </w:r>
          </w:p>
        </w:tc>
        <w:tc>
          <w:tcPr>
            <w:tcW w:w="1900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бұзушылықтыңалдын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ойынша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жұмысжоспарын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уақтылы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</w:p>
        </w:tc>
        <w:tc>
          <w:tcPr>
            <w:tcW w:w="1985" w:type="dxa"/>
            <w:gridSpan w:val="2"/>
          </w:tcPr>
          <w:p w:rsidR="00A427E5" w:rsidRPr="00117DD0" w:rsidRDefault="001760B0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еңес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мүшелерінің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</w:p>
        </w:tc>
        <w:tc>
          <w:tcPr>
            <w:tcW w:w="992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ағымды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A427E5" w:rsidRPr="00117DD0" w:rsidRDefault="003A57C2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Мүшелердің құжаттарын жинау</w:t>
            </w:r>
          </w:p>
        </w:tc>
        <w:tc>
          <w:tcPr>
            <w:tcW w:w="1104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423" w:type="dxa"/>
          </w:tcPr>
          <w:p w:rsidR="00A427E5" w:rsidRPr="00117DD0" w:rsidRDefault="001760B0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еңес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</w:p>
        </w:tc>
        <w:tc>
          <w:tcPr>
            <w:tcW w:w="1111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кеңесте</w:t>
            </w:r>
          </w:p>
        </w:tc>
        <w:tc>
          <w:tcPr>
            <w:tcW w:w="1690" w:type="dxa"/>
            <w:gridSpan w:val="2"/>
          </w:tcPr>
          <w:p w:rsidR="00A427E5" w:rsidRPr="00117DD0" w:rsidRDefault="00FA547B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шығару</w:t>
            </w:r>
          </w:p>
        </w:tc>
        <w:tc>
          <w:tcPr>
            <w:tcW w:w="155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 орындалысын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</w:tr>
      <w:tr w:rsidR="00A427E5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Бракеражды комиссия 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үшелерін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тағайындау</w:t>
            </w:r>
          </w:p>
        </w:tc>
        <w:tc>
          <w:tcPr>
            <w:tcW w:w="1900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Тамақтан  уланудың  алдын  алу, асқаза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ішек  ауруларын  болдырмау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пандемияға  қарсы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сақтық  шараларының 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орындалысын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қадағалау.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427E5" w:rsidRPr="00117DD0" w:rsidRDefault="001760B0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еңес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мүшелер</w:t>
            </w:r>
            <w:proofErr w:type="gramStart"/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і-</w:t>
            </w:r>
            <w:proofErr w:type="gramEnd"/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нің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</w:p>
        </w:tc>
        <w:tc>
          <w:tcPr>
            <w:tcW w:w="992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</w:tcPr>
          <w:p w:rsidR="00A427E5" w:rsidRPr="00117DD0" w:rsidRDefault="003A57C2" w:rsidP="00A427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Мүшелерді сайлау</w:t>
            </w:r>
          </w:p>
        </w:tc>
        <w:tc>
          <w:tcPr>
            <w:tcW w:w="1104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423" w:type="dxa"/>
          </w:tcPr>
          <w:p w:rsidR="00A427E5" w:rsidRPr="00117DD0" w:rsidRDefault="001760B0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оспарлы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</w:p>
        </w:tc>
        <w:tc>
          <w:tcPr>
            <w:tcW w:w="1111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ДЖО </w:t>
            </w:r>
          </w:p>
        </w:tc>
        <w:tc>
          <w:tcPr>
            <w:tcW w:w="1690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</w:p>
        </w:tc>
        <w:tc>
          <w:tcPr>
            <w:tcW w:w="155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кеңесі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үшелерініңжұмысын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</w:p>
        </w:tc>
      </w:tr>
      <w:tr w:rsidR="00A427E5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7"/>
            <w:tcBorders>
              <w:top w:val="single" w:sz="4" w:space="0" w:color="auto"/>
            </w:tcBorders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құжаттамасының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жүргізілуін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</w:tr>
      <w:tr w:rsidR="00A427E5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2021-2022 оқу</w:t>
            </w:r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жылындағ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176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оқупроцесін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ұйымдастырудың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құжаттары.</w:t>
            </w:r>
          </w:p>
        </w:tc>
        <w:tc>
          <w:tcPr>
            <w:tcW w:w="1900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Нормативтік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құжаттардың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талаптарына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жоспарларын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ұйымдастыру ӘНХ таныстыру</w:t>
            </w:r>
          </w:p>
        </w:tc>
        <w:tc>
          <w:tcPr>
            <w:tcW w:w="1985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Ағымды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Құжаттармен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танысу</w:t>
            </w:r>
          </w:p>
        </w:tc>
        <w:tc>
          <w:tcPr>
            <w:tcW w:w="1104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Әкімшілікмүшелері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№1 педкеңес</w:t>
            </w:r>
          </w:p>
        </w:tc>
        <w:tc>
          <w:tcPr>
            <w:tcW w:w="1690" w:type="dxa"/>
            <w:gridSpan w:val="2"/>
          </w:tcPr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427E5" w:rsidRPr="00117DD0" w:rsidRDefault="00B33314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рындалысын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7E5" w:rsidRPr="00117DD0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</w:p>
          <w:p w:rsidR="00A427E5" w:rsidRPr="00117DD0" w:rsidRDefault="00A427E5" w:rsidP="00A4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C2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істерінің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жағдайы.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ңа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жинақтарын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толтыру</w:t>
            </w:r>
          </w:p>
        </w:tc>
        <w:tc>
          <w:tcPr>
            <w:tcW w:w="1900" w:type="dxa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Жеке істердің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құжаттар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тізіміне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сәйкестігі.</w:t>
            </w:r>
          </w:p>
        </w:tc>
        <w:tc>
          <w:tcPr>
            <w:tcW w:w="1985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құжаттары</w:t>
            </w:r>
          </w:p>
        </w:tc>
        <w:tc>
          <w:tcPr>
            <w:tcW w:w="992" w:type="dxa"/>
            <w:gridSpan w:val="2"/>
          </w:tcPr>
          <w:p w:rsidR="004737D5" w:rsidRPr="00117DD0" w:rsidRDefault="004737D5" w:rsidP="00473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жалпылама</w:t>
            </w:r>
          </w:p>
        </w:tc>
        <w:tc>
          <w:tcPr>
            <w:tcW w:w="1104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423" w:type="dxa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Ісжүргізуші</w:t>
            </w:r>
          </w:p>
        </w:tc>
        <w:tc>
          <w:tcPr>
            <w:tcW w:w="1111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жанындағы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отырыс</w:t>
            </w:r>
          </w:p>
        </w:tc>
        <w:tc>
          <w:tcPr>
            <w:tcW w:w="1690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жанындағы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отырысындакеткен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кемшіліктердің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етуін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C2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тізбелік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жоспарлау, әдістемелік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бірлестіктің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жоспарлары, факультативтардың, курстардың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жоспары.</w:t>
            </w:r>
            <w:proofErr w:type="gramEnd"/>
          </w:p>
        </w:tc>
        <w:tc>
          <w:tcPr>
            <w:tcW w:w="1900" w:type="dxa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Күнтізбелік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жоспардың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бағдарламасына  сәйкестігі, оқу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жүктемесінің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сәйкестігі, жоспарлау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мақсат пен міндеттерді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орындауға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бағдарлану</w:t>
            </w:r>
          </w:p>
        </w:tc>
        <w:tc>
          <w:tcPr>
            <w:tcW w:w="1985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Сәйкестігін қадағалау </w:t>
            </w:r>
          </w:p>
        </w:tc>
        <w:tc>
          <w:tcPr>
            <w:tcW w:w="1104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ДОТЖО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№1 педкеңес</w:t>
            </w:r>
          </w:p>
        </w:tc>
        <w:tc>
          <w:tcPr>
            <w:tcW w:w="1690" w:type="dxa"/>
            <w:gridSpan w:val="2"/>
          </w:tcPr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</w:p>
          <w:p w:rsidR="003A57C2" w:rsidRPr="00117DD0" w:rsidRDefault="003A57C2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3A57C2" w:rsidRPr="00117DD0" w:rsidRDefault="00B33314" w:rsidP="003A5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A57C2" w:rsidRPr="00117DD0">
              <w:rPr>
                <w:rFonts w:ascii="Times New Roman" w:hAnsi="Times New Roman" w:cs="Times New Roman"/>
                <w:sz w:val="24"/>
                <w:szCs w:val="24"/>
              </w:rPr>
              <w:t>рындалысын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7C2" w:rsidRPr="00117DD0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</w:p>
        </w:tc>
      </w:tr>
      <w:tr w:rsidR="00E77A8A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імал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базасына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ҚМЖның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енгізілуі</w:t>
            </w:r>
          </w:p>
        </w:tc>
        <w:tc>
          <w:tcPr>
            <w:tcW w:w="1900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Баланың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білі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құқығын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мақсатында, Білімал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базасына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ҚМЖның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енгізілуі</w:t>
            </w:r>
          </w:p>
        </w:tc>
        <w:tc>
          <w:tcPr>
            <w:tcW w:w="1985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Мұғалімдер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Ағым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Сәйке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стігін қадағалау </w:t>
            </w:r>
          </w:p>
        </w:tc>
        <w:tc>
          <w:tcPr>
            <w:tcW w:w="1104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қыркүйе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мұғалімдері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ДОТЖО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№1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педкеңес</w:t>
            </w:r>
          </w:p>
        </w:tc>
        <w:tc>
          <w:tcPr>
            <w:tcW w:w="1690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Шешім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77A8A" w:rsidRPr="00117DD0" w:rsidRDefault="00B33314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E77A8A" w:rsidRPr="00117DD0">
              <w:rPr>
                <w:rFonts w:ascii="Times New Roman" w:hAnsi="Times New Roman" w:cs="Times New Roman"/>
                <w:sz w:val="24"/>
                <w:szCs w:val="24"/>
              </w:rPr>
              <w:t>рындалыс</w:t>
            </w:r>
            <w:r w:rsidR="00E77A8A"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A8A" w:rsidRPr="00117DD0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</w:p>
        </w:tc>
      </w:tr>
      <w:tr w:rsidR="00E77A8A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Педагогтардың АКТ құзыреттілін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тау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ға анкета жүргізу</w:t>
            </w:r>
          </w:p>
        </w:tc>
        <w:tc>
          <w:tcPr>
            <w:tcW w:w="1900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Педагогтардың АКТ құзыреттілін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</w:p>
        </w:tc>
        <w:tc>
          <w:tcPr>
            <w:tcW w:w="1985" w:type="dxa"/>
            <w:gridSpan w:val="2"/>
          </w:tcPr>
          <w:p w:rsidR="00E77A8A" w:rsidRPr="00117DD0" w:rsidRDefault="00B33314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77A8A" w:rsidRPr="00117DD0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A8A" w:rsidRPr="00117DD0">
              <w:rPr>
                <w:rFonts w:ascii="Times New Roman" w:hAnsi="Times New Roman" w:cs="Times New Roman"/>
                <w:sz w:val="24"/>
                <w:szCs w:val="24"/>
              </w:rPr>
              <w:t>мұғалімдері </w:t>
            </w:r>
          </w:p>
        </w:tc>
        <w:tc>
          <w:tcPr>
            <w:tcW w:w="992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90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</w:p>
        </w:tc>
        <w:tc>
          <w:tcPr>
            <w:tcW w:w="1104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1423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Директордың АКТ орынбасары</w:t>
            </w:r>
          </w:p>
        </w:tc>
        <w:tc>
          <w:tcPr>
            <w:tcW w:w="1111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нәтижесі</w:t>
            </w:r>
          </w:p>
        </w:tc>
        <w:tc>
          <w:tcPr>
            <w:tcW w:w="155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Семинар өткізу</w:t>
            </w:r>
          </w:p>
        </w:tc>
      </w:tr>
      <w:tr w:rsidR="00E77A8A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Мұғалімдердің АКТ құзыреттілігін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</w:p>
        </w:tc>
        <w:tc>
          <w:tcPr>
            <w:tcW w:w="1900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Педагогтардың АКТ құзыреттілін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</w:p>
        </w:tc>
        <w:tc>
          <w:tcPr>
            <w:tcW w:w="1985" w:type="dxa"/>
            <w:gridSpan w:val="2"/>
          </w:tcPr>
          <w:p w:rsidR="00E77A8A" w:rsidRPr="00117DD0" w:rsidRDefault="00B33314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E77A8A" w:rsidRPr="00117DD0">
              <w:rPr>
                <w:rFonts w:ascii="Times New Roman" w:hAnsi="Times New Roman" w:cs="Times New Roman"/>
                <w:sz w:val="24"/>
                <w:szCs w:val="24"/>
              </w:rPr>
              <w:t>оспар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A8A" w:rsidRPr="00117DD0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</w:p>
        </w:tc>
        <w:tc>
          <w:tcPr>
            <w:tcW w:w="992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Жоспарды талқылау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  <w:tc>
          <w:tcPr>
            <w:tcW w:w="1423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Директордың 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АКТ орынбасары</w:t>
            </w:r>
          </w:p>
        </w:tc>
        <w:tc>
          <w:tcPr>
            <w:tcW w:w="1111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Талдпау,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Олқылықтарды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</w:p>
        </w:tc>
        <w:tc>
          <w:tcPr>
            <w:tcW w:w="1690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</w:p>
        </w:tc>
        <w:tc>
          <w:tcPr>
            <w:tcW w:w="155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 жоспардың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орындалысын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қадағалау</w:t>
            </w:r>
          </w:p>
        </w:tc>
      </w:tr>
      <w:tr w:rsidR="00E77A8A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Ата-аналар, сынып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жетекшілер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B3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үлгерімі, 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 алу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«Білімал»  ортасын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әрдайым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</w:p>
        </w:tc>
        <w:tc>
          <w:tcPr>
            <w:tcW w:w="1900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босатқан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оқушылард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B333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белгілеу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күнделікті балл қою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және  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керекті жағдайларда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жүктеу </w:t>
            </w:r>
          </w:p>
        </w:tc>
        <w:tc>
          <w:tcPr>
            <w:tcW w:w="1985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Электронды журнал</w:t>
            </w:r>
          </w:p>
        </w:tc>
        <w:tc>
          <w:tcPr>
            <w:tcW w:w="992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Білімал, едумарк бойынша анонс жасау</w:t>
            </w:r>
          </w:p>
        </w:tc>
        <w:tc>
          <w:tcPr>
            <w:tcW w:w="1104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</w:tc>
        <w:tc>
          <w:tcPr>
            <w:tcW w:w="1423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Директордың АКТ орынбасары</w:t>
            </w:r>
          </w:p>
        </w:tc>
        <w:tc>
          <w:tcPr>
            <w:tcW w:w="1111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  <w:tc>
          <w:tcPr>
            <w:tcW w:w="155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 орындалысын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</w:tr>
      <w:tr w:rsidR="00E77A8A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7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ІІІ. Оқу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</w:tr>
      <w:tr w:rsidR="00E77A8A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сапалы білім алу құқығын қамтамасыз ету</w:t>
            </w:r>
          </w:p>
        </w:tc>
        <w:tc>
          <w:tcPr>
            <w:tcW w:w="1900" w:type="dxa"/>
            <w:vAlign w:val="bottom"/>
          </w:tcPr>
          <w:p w:rsidR="00E77A8A" w:rsidRPr="00117DD0" w:rsidRDefault="00E77A8A" w:rsidP="00F5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сапалы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білі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құқығын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қамтамасыз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</w:p>
        </w:tc>
        <w:tc>
          <w:tcPr>
            <w:tcW w:w="1985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</w:t>
            </w:r>
          </w:p>
        </w:tc>
        <w:tc>
          <w:tcPr>
            <w:tcW w:w="992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Қимажұмысы</w:t>
            </w:r>
          </w:p>
        </w:tc>
        <w:tc>
          <w:tcPr>
            <w:tcW w:w="90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Олқылықтарды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жою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жүргізілетінжұмыстар</w:t>
            </w:r>
          </w:p>
        </w:tc>
        <w:tc>
          <w:tcPr>
            <w:tcW w:w="1104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Қыркүйек </w:t>
            </w:r>
          </w:p>
        </w:tc>
        <w:tc>
          <w:tcPr>
            <w:tcW w:w="1423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</w:p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Пәнмұғалімдері</w:t>
            </w:r>
          </w:p>
        </w:tc>
        <w:tc>
          <w:tcPr>
            <w:tcW w:w="1111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690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1559" w:type="dxa"/>
            <w:gridSpan w:val="2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аяғында шығу 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тестілері </w:t>
            </w:r>
          </w:p>
        </w:tc>
      </w:tr>
      <w:tr w:rsidR="00E77A8A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E77A8A" w:rsidRPr="00117DD0" w:rsidRDefault="00E77A8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7A8A" w:rsidRPr="00117DD0" w:rsidRDefault="00E8285A" w:rsidP="00E77A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kk-KZ"/>
              </w:rPr>
              <w:t>Жалпы біліммен қамтуды ұйымдастыру</w:t>
            </w:r>
          </w:p>
        </w:tc>
        <w:tc>
          <w:tcPr>
            <w:tcW w:w="1900" w:type="dxa"/>
          </w:tcPr>
          <w:p w:rsidR="00E77A8A" w:rsidRPr="00117DD0" w:rsidRDefault="00E8285A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Жалпы біліммен қамтуды ұйымдастыруды бақылау. Оқушылардың сабаққа қатысуы</w:t>
            </w:r>
          </w:p>
        </w:tc>
        <w:tc>
          <w:tcPr>
            <w:tcW w:w="1985" w:type="dxa"/>
            <w:gridSpan w:val="2"/>
          </w:tcPr>
          <w:p w:rsidR="00E77A8A" w:rsidRPr="00117DD0" w:rsidRDefault="00F50FD8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992" w:type="dxa"/>
            <w:gridSpan w:val="2"/>
          </w:tcPr>
          <w:p w:rsidR="00E77A8A" w:rsidRPr="00117DD0" w:rsidRDefault="00077863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909" w:type="dxa"/>
            <w:gridSpan w:val="2"/>
          </w:tcPr>
          <w:p w:rsidR="00E77A8A" w:rsidRPr="00117DD0" w:rsidRDefault="00F50FD8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қатысуларын бақылауды жүзеге асыруларын талдау</w:t>
            </w:r>
          </w:p>
        </w:tc>
        <w:tc>
          <w:tcPr>
            <w:tcW w:w="1104" w:type="dxa"/>
            <w:gridSpan w:val="2"/>
          </w:tcPr>
          <w:p w:rsidR="00E77A8A" w:rsidRPr="00117DD0" w:rsidRDefault="00F50FD8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1423" w:type="dxa"/>
          </w:tcPr>
          <w:p w:rsidR="00F50FD8" w:rsidRPr="00117DD0" w:rsidRDefault="00F50FD8" w:rsidP="00F50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  <w:p w:rsidR="00F50FD8" w:rsidRPr="00117DD0" w:rsidRDefault="00F50FD8" w:rsidP="00F50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Жетекшіле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F50FD8" w:rsidRPr="00117DD0" w:rsidRDefault="00F50FD8" w:rsidP="00F50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 </w:t>
            </w:r>
          </w:p>
        </w:tc>
        <w:tc>
          <w:tcPr>
            <w:tcW w:w="1111" w:type="dxa"/>
            <w:gridSpan w:val="2"/>
          </w:tcPr>
          <w:p w:rsidR="00E77A8A" w:rsidRPr="00117DD0" w:rsidRDefault="004737D5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690" w:type="dxa"/>
            <w:gridSpan w:val="2"/>
          </w:tcPr>
          <w:p w:rsidR="00E77A8A" w:rsidRPr="00117DD0" w:rsidRDefault="004737D5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1559" w:type="dxa"/>
            <w:gridSpan w:val="2"/>
          </w:tcPr>
          <w:p w:rsidR="00E77A8A" w:rsidRPr="00117DD0" w:rsidRDefault="004737D5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 ақпаратты талқылау</w:t>
            </w:r>
          </w:p>
        </w:tc>
      </w:tr>
      <w:tr w:rsidR="004737D5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4737D5" w:rsidRPr="00117DD0" w:rsidRDefault="004737D5" w:rsidP="00E77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737D5" w:rsidRPr="00117DD0" w:rsidRDefault="004737D5" w:rsidP="00E77A8A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117DD0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Оқушылардың қосымша сабақтармен қамтылуы  </w:t>
            </w:r>
          </w:p>
        </w:tc>
        <w:tc>
          <w:tcPr>
            <w:tcW w:w="1900" w:type="dxa"/>
          </w:tcPr>
          <w:p w:rsidR="004737D5" w:rsidRPr="00117DD0" w:rsidRDefault="00077863" w:rsidP="00E77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үйірме, факультатив, қосымша сабақтарға қатысуларын қамту</w:t>
            </w:r>
          </w:p>
        </w:tc>
        <w:tc>
          <w:tcPr>
            <w:tcW w:w="1985" w:type="dxa"/>
            <w:gridSpan w:val="2"/>
          </w:tcPr>
          <w:p w:rsidR="004737D5" w:rsidRPr="00117DD0" w:rsidRDefault="004737D5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992" w:type="dxa"/>
            <w:gridSpan w:val="2"/>
          </w:tcPr>
          <w:p w:rsidR="004737D5" w:rsidRPr="00117DD0" w:rsidRDefault="004737D5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909" w:type="dxa"/>
            <w:gridSpan w:val="2"/>
          </w:tcPr>
          <w:p w:rsidR="004737D5" w:rsidRPr="00117DD0" w:rsidRDefault="00077863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үйірме, факультатив, қосымша сабақтарға қатысуларын бақыл</w:t>
            </w: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ау.</w:t>
            </w:r>
          </w:p>
        </w:tc>
        <w:tc>
          <w:tcPr>
            <w:tcW w:w="1104" w:type="dxa"/>
            <w:gridSpan w:val="2"/>
          </w:tcPr>
          <w:p w:rsidR="00077863" w:rsidRPr="00117DD0" w:rsidRDefault="00077863" w:rsidP="00077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Қыркүйек, қаңтар</w:t>
            </w:r>
          </w:p>
          <w:p w:rsidR="004737D5" w:rsidRPr="00117DD0" w:rsidRDefault="00077863" w:rsidP="000778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423" w:type="dxa"/>
          </w:tcPr>
          <w:p w:rsidR="004737D5" w:rsidRPr="00117DD0" w:rsidRDefault="00077863" w:rsidP="00F50FD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ДОТІжО, ДТІжО</w:t>
            </w:r>
          </w:p>
        </w:tc>
        <w:tc>
          <w:tcPr>
            <w:tcW w:w="1111" w:type="dxa"/>
            <w:gridSpan w:val="2"/>
          </w:tcPr>
          <w:p w:rsidR="004737D5" w:rsidRPr="00117DD0" w:rsidRDefault="00077863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Педкеңес </w:t>
            </w:r>
          </w:p>
        </w:tc>
        <w:tc>
          <w:tcPr>
            <w:tcW w:w="1690" w:type="dxa"/>
            <w:gridSpan w:val="2"/>
          </w:tcPr>
          <w:p w:rsidR="004737D5" w:rsidRPr="00117DD0" w:rsidRDefault="00077863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1559" w:type="dxa"/>
            <w:gridSpan w:val="2"/>
          </w:tcPr>
          <w:p w:rsidR="004737D5" w:rsidRPr="00117DD0" w:rsidRDefault="00077863" w:rsidP="00E77A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 ақпаратты талқылау</w:t>
            </w:r>
          </w:p>
        </w:tc>
      </w:tr>
      <w:tr w:rsidR="009A1682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Инклюзивті білім беруді ұйымдастыру.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Білімге ерекше қажеттіліктері бар оқушылардың тізімін нақтылау.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Оқужоспарынұйымдастыру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ағымдағы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Фронтальды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Жылына 2 рет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Шешімніңорындалысы ДЖО</w:t>
            </w:r>
          </w:p>
        </w:tc>
      </w:tr>
      <w:tr w:rsidR="009A1682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қажеттіліктері бар оқушыларға (инклюзивті білім беру) білім беру</w:t>
            </w:r>
          </w:p>
        </w:tc>
        <w:tc>
          <w:tcPr>
            <w:tcW w:w="1900" w:type="dxa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Ерекше білім қажеттіліктері бар оқушылар (инклюзивті білім беру) үшін арнайы білім</w:t>
            </w:r>
          </w:p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 жағдайын жоспар бойынша ұйымдастыру</w:t>
            </w:r>
          </w:p>
        </w:tc>
        <w:tc>
          <w:tcPr>
            <w:tcW w:w="1985" w:type="dxa"/>
            <w:gridSpan w:val="2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992" w:type="dxa"/>
            <w:gridSpan w:val="2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909" w:type="dxa"/>
            <w:gridSpan w:val="2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– психологиялық – педагогикалық тобының жұмысы</w:t>
            </w:r>
          </w:p>
        </w:tc>
        <w:tc>
          <w:tcPr>
            <w:tcW w:w="1104" w:type="dxa"/>
            <w:gridSpan w:val="2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Жылына 2 рет</w:t>
            </w:r>
          </w:p>
        </w:tc>
        <w:tc>
          <w:tcPr>
            <w:tcW w:w="1423" w:type="dxa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 – психологиялық – педагогикалық тобы</w:t>
            </w:r>
          </w:p>
        </w:tc>
        <w:tc>
          <w:tcPr>
            <w:tcW w:w="1111" w:type="dxa"/>
            <w:gridSpan w:val="2"/>
          </w:tcPr>
          <w:p w:rsidR="009A1682" w:rsidRPr="00117DD0" w:rsidRDefault="009A1682" w:rsidP="009A168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Әкімшілік </w:t>
            </w:r>
          </w:p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мұғалімдері</w:t>
            </w:r>
          </w:p>
        </w:tc>
        <w:tc>
          <w:tcPr>
            <w:tcW w:w="1690" w:type="dxa"/>
            <w:gridSpan w:val="2"/>
          </w:tcPr>
          <w:p w:rsidR="009A1682" w:rsidRPr="00117DD0" w:rsidRDefault="009A1682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 </w:t>
            </w:r>
          </w:p>
          <w:p w:rsidR="00005DF7" w:rsidRPr="00117DD0" w:rsidRDefault="00005DF7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1559" w:type="dxa"/>
            <w:gridSpan w:val="2"/>
          </w:tcPr>
          <w:p w:rsidR="009A1682" w:rsidRPr="00117DD0" w:rsidRDefault="00D77568" w:rsidP="009A1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 ақпаратты талқылау</w:t>
            </w:r>
          </w:p>
        </w:tc>
      </w:tr>
      <w:tr w:rsidR="00005DF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Интернат тәрбиеленушілерінің білім сапасын қадағлау</w:t>
            </w:r>
          </w:p>
        </w:tc>
        <w:tc>
          <w:tcPr>
            <w:tcW w:w="1900" w:type="dxa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Интернат тәрбиеленушілерінің  білім</w:t>
            </w:r>
          </w:p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 жағдайын ұйымдастыру</w:t>
            </w:r>
          </w:p>
        </w:tc>
        <w:tc>
          <w:tcPr>
            <w:tcW w:w="1985" w:type="dxa"/>
            <w:gridSpan w:val="2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</w:tcPr>
          <w:p w:rsidR="00005DF7" w:rsidRPr="00117DD0" w:rsidRDefault="00EA1934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909" w:type="dxa"/>
            <w:gridSpan w:val="2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дайындалуын бақылау</w:t>
            </w:r>
          </w:p>
        </w:tc>
        <w:tc>
          <w:tcPr>
            <w:tcW w:w="1104" w:type="dxa"/>
            <w:gridSpan w:val="2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Айына 1 рет</w:t>
            </w:r>
          </w:p>
        </w:tc>
        <w:tc>
          <w:tcPr>
            <w:tcW w:w="1423" w:type="dxa"/>
          </w:tcPr>
          <w:p w:rsidR="00EA1934" w:rsidRPr="00117DD0" w:rsidRDefault="00EA1934" w:rsidP="00EA1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:rsidR="00EA1934" w:rsidRPr="00117DD0" w:rsidRDefault="00EA1934" w:rsidP="00EA1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Интернат басшысы Директор</w:t>
            </w:r>
          </w:p>
          <w:p w:rsidR="00005DF7" w:rsidRPr="00117DD0" w:rsidRDefault="00EA1934" w:rsidP="00EA19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 кеңес</w:t>
            </w:r>
          </w:p>
        </w:tc>
        <w:tc>
          <w:tcPr>
            <w:tcW w:w="1111" w:type="dxa"/>
            <w:gridSpan w:val="2"/>
          </w:tcPr>
          <w:p w:rsidR="00005DF7" w:rsidRPr="00117DD0" w:rsidRDefault="00EA1934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690" w:type="dxa"/>
            <w:gridSpan w:val="2"/>
          </w:tcPr>
          <w:p w:rsidR="00005DF7" w:rsidRPr="00117DD0" w:rsidRDefault="00EA1934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1559" w:type="dxa"/>
            <w:gridSpan w:val="2"/>
          </w:tcPr>
          <w:p w:rsidR="00005DF7" w:rsidRPr="00117DD0" w:rsidRDefault="00EA1934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Олқылықтардың жойылуы</w:t>
            </w:r>
          </w:p>
        </w:tc>
      </w:tr>
      <w:tr w:rsidR="00005DF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қызметкерлерді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аттестаттау.</w:t>
            </w:r>
          </w:p>
        </w:tc>
        <w:tc>
          <w:tcPr>
            <w:tcW w:w="1900" w:type="dxa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Педагогикалықұжымныңбіліктілікдеңгеінсапасынкөтеру</w:t>
            </w:r>
          </w:p>
        </w:tc>
        <w:tc>
          <w:tcPr>
            <w:tcW w:w="1985" w:type="dxa"/>
            <w:gridSpan w:val="2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Санатынкөтеругеөтінішбергенмұғалімдер</w:t>
            </w:r>
          </w:p>
        </w:tc>
        <w:tc>
          <w:tcPr>
            <w:tcW w:w="992" w:type="dxa"/>
            <w:gridSpan w:val="2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</w:p>
        </w:tc>
        <w:tc>
          <w:tcPr>
            <w:tcW w:w="909" w:type="dxa"/>
            <w:gridSpan w:val="2"/>
          </w:tcPr>
          <w:p w:rsidR="00005DF7" w:rsidRPr="00117DD0" w:rsidRDefault="00996D83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қадағалау</w:t>
            </w:r>
            <w:r w:rsidR="00005DF7" w:rsidRPr="00117D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4" w:type="dxa"/>
            <w:gridSpan w:val="2"/>
          </w:tcPr>
          <w:p w:rsidR="00005DF7" w:rsidRPr="00117DD0" w:rsidRDefault="00996D83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="00005DF7" w:rsidRPr="00117DD0">
              <w:rPr>
                <w:rFonts w:ascii="Times New Roman" w:hAnsi="Times New Roman" w:cs="Times New Roman"/>
                <w:sz w:val="24"/>
                <w:szCs w:val="24"/>
              </w:rPr>
              <w:t>азан</w:t>
            </w:r>
          </w:p>
          <w:p w:rsidR="00996D83" w:rsidRPr="00117DD0" w:rsidRDefault="00996D83" w:rsidP="00005DF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423" w:type="dxa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ДОӘЖО</w:t>
            </w:r>
          </w:p>
        </w:tc>
        <w:tc>
          <w:tcPr>
            <w:tcW w:w="1111" w:type="dxa"/>
            <w:gridSpan w:val="2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Әкімшәлікеңес</w:t>
            </w:r>
          </w:p>
        </w:tc>
        <w:tc>
          <w:tcPr>
            <w:tcW w:w="1690" w:type="dxa"/>
            <w:gridSpan w:val="2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Шешімшығару</w:t>
            </w:r>
          </w:p>
        </w:tc>
        <w:tc>
          <w:tcPr>
            <w:tcW w:w="1559" w:type="dxa"/>
            <w:gridSpan w:val="2"/>
          </w:tcPr>
          <w:p w:rsidR="00005DF7" w:rsidRPr="00117DD0" w:rsidRDefault="00005DF7" w:rsidP="00005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  шешімніңорындалысынқадағалау</w:t>
            </w:r>
          </w:p>
        </w:tc>
      </w:tr>
      <w:tr w:rsidR="00996D83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қызметкерлерінің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міндеттері мен мектеп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ережесімен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</w:p>
        </w:tc>
        <w:tc>
          <w:tcPr>
            <w:tcW w:w="1900" w:type="dxa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Оқу – тәрбие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процессінің  барысы мен нәтижелерінің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мемлекеттің, үкіметтің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директивті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ұстанымдарына, оқу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бағдарламасыны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ілімнің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мазмұнына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жұмысының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үлгі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мазмұнына сай келуін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</w:p>
        </w:tc>
        <w:tc>
          <w:tcPr>
            <w:tcW w:w="1985" w:type="dxa"/>
            <w:gridSpan w:val="2"/>
          </w:tcPr>
          <w:p w:rsidR="00996D83" w:rsidRPr="00117DD0" w:rsidRDefault="00B33314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t>ұғалімдердің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t>әдістемелі</w:t>
            </w:r>
            <w:proofErr w:type="gramStart"/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t>әне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t>ғылыми-техника-лық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шеберлігін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t>арттыру, ОТП сапасын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D83" w:rsidRPr="00117DD0">
              <w:rPr>
                <w:rFonts w:ascii="Times New Roman" w:hAnsi="Times New Roman" w:cs="Times New Roman"/>
                <w:sz w:val="24"/>
                <w:szCs w:val="24"/>
              </w:rPr>
              <w:t>жетілдіру;</w:t>
            </w:r>
          </w:p>
        </w:tc>
        <w:tc>
          <w:tcPr>
            <w:tcW w:w="992" w:type="dxa"/>
            <w:gridSpan w:val="2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жалпы</w:t>
            </w:r>
          </w:p>
        </w:tc>
        <w:tc>
          <w:tcPr>
            <w:tcW w:w="909" w:type="dxa"/>
            <w:gridSpan w:val="2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 жұмыстары</w:t>
            </w:r>
          </w:p>
        </w:tc>
        <w:tc>
          <w:tcPr>
            <w:tcW w:w="1104" w:type="dxa"/>
            <w:gridSpan w:val="2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423" w:type="dxa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Профком мүшелері</w:t>
            </w:r>
          </w:p>
        </w:tc>
        <w:tc>
          <w:tcPr>
            <w:tcW w:w="1111" w:type="dxa"/>
            <w:gridSpan w:val="2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Педкеңес </w:t>
            </w:r>
          </w:p>
        </w:tc>
        <w:tc>
          <w:tcPr>
            <w:tcW w:w="1690" w:type="dxa"/>
            <w:gridSpan w:val="2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</w:p>
        </w:tc>
        <w:tc>
          <w:tcPr>
            <w:tcW w:w="1559" w:type="dxa"/>
            <w:gridSpan w:val="2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 жылсоңындаорындалысынқортындыл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</w:t>
            </w:r>
          </w:p>
        </w:tc>
      </w:tr>
      <w:tr w:rsidR="00996D83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Білім беру ұйымының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жұмысын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тәртібіне, шектеу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шараларының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шарттарына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қойылатын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санитарлық </w:t>
            </w:r>
            <w:proofErr w:type="gramStart"/>
            <w:r w:rsidR="00B333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пидемиологиялық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Шектеу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шаралары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жағдайында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білім беру ұйымының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тәртібіне, қызметіне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жәнежұмысынасанитарлық </w:t>
            </w:r>
            <w:proofErr w:type="gramStart"/>
            <w:r w:rsidR="00B333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пидемиологиялық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талаптарды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құру.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процесін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ұйымдастыру.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Жеке 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Тақырып-тық 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ісінің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меңгерушісі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шешім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96D83" w:rsidRPr="00117DD0" w:rsidRDefault="00996D83" w:rsidP="00996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Шешімнің</w:t>
            </w:r>
            <w:r w:rsidR="00B33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орындалысы ДЖО </w:t>
            </w:r>
          </w:p>
        </w:tc>
      </w:tr>
      <w:tr w:rsidR="00AC143D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Жасмамандардыңсабақтарынақатысу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Методикалықкөмек беру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Бағыт – бағдар беру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Қажет жағдайда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жиналысы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қатысу парағы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жиналысы</w:t>
            </w:r>
          </w:p>
        </w:tc>
      </w:tr>
      <w:tr w:rsidR="00AC143D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сыныпоқушыларыныңжазбажұмысдәптерлерінтексеру                    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Жазбажұмыстарыныңжүйеліорындалуынқадағалау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19152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19152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Тексеру </w:t>
            </w:r>
            <w:r w:rsidR="00AC143D"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Қараша</w:t>
            </w:r>
          </w:p>
          <w:p w:rsidR="00494C87" w:rsidRPr="00117DD0" w:rsidRDefault="00494C87" w:rsidP="00AC14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 педкеңесте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Баяндама,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43D" w:rsidRPr="00117DD0" w:rsidRDefault="00AC143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 педкеңестеорындалуынбақылау</w:t>
            </w:r>
          </w:p>
        </w:tc>
      </w:tr>
      <w:tr w:rsidR="0019152D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1 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сыныптардыңбейімделуі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 xml:space="preserve">Жалпы </w:t>
            </w:r>
            <w:r w:rsidRPr="00117DD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lastRenderedPageBreak/>
              <w:t>біліммен қамтуды ұйымдастыруды бақылау.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Оқушылар </w:t>
            </w:r>
          </w:p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Пән мұғамлімдері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Ағымд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Сабақ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қа қатысу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1 тоқсан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Әкімшілік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мүшелері</w:t>
            </w:r>
          </w:p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Әлеуметтік – психологиялық топ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19152D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ӘБ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отырысы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D40763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Ақпарат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52D" w:rsidRPr="00117DD0" w:rsidRDefault="00D40763" w:rsidP="00AC14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ӘБ отырысы </w:t>
            </w:r>
          </w:p>
        </w:tc>
      </w:tr>
      <w:tr w:rsidR="009D6F2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сыныптардыңбейімделуі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17DD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Жалпы біліммен қамтуды ұйымдастыруды бақылау.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</w:t>
            </w:r>
          </w:p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Пән мұғамлімдері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Сабаққа қатысу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тоқсан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Әкімшілік мүшелері</w:t>
            </w:r>
          </w:p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</w:p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Әлеуметтік – психологиялық топ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ӘБ отырысы </w:t>
            </w:r>
          </w:p>
        </w:tc>
      </w:tr>
      <w:tr w:rsidR="009D6F2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4 сыныпоқушыларыныңжалпыбілімберетінмектептеоқуғадайындығы.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7DD0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kk-KZ" w:eastAsia="ru-RU"/>
              </w:rPr>
              <w:t>Жалпы біліммен қамтуды ұйымдастыруды бақылау.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ағымды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Сабақтастық бастауыш және орта буынның мұғалімдері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Тоқсанына 1 рет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сынып мұғалімдері</w:t>
            </w:r>
          </w:p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 буын мұғалімдері</w:t>
            </w:r>
          </w:p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жетекшісі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ӘБ отырысы </w:t>
            </w:r>
          </w:p>
        </w:tc>
      </w:tr>
      <w:tr w:rsidR="009D6F2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ауіпсіздіктехникасыбойыншанұсқаужүргізу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Физика, көркемеңбек,  информатика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денешынықтырупәндерімұғалімдерініңқауіпсіздіктехникасыбойыншанұсқаужүргізуінжәне оны бақылаудыңоры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ндалуынтексеру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Оқушылар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3F16B1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Ақпараттандыру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3F16B1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Физика, көркем еңбек,  информатика , денешынықтыру пәндері мұғалімдері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3F16B1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қадағалау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F27" w:rsidRPr="00117DD0" w:rsidRDefault="003F16B1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Журнал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F27" w:rsidRPr="00117DD0" w:rsidRDefault="003F16B1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Қосымша қадағалау </w:t>
            </w:r>
          </w:p>
        </w:tc>
      </w:tr>
      <w:tr w:rsidR="009D6F2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Вариативтікжәне «Жа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андыққұзыреттіліктер»  курстарыныңөтуін  бақылау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Талапқа сай оқытылуынбақылау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Пәнмұғалімдері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Тоқсанына 1 рет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 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Әдістемелікбірлестңкотырысында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Есеп, артықшылықтар мен кемшіліктердіанықтау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9D6F27" w:rsidRPr="00117DD0" w:rsidRDefault="009D6F27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Кемшіліктердіңжойылуынбақылау</w:t>
            </w:r>
          </w:p>
        </w:tc>
      </w:tr>
      <w:tr w:rsidR="00185444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185444" w:rsidRPr="00117DD0" w:rsidRDefault="00185444" w:rsidP="009D6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185444" w:rsidRPr="00117DD0" w:rsidRDefault="00185444" w:rsidP="00185444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17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Оқушылардың  функционалды сауаттылық білім,білік,</w:t>
            </w:r>
          </w:p>
          <w:p w:rsidR="00185444" w:rsidRPr="00117DD0" w:rsidRDefault="00185444" w:rsidP="0018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дағдыларының жағдайын жасау</w:t>
            </w:r>
          </w:p>
        </w:tc>
        <w:tc>
          <w:tcPr>
            <w:tcW w:w="1900" w:type="dxa"/>
            <w:tcBorders>
              <w:top w:val="single" w:sz="4" w:space="0" w:color="auto"/>
            </w:tcBorders>
          </w:tcPr>
          <w:p w:rsidR="00185444" w:rsidRPr="00117DD0" w:rsidRDefault="00185444" w:rsidP="0018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Оқушылардыңфункционалдысауаттылықбілім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ілік,</w:t>
            </w:r>
          </w:p>
          <w:p w:rsidR="00185444" w:rsidRPr="00117DD0" w:rsidRDefault="00185444" w:rsidP="0018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дағдыларыныңжағдайынбақылау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:rsidR="00185444" w:rsidRPr="00117DD0" w:rsidRDefault="00185444" w:rsidP="0018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Пәнмұғалімдері</w:t>
            </w:r>
          </w:p>
          <w:p w:rsidR="00185444" w:rsidRPr="00117DD0" w:rsidRDefault="00185444" w:rsidP="00185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185444" w:rsidRPr="00117DD0" w:rsidRDefault="00185444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Арнайы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</w:tcBorders>
          </w:tcPr>
          <w:p w:rsidR="00185444" w:rsidRPr="00117DD0" w:rsidRDefault="00185444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</w:tcBorders>
          </w:tcPr>
          <w:p w:rsidR="00185444" w:rsidRPr="00117DD0" w:rsidRDefault="00185444" w:rsidP="009D6F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Апталықтар өткізу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185444" w:rsidRPr="00117DD0" w:rsidRDefault="00185444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мұғалімдері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</w:tcBorders>
          </w:tcPr>
          <w:p w:rsidR="00185444" w:rsidRPr="00117DD0" w:rsidRDefault="00185444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жиналысы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</w:tcBorders>
          </w:tcPr>
          <w:p w:rsidR="00185444" w:rsidRPr="00117DD0" w:rsidRDefault="00185444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185444" w:rsidRPr="00117DD0" w:rsidRDefault="00185444" w:rsidP="009D6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ДЖО талдау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Дене шынықтыру, Алғашқыәскерижәнетехнологиялықдайындықпәндерініңөтуінбақылау</w:t>
            </w:r>
          </w:p>
        </w:tc>
        <w:tc>
          <w:tcPr>
            <w:tcW w:w="1900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Пәндердіңжаңартылғанбілім беру бойыншаметодикасыныңорындалуынбақылау</w:t>
            </w:r>
          </w:p>
        </w:tc>
        <w:tc>
          <w:tcPr>
            <w:tcW w:w="1985" w:type="dxa"/>
            <w:gridSpan w:val="2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Пәнмұғалімдері</w:t>
            </w:r>
          </w:p>
        </w:tc>
        <w:tc>
          <w:tcPr>
            <w:tcW w:w="992" w:type="dxa"/>
            <w:gridSpan w:val="2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</w:p>
        </w:tc>
        <w:tc>
          <w:tcPr>
            <w:tcW w:w="909" w:type="dxa"/>
            <w:gridSpan w:val="2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423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  меңгерушілері</w:t>
            </w:r>
          </w:p>
        </w:tc>
        <w:tc>
          <w:tcPr>
            <w:tcW w:w="1111" w:type="dxa"/>
            <w:gridSpan w:val="2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Әдістемелікбірлестңкотырысында</w:t>
            </w:r>
          </w:p>
        </w:tc>
        <w:tc>
          <w:tcPr>
            <w:tcW w:w="1690" w:type="dxa"/>
            <w:gridSpan w:val="2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Есеп, артықшылықтар мен кемшіліктердіанықтау</w:t>
            </w:r>
          </w:p>
        </w:tc>
        <w:tc>
          <w:tcPr>
            <w:tcW w:w="1559" w:type="dxa"/>
            <w:gridSpan w:val="2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Кемшіліктердіңжойылуынбақылау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5-9 сыныптардағы биология, жаратылыстанупәндеріноқытудажаңартылғанбілім беру мазмұныбойыншасабақта БЛУМ таксономиясыарқылыоқушыларғадеңгейліктапсырмалардыорындатукезеңінбақылау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Пәндердіңжаңартылғанбілім беру бойыншаметодикасыныңорындалуынбақылау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Пәнмұғалімдері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</w:p>
        </w:tc>
        <w:tc>
          <w:tcPr>
            <w:tcW w:w="909" w:type="dxa"/>
            <w:gridSpan w:val="2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  меңгерушілері</w:t>
            </w:r>
          </w:p>
        </w:tc>
        <w:tc>
          <w:tcPr>
            <w:tcW w:w="1111" w:type="dxa"/>
            <w:gridSpan w:val="2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Әдістемелікбірлестңкотырысында</w:t>
            </w:r>
          </w:p>
        </w:tc>
        <w:tc>
          <w:tcPr>
            <w:tcW w:w="1690" w:type="dxa"/>
            <w:gridSpan w:val="2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Есеп, артықшылықтар мен кемшіліктердіанықтау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ДЖО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2-4 сыныптардаорыстілі,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ағылшын тілі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сабақтарынақатысу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сөйлеудағдыларындамыту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Бастауышсыныпоқушылары мен оқушылары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 ала 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Әдістемелікбірлестікотырысында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 мен оқушылардыңжекеістерінтексерунәтижелері.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 келесіотырсындаолқылықтардыңорнынтолтырудыбақылау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 xml:space="preserve">7-8 сыныптардағы  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Алгебра, Геометрия 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әндерінесабаққақатысу          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пәнініңберілуде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гітілдікмақсаттыңорындалысынтексерупәндеріноқытудағыоқушылардыңсыниойлаудағдыларынбақылау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Алдын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ала 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Желтоқ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сан 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Әкімшілік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Әдістем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елікбірлестікотырысында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Есеп,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артықшылықтар мен кемшіліктердіанықтау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Кемшіліктер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діңжойылуын  бақылау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Технология, көркемеңбек,  музыкапәндері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несаба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ққақатысу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жаңатехнологиялардыңқолданысынтексеру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Әдістемелікбірлестікотырысында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Есеп, артықшылықтар мен кемшіліктердіанықтау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Кемшіліктердіңжойылуын  бақылау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 сыныптардаағылшынтілісабақтарынақатысу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ойынэлементтерінтиімдіқолдануынбақылаубағалаужүргізудеңгейінбақылау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Ағымды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Әдістемелікбірлестікотырысында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Есеп, артықшылықтар мен кемшіліктердіанықтау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 отырыс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сыныптарда физика сабақтарынақатысу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ойынэлементтерінтиімдіқолдануынбақылаубағалаужүргізудеңгейінбақылау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 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Әдістемелікбірлестікотырысында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Есеп, артықшылықтар мен кемшіліктердіанықтау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ДЖ отырыс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8,9 сыныптардахмимиязертханалықжұмыстарынтексеру</w:t>
            </w:r>
          </w:p>
        </w:tc>
        <w:tc>
          <w:tcPr>
            <w:tcW w:w="1900" w:type="dxa"/>
            <w:tcBorders>
              <w:top w:val="single" w:sz="4" w:space="0" w:color="auto"/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зертханалықжұмыстардыңорындалысынбақылау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Сыныптықжалпыламабақылау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Әдістемелікбірлестікотырысында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Есеп, артықшылықтар мен кемшіліктердіанықтау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Кемшіліктердіңжойылуын  бақылау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5-9 сыныптардың «Информатика сабағынақатысу</w:t>
            </w:r>
          </w:p>
        </w:tc>
        <w:tc>
          <w:tcPr>
            <w:tcW w:w="1900" w:type="dxa"/>
            <w:tcBorders>
              <w:bottom w:val="single" w:sz="4" w:space="0" w:color="auto"/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жаңатехнологиялардықолданаотырып, оқушылардыңтанымдыққабілеттеріндамытуынбақылау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Сыныптықжалпыламабақылау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Әдістемелікбірлестікотырысында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Есеп, артықшылықтар мен кемшіліктердіанықтау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Кемшіліктердіңжойылуын  бақылау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ДЖ отырыс</w:t>
            </w:r>
          </w:p>
        </w:tc>
      </w:tr>
      <w:tr w:rsidR="00494C87" w:rsidRPr="001760B0" w:rsidTr="00584C11">
        <w:trPr>
          <w:gridAfter w:val="1"/>
          <w:wAfter w:w="236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сыныптардың сабақтарын бақылау</w:t>
            </w:r>
          </w:p>
        </w:tc>
        <w:tc>
          <w:tcPr>
            <w:tcW w:w="1900" w:type="dxa"/>
            <w:tcBorders>
              <w:bottom w:val="single" w:sz="4" w:space="0" w:color="auto"/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білім беру мазмұнынына сәйкестігін 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Пән мұғалімдері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Сыныптықжалпылама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іӘБ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меңгерушілері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Әдістемелікбірлестікоты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Есеп, артықшылықтар мен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кемшіліктерді анықтау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Кемшіліктердің жойылуын 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бақылау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ДЖ отырыс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Bilimal  бойынша тақырыптық-күнтізбелік және сабақтық жоспарларды енгізу, сабақ кестесін жүргізу, мектеп оқушылары туралы электронды базасын құру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 журналға КТЖ, сабақ кестесі, келген-кеткен оқушыларды тіркеу, сынып жетекшілікті белгілеу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Электронды журнал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Директордың АКТ орынбасары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жанындағыкеңес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,ш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ешім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Журналдың дұрыс толтырылуы және тоқсандық бағалардың дұрыс қоюларын тексеру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оқсанбойынша  «Білімал. Электрондыжурналының» тексерілісі </w:t>
            </w:r>
          </w:p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Пәнмұғалімдері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Қадағалау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Директордың АКТ орынбасары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ДЖО 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Бақылау,практика жұмыстары бағаларының журналға түсуін тексеру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Электронды журналдың уақытылы толтырлылуы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Пәнмұғалімдері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Қадағалау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Ағымды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Директордың АКТ орынбасары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ДЖО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ДЖО </w:t>
            </w:r>
          </w:p>
        </w:tc>
      </w:tr>
      <w:tr w:rsidR="00494C87" w:rsidRPr="001760B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IV. Білімнің олқылықтарын толтыру және төмен көрсеткіштермен жұмыс істеу бойынша жұмыстарды бақылау</w:t>
            </w:r>
          </w:p>
        </w:tc>
      </w:tr>
      <w:tr w:rsidR="00494C87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2-9 сыныптардан барлық пәндер бойынша «Кіру тестін» алу, талдама жасау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2C0612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Барлық </w:t>
            </w:r>
            <w:r w:rsidR="00494C87"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пәнінен былтырғы оқу жылының білім сапасын 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Сыныпоқушы-лары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Салыстырмалыбақылау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827C0A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827C0A" w:rsidP="00494C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ДОТіЖО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ДЖК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C87" w:rsidRPr="00117DD0" w:rsidRDefault="00494C87" w:rsidP="00494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жанындағыкеңесСапаныңкөтерілісінбақылау</w:t>
            </w:r>
          </w:p>
        </w:tc>
      </w:tr>
      <w:tr w:rsidR="00827C0A" w:rsidRPr="001760B0" w:rsidTr="00584C11">
        <w:trPr>
          <w:gridAfter w:val="1"/>
          <w:wAfter w:w="236" w:type="dxa"/>
        </w:trPr>
        <w:tc>
          <w:tcPr>
            <w:tcW w:w="567" w:type="dxa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оқушылармен жұмыс жүргізе отырып, жеке тұлғалық мүмкүндіктерін ашуға көмектесу, мемлектеттік стандартты меңгеру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Үлгерімі төмен оқушылардың біліміндегі олқылықтырды жою мақсатында жоспар құрастыру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ДОТіЖО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ДЖК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C0A" w:rsidRPr="00117DD0" w:rsidRDefault="00827C0A" w:rsidP="00827C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 жанындағы кеңес Сапаның көтерілісін бақылау</w:t>
            </w:r>
          </w:p>
        </w:tc>
      </w:tr>
      <w:tr w:rsidR="00B232E2" w:rsidRPr="001760B0" w:rsidTr="00584C11">
        <w:trPr>
          <w:gridAfter w:val="1"/>
          <w:wAfter w:w="236" w:type="dxa"/>
        </w:trPr>
        <w:tc>
          <w:tcPr>
            <w:tcW w:w="567" w:type="dxa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2-9 сыныптардан барлық пәндер бойынша «Шығу тестін» алу, талдама </w:t>
            </w: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Барлық пәнінен жыл бойы өткізілгін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жұмыстардың нәтижесін 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Сыныпоқушы-лары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Салыстырмалыбақы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Бақылау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ДОТіЖО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ДЖК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2E2" w:rsidRPr="00117DD0" w:rsidRDefault="00B232E2" w:rsidP="00B23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Директор жанындағы кеңес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Сапаның көтерілісін бақылау</w:t>
            </w:r>
          </w:p>
        </w:tc>
      </w:tr>
      <w:tr w:rsidR="002C6629" w:rsidRPr="001760B0" w:rsidTr="00584C11">
        <w:trPr>
          <w:gridAfter w:val="1"/>
          <w:wAfter w:w="236" w:type="dxa"/>
        </w:trPr>
        <w:tc>
          <w:tcPr>
            <w:tcW w:w="567" w:type="dxa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педагогтың төмен оқитын оқушылармен жұмыс жургізуі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педагогтың төмен оқитын оқушылармен жұмыс жургізуінің нәтижесінде бағдарлама болуы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Пән мұғалімдері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Жекеше бақылау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 жүргізу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Қыркүйек </w:t>
            </w:r>
          </w:p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ДОТіЖО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ДЖК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 жанындағы кеңес Сапаның көтерілісін бақылау</w:t>
            </w:r>
          </w:p>
        </w:tc>
      </w:tr>
      <w:tr w:rsidR="002C6629" w:rsidRPr="001760B0" w:rsidTr="00584C11">
        <w:trPr>
          <w:gridAfter w:val="1"/>
          <w:wAfter w:w="236" w:type="dxa"/>
        </w:trPr>
        <w:tc>
          <w:tcPr>
            <w:tcW w:w="567" w:type="dxa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5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 Оқу жоспарын ғылыми әдістемелік қамтамасыз ету жағдайын бақылау</w:t>
            </w:r>
          </w:p>
        </w:tc>
      </w:tr>
      <w:tr w:rsidR="002C6629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оқу жетістіктерін бағалауда критериалды бағалауды қолдану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БЖБ және ТЖБ орындалуы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БЖБ және ТЖБ өтілукестесі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Фронталды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Жоспар бойынша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БЖБ жәнеТЖБ кестесі. Құжаттаманытексеру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Әдістемелікбірлестікотырысында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Оқушыларжұмысыныңсараптамасы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Келесіотырыстабақылау</w:t>
            </w:r>
          </w:p>
        </w:tc>
      </w:tr>
      <w:tr w:rsidR="002C6629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PISA,TIMSS, PIRLS, МАДО халықаралық зерттеулеріне дайындық жұмыстар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ғадайындықжәнекомпьютерліктестілеу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Халықаралықформаттағытапсырмалардыорындауғадайындықбойыншамұғалімдердіңжұмысынбағалау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 сыныпоқушы-лары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Проблемалықжалпыламабақылау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ақпан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ДОӘЖО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 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Келесіотырыстабақылау</w:t>
            </w:r>
          </w:p>
        </w:tc>
      </w:tr>
      <w:tr w:rsidR="002C6629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Align w:val="bottom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Дарынды оқушылармен жұмыс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Дарынды бала тізімін жасау, «Шын тобының құрылуы»</w:t>
            </w:r>
          </w:p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Пәндер бойынша бағдарламаның меңгерілуі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Диагностика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 бойы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ДОӘЖО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 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9" w:rsidRPr="00117DD0" w:rsidRDefault="002C6629" w:rsidP="002C662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Келесіотырыстабақылау</w:t>
            </w:r>
          </w:p>
        </w:tc>
      </w:tr>
      <w:tr w:rsidR="00067326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 мектеп олимпиадасына дайындауда мұғалімдер жұмысының тиімділігі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Оқушылардың жақсы дайындықтарына ықпал ету.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Олимпиадағақатысатыноқушылар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Әңгімелесу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Қыркүйек-қазан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ДОӘЖО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Дайындықкестесі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326" w:rsidRPr="00117DD0" w:rsidRDefault="00067326" w:rsidP="0006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Келесіотырыстабақылау</w:t>
            </w:r>
          </w:p>
        </w:tc>
      </w:tr>
      <w:tr w:rsidR="00C650FE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Педагогикалыққызметке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рлердіаттестаттау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Жаңаережелерт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уралыанықтау, аттестаттау, қажеттіқұжаттаманыңуақытындаорындалуынажағдайжасау, аттестаттаушымұғалімдердіңтізіміннақтылау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Аттестация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өтетінмұғалімдер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Алдын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ала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Ереже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лерментаныс-тыру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Қыркүй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ек-қазан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ДОӘЖО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портфолиолар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ынбағалау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ӘК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портфолиоларынтолықтыру</w:t>
            </w:r>
          </w:p>
        </w:tc>
      </w:tr>
      <w:tr w:rsidR="00C650FE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Балдықбағалаужүйесініңартықшылықтары мен кемшіліктері.Онысабақтыңбарлықкезең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індеформатталғанбағалауретіндеұйымдастыру жолдары.1-тоқсанның қорытындысы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Қалыптастырушыжәнежиынтықбағалаудыөткізужұмысыныңқорытындысынбақылау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Салыстырмалыбақылау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Оқушыларжұмысынбақылау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Тоқсансоңында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ДОӘЖО ДОТЖО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Анықтама+ӘКотырысы</w:t>
            </w:r>
          </w:p>
        </w:tc>
      </w:tr>
      <w:tr w:rsidR="0091656B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Жаңартылған орта біліммазмұныаясындасабақтардың  талапқа 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 өту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Жаңартылғанбағдарламаталаптарынасәйкестігінбақылау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Алдын ала 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қадағалау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Жылбойы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рімектеп координаторы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Жоспар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 Жоспарталдау </w:t>
            </w:r>
          </w:p>
        </w:tc>
      </w:tr>
      <w:tr w:rsidR="0091656B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Мектепішіліколимпиаданыңқорытындысы, аудандық</w:t>
            </w:r>
            <w:proofErr w:type="gramStart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</w:t>
            </w:r>
            <w:proofErr w:type="gramEnd"/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ға  дайындық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Оқушылардыңпәнбойыншабілімдерінкеңейтужәнетереңдету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Олипиада-ғақатысатыноқушылар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Ағымдағыбақылау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Қадағалау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рімектеп координаторы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Дайындықдеңгейі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Бірлестікотырысы </w:t>
            </w:r>
          </w:p>
        </w:tc>
      </w:tr>
      <w:tr w:rsidR="00C650FE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650FE" w:rsidRPr="00117DD0" w:rsidRDefault="00C650FE" w:rsidP="00C6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>VІ. Мұғалімніңшеберлікжәнеәдістемелікдайындықжағдайыныңдеңгейінбақылау</w:t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17DD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1656B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Әдістемелікжұмыстыбақылау</w:t>
            </w:r>
          </w:p>
        </w:tc>
        <w:tc>
          <w:tcPr>
            <w:tcW w:w="1900" w:type="dxa"/>
            <w:vAlign w:val="bottom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Әдістемелік бірлестіктердің ашық сабақтар, сыныптан тыс шаралар, педкеңестерде, ӘБ отырыстарында </w:t>
            </w: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сөз сөйлеуі, дөңгелек үстелдерге түрлі деңдейдегі семинарларға қатысуы, публикация және т.б. арқылы жаңашыл педагогикалық тәжірибемен алмасу жұмыстарын талдау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Пәнмұғалімдері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Қадағалау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рімектеп координаторы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Дайындықдеңгейі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Бірлестікотырысы </w:t>
            </w:r>
          </w:p>
        </w:tc>
      </w:tr>
      <w:tr w:rsidR="0091656B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Семинарларда, конференцияларда, жарыстарғақатысутәжірибесінжинақтау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Мұғалімдер-діңөзіндікбілімжетілдіружұмыстарынаынталандыру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Әңгімелесу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жылбойы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Пәнмұғалімдері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Тақырыптарынсаралау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отырысындаорындалысынбақылау</w:t>
            </w:r>
          </w:p>
        </w:tc>
      </w:tr>
      <w:tr w:rsidR="0091656B" w:rsidRPr="00117DD0" w:rsidTr="00584C11">
        <w:tc>
          <w:tcPr>
            <w:tcW w:w="567" w:type="dxa"/>
            <w:tcBorders>
              <w:right w:val="single" w:sz="4" w:space="0" w:color="auto"/>
            </w:tcBorders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«Жылмұғалімі» байқауынақатысуғаүміткерлердіұсыну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Мұғалімдердіңбіліктілікдеңгейінкөтеругеынталандыру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Байқауғақатысатынмұғалімдер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Жеке -дара бақылау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Сабақтарынақатысу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Әкімшілікмүшелерімектеп координаторы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отырысы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Сабақтыңталдауы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отырысын-да кемшіліктердіңжойылуынбақылау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56B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Инновациялықпедагогикалықтәжірибе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бөлісуге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қатысу(воркшоп, видероликтер)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Үздікпедагогикалықтәжірибенізерттеу, жинақтау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Пәнмұғалім-дері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ағымдық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Мектеп-ішілікіріктеу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Әкімшілікмүшелерімектеп координаторы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отырысында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 жариялау</w:t>
            </w:r>
          </w:p>
        </w:tc>
      </w:tr>
      <w:tr w:rsidR="0060202B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vAlign w:val="bottom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Оқушылармен, пән мұғалімдерімен жоба жұмыстарының жазылуы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Ғылыми жобалардың санын және сапасын көтеру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Оқушылар жуне пән – мұғалімдері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 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Бағыт – бағдар беру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Қыркүйек-қазан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ДОӘЖО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Дайындықкестесі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Келесіотырыстабақылау</w:t>
            </w:r>
          </w:p>
        </w:tc>
      </w:tr>
      <w:tr w:rsidR="0060202B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vAlign w:val="bottom"/>
          </w:tcPr>
          <w:p w:rsidR="0060202B" w:rsidRPr="00117DD0" w:rsidRDefault="0060202B" w:rsidP="002523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Мұғалімдердің кәсіби </w:t>
            </w: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құзіреттіліктерін қалыптасыру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мұғалімдерімен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іс – тәжірибе бөлісу, АКТ – нің тиімді қолдануды, әр – түрлі платформада жұмыс жасау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Мұғалімдер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ттандыру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Бақылау 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Жыл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бойы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ДОӘЖО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ӘБ </w:t>
            </w: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отырысы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Жоспар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отырысы</w:t>
            </w:r>
          </w:p>
        </w:tc>
      </w:tr>
      <w:tr w:rsidR="0060202B" w:rsidRPr="00117DD0" w:rsidTr="00584C11">
        <w:trPr>
          <w:gridAfter w:val="1"/>
          <w:wAfter w:w="236" w:type="dxa"/>
        </w:trPr>
        <w:tc>
          <w:tcPr>
            <w:tcW w:w="567" w:type="dxa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8" w:type="dxa"/>
            <w:vAlign w:val="bottom"/>
          </w:tcPr>
          <w:p w:rsidR="0060202B" w:rsidRPr="00117DD0" w:rsidRDefault="0060202B" w:rsidP="002523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7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Авторлық бағдарлама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Пәндер бойынша таңдау курстарын, арнайы курстар,элективті курстар, оқу пәндерінің авторлық бағдарламаларын құрастыратын мұғалімдердің тәжірибесін анықтау және тарату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Мұғалімдер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ақпараттандыру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Бақылау  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ДОӘЖО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отырысы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Авторлық бағдарлама санының көбейуі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202B" w:rsidRPr="00117DD0" w:rsidRDefault="0060202B" w:rsidP="0025236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ӘБ отырысы</w:t>
            </w:r>
          </w:p>
        </w:tc>
      </w:tr>
      <w:tr w:rsidR="0091656B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91656B" w:rsidRPr="00117DD0" w:rsidRDefault="0091656B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84C11" w:rsidRPr="00117DD0" w:rsidRDefault="00584C11" w:rsidP="00584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b/>
                <w:sz w:val="24"/>
                <w:szCs w:val="24"/>
              </w:rPr>
              <w:t>VIІ. Тәрбиеүрдісініңпроцесін, өткізілгеніс –шаралардыңсапасынбақылау</w:t>
            </w:r>
          </w:p>
          <w:p w:rsidR="0091656B" w:rsidRPr="00117DD0" w:rsidRDefault="00584C11" w:rsidP="00584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b/>
                <w:sz w:val="24"/>
                <w:szCs w:val="24"/>
              </w:rPr>
              <w:t>ҚазақстанРеспубликасыБілімжәнеғылымминистрінің 2021 жылғы 16 қыркүйектегі № 472 бұйрығынасәйкес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Сыныптың тәрбие жұмысының жоспарының жасалуын  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Қазақстан Республикасы Білім және ғылым министрлігінің 2019 жылғы 15 сәуірдегі №145 бұйрығымен бекітілген «Рухани жаңғыру» бағдарламасын іске асыру жағдайындағы тәрбиенің </w:t>
            </w: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тұжырымдамалық негіздеріне , </w:t>
            </w:r>
            <w:r w:rsidRPr="00117DD0">
              <w:rPr>
                <w:rFonts w:ascii="Times New Roman" w:eastAsia="Times New Roman" w:hAnsi="Times New Roman" w:cs="Times New Roman"/>
                <w:spacing w:val="2"/>
                <w:lang w:val="kk-KZ"/>
              </w:rPr>
              <w:t xml:space="preserve">Қазақстан Республикасы Білім және ғылым министрінің 2021 жылғы 16 қыркүйектегі № 472 бұйрығына сәйкестігін  қарау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>1-9 сыныптар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Жалпы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Сараптау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10.09. Қыркүйек 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Директордың ТІ жөніндегі орынбасары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Кулымжанова Г.М.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 жетекшілер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Сынып жетекшілерінің әдістемелік бірлестігінде талдау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 жетекшілерінің жиналысы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Анықтама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Оқушылардың мектепке қатынау қауіпсіздігін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846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Оқушылардың мектепке қатынау қауіпсіздігін  жүзеге асыру мақсатында  мониторинг жүргізу, келіп-кетуін анықтау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1-9 сыныптар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Жалпы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Сараптау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08.09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Қыркүйек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Директордың ТІ жөніндегі орынбасары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Кулымжанова Г.М.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 жетекшілер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 жанындағы отырыс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Анықтама 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Қараша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Сыныптардың әлеуметтік паспортының жасалуын бақылау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Көп балалы, аз қамтылған, жетім, ерекше қажеттілігі бар оқушыларды анықтау мақсатында мектептегі білім алушылар туралы ақпарат базасын құру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1-9 сыныптар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Жалпы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Сараптау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10.09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Қыркүйек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Әлеуметтік педагог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Жумажанова С.С.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Сынып жетекшілер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Директордың ТІ жөніндегі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орынбасары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Кулымжанова Г.М.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Педкеңес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Оқушылардың қосымша біліммен қамтылуы, үйірмелерге қатысуын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Оқушыларды тәрбиелеу және әлеуметтендіру мақсатында </w:t>
            </w:r>
            <w:r w:rsidRPr="00117DD0">
              <w:rPr>
                <w:rFonts w:ascii="Times New Roman" w:hAnsi="Times New Roman" w:cs="Times New Roman"/>
                <w:bCs/>
                <w:lang w:val="kk-KZ"/>
              </w:rPr>
              <w:t xml:space="preserve">дамуға бағыттау , мониторинг, диагностика жүргізу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1-9 сыныптар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Жалпы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Үйірмелерге қатысу көрсеткішін есепке алу диагн</w:t>
            </w: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>остикасы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15.09.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қыркүйек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Тәрбие орынбасары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Үйірме жетекшілері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 жетекшілері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 жанындағы отырыс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Анықтама  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 Мамыр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</w:rPr>
              <w:t>Сыныпсағаттарының</w:t>
            </w:r>
            <w:r w:rsidRPr="00117DD0">
              <w:rPr>
                <w:rFonts w:ascii="Times New Roman" w:hAnsi="Times New Roman" w:cs="Times New Roman"/>
                <w:lang w:val="kk-KZ"/>
              </w:rPr>
              <w:t>жүргізілуі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Сынып сағаттарының өтілу сапасын,  деңгейін бақылау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>Сынып жетекшілер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Тақырыптық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Шолу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Айына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1 рет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Директордың ТІ жөніндегі орынбасары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Кулымжанова Г.М.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 жанындағы отырыс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Анықтама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 xml:space="preserve">Қаңтар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Оқушылардың сабаққа қатысуын, себепсіз сабақ босататын оқушыларды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Құқық бұзушылықтың алдын алу бойынша мониторинг жүргізу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>1-9 сынып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Тақырыптық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Бақылау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Күнде 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Директордың ТІ жөніндегі орынбасары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Кулымжанова Г.М.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 жанындағы отырыс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Анықтама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 xml:space="preserve">Күнде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Ыстық тамақпен оқушылардың қамтылуы, асхана  жұмысын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Ыстық тамақпен қамту, асхана кезекшілігі,брокераждық комиссия жұмысымен бірге мониторинг жүргізу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>1-9 сынып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Тақырыптық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Бақылау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Күнде 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Жумажанова С.С.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Педкеңес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Анықтама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 xml:space="preserve">Күнде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1-9 сыныптың сынып жетекшілерінің ата-аналарымен жұмысы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Отбасы мен мектептің өзара әрекеттестігін бағалау. Отбасы – мектеп» жобасын жүзеге асырылуын бақылау.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1-9 сынып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Тақырыптық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Ашық есік күндері, тренинг,педконсилиум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Тоқсанына 1 рет 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Қараша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Сәуір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Мамыр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Тәрбие орынбасары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Ата-аналар жиналыстары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Кездесулер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Отырыстар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Анықтама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Мамыр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Сынып жетекшілердің сыныптың тәрбие жұмысын талдауын бақылау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Сыныптың тәрбие жұмысына өзіндік талдау, сараптама жүргізу .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1-9 сыныптар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Жалпы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Сараптау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Тоқсанына 1 рет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Қараша Қаңтар Сәуір Мамыр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Директордың ТІ жөніндегі орынбасары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Кулымжанова Г.М.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 жетекшілер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Сынып жетекшілерінің әдістемелік бірлестігінде талдау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 жетекшілерінің жиналысы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 </w:t>
            </w:r>
          </w:p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Анықтама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Мамыр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right w:val="single" w:sz="4" w:space="0" w:color="auto"/>
            </w:tcBorders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2022-2023 оқу жылында құндылықтарға негізделген оқу-тәрбие </w:t>
            </w: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бағдарламасын іске асыру шеңберінде жобаларды жүзеге асыруды бақылау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>Білім алушылардың рухани-</w:t>
            </w: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адамгершілік дамуын қамтамасыз етуге бағытталған инновациялық жобаларды іске асыру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 Жоба жетекшілері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Тақырыптық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Талдау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 сайын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Қазан </w:t>
            </w: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>Желтоқсан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Ақпан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Сәуір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Директордың ТІ жөніндегі орынбасары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Кулымжанова Г.М.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Директор жанындағы отырыс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Анықтама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91656B">
            <w:pPr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Мамыр </w:t>
            </w:r>
          </w:p>
        </w:tc>
      </w:tr>
      <w:tr w:rsidR="00584C11" w:rsidRPr="00117DD0" w:rsidTr="00584C11">
        <w:trPr>
          <w:gridAfter w:val="1"/>
          <w:wAfter w:w="236" w:type="dxa"/>
          <w:trHeight w:val="5566"/>
        </w:trPr>
        <w:tc>
          <w:tcPr>
            <w:tcW w:w="567" w:type="dxa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2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Кибермәдениет пен кибергигиена бойынша іс-шаралар, оның ішінде киберқауіпсіздік және білім алушылардың ақпараттық қауіпсіздігі туралы іс-шаралардың жүргізілуін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«Балаларды денсаулығы мен дамуына зардабын тигізетін ақпараттан қорғау туралы» Қазақстан Республикасының 02 шілде 2018 жылғы №169-VI Заңы аясында балалардың зорлық-зомбылық пен суицидті насихаттайтын кейбір Интернет-сайттарға кіруін бақылауды қамтамасыз етуге бағыттау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1-9 сынып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Жалпы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Ақпараттандыру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 сайын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Қазан Желтоқсан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Ақпан </w:t>
            </w:r>
          </w:p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Сәуір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Мектеп психологы </w:t>
            </w:r>
          </w:p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Ата-аналар, сынып жиналысы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Хаттама 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eastAsia="Calibri" w:hAnsi="Times New Roman" w:cs="Times New Roman"/>
                <w:lang w:val="kk-KZ"/>
              </w:rPr>
            </w:pPr>
            <w:r w:rsidRPr="00117DD0">
              <w:rPr>
                <w:rFonts w:ascii="Times New Roman" w:eastAsia="Calibri" w:hAnsi="Times New Roman" w:cs="Times New Roman"/>
                <w:lang w:val="kk-KZ"/>
              </w:rPr>
              <w:t xml:space="preserve">«Жас </w:t>
            </w:r>
            <w:r w:rsidRPr="00117DD0">
              <w:rPr>
                <w:rFonts w:ascii="Times New Roman" w:eastAsia="Calibri" w:hAnsi="Times New Roman" w:cs="Times New Roman"/>
                <w:lang w:val="kk-KZ" w:bidi="he-IL"/>
              </w:rPr>
              <w:t>қ</w:t>
            </w:r>
            <w:r w:rsidRPr="00117DD0">
              <w:rPr>
                <w:rFonts w:ascii="Times New Roman" w:eastAsia="Calibri" w:hAnsi="Times New Roman" w:cs="Times New Roman"/>
                <w:lang w:val="kk-KZ"/>
              </w:rPr>
              <w:t>ыран»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(1-4 сыныптар)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eastAsia="Calibri" w:hAnsi="Times New Roman" w:cs="Times New Roman"/>
                <w:lang w:val="kk-KZ"/>
              </w:rPr>
              <w:t>«Жас</w:t>
            </w:r>
            <w:r w:rsidRPr="00117DD0">
              <w:rPr>
                <w:rFonts w:ascii="Times New Roman" w:eastAsia="Calibri" w:hAnsi="Times New Roman" w:cs="Times New Roman"/>
                <w:lang w:val="kk-KZ" w:bidi="he-IL"/>
              </w:rPr>
              <w:t>ұ</w:t>
            </w:r>
            <w:r w:rsidRPr="00117DD0">
              <w:rPr>
                <w:rFonts w:ascii="Times New Roman" w:eastAsia="Calibri" w:hAnsi="Times New Roman" w:cs="Times New Roman"/>
                <w:lang w:val="kk-KZ"/>
              </w:rPr>
              <w:t>лан»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(5-9 сыныптар) балалар мен жасөспірімдер қозғалысының қызметін ,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 «Жас сарбаз»</w:t>
            </w:r>
            <w:r w:rsidRPr="00117DD0">
              <w:rPr>
                <w:rFonts w:ascii="Times New Roman" w:hAnsi="Times New Roman" w:cs="Times New Roman"/>
                <w:bCs/>
                <w:lang w:val="kk-KZ"/>
              </w:rPr>
              <w:t xml:space="preserve"> әскери-патриоттық клубтарының, </w:t>
            </w:r>
            <w:r w:rsidRPr="00117DD0">
              <w:rPr>
                <w:rFonts w:ascii="Times New Roman" w:hAnsi="Times New Roman" w:cs="Times New Roman"/>
                <w:lang w:val="kk-KZ"/>
              </w:rPr>
              <w:t xml:space="preserve"> өзін-өзі басқару ұйымының қызметін ұйымдастыруды</w:t>
            </w:r>
          </w:p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бақылау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eastAsia="Calibri" w:hAnsi="Times New Roman" w:cs="Times New Roman"/>
                <w:lang w:val="kk-KZ"/>
              </w:rPr>
              <w:t xml:space="preserve"> «Жас </w:t>
            </w:r>
            <w:r w:rsidRPr="00117DD0">
              <w:rPr>
                <w:rFonts w:ascii="Times New Roman" w:eastAsia="Calibri" w:hAnsi="Times New Roman" w:cs="Times New Roman"/>
                <w:lang w:val="kk-KZ" w:bidi="he-IL"/>
              </w:rPr>
              <w:t>қ</w:t>
            </w:r>
            <w:r w:rsidRPr="00117DD0">
              <w:rPr>
                <w:rFonts w:ascii="Times New Roman" w:eastAsia="Calibri" w:hAnsi="Times New Roman" w:cs="Times New Roman"/>
                <w:lang w:val="kk-KZ"/>
              </w:rPr>
              <w:t xml:space="preserve">ыран» </w:t>
            </w:r>
            <w:r w:rsidRPr="00117DD0">
              <w:rPr>
                <w:rFonts w:ascii="Times New Roman" w:hAnsi="Times New Roman" w:cs="Times New Roman"/>
                <w:lang w:val="kk-KZ"/>
              </w:rPr>
              <w:t xml:space="preserve">(1-4-сыныптар), </w:t>
            </w:r>
            <w:r w:rsidRPr="00117DD0">
              <w:rPr>
                <w:rFonts w:ascii="Times New Roman" w:eastAsia="Calibri" w:hAnsi="Times New Roman" w:cs="Times New Roman"/>
                <w:lang w:val="kk-KZ"/>
              </w:rPr>
              <w:t>«Жас</w:t>
            </w:r>
            <w:r w:rsidRPr="00117DD0">
              <w:rPr>
                <w:rFonts w:ascii="Times New Roman" w:eastAsia="Calibri" w:hAnsi="Times New Roman" w:cs="Times New Roman"/>
                <w:lang w:val="kk-KZ" w:bidi="he-IL"/>
              </w:rPr>
              <w:t>ұ</w:t>
            </w:r>
            <w:r w:rsidRPr="00117DD0">
              <w:rPr>
                <w:rFonts w:ascii="Times New Roman" w:eastAsia="Calibri" w:hAnsi="Times New Roman" w:cs="Times New Roman"/>
                <w:lang w:val="kk-KZ"/>
              </w:rPr>
              <w:t>лан»</w:t>
            </w:r>
            <w:r w:rsidRPr="00117DD0">
              <w:rPr>
                <w:rFonts w:ascii="Times New Roman" w:hAnsi="Times New Roman" w:cs="Times New Roman"/>
                <w:lang w:val="kk-KZ"/>
              </w:rPr>
              <w:t xml:space="preserve"> (5-9-сыныптар), «Жас сарбаз»</w:t>
            </w:r>
            <w:r w:rsidRPr="00117DD0">
              <w:rPr>
                <w:rFonts w:ascii="Times New Roman" w:hAnsi="Times New Roman" w:cs="Times New Roman"/>
                <w:bCs/>
                <w:lang w:val="kk-KZ"/>
              </w:rPr>
              <w:t xml:space="preserve"> әскери-патриоттық клубтары, </w:t>
            </w:r>
            <w:r w:rsidRPr="00117DD0">
              <w:rPr>
                <w:rFonts w:ascii="Times New Roman" w:hAnsi="Times New Roman" w:cs="Times New Roman"/>
                <w:lang w:val="kk-KZ"/>
              </w:rPr>
              <w:t xml:space="preserve">балалар мен жасөспірімдер қозғалысының қызметін ұйымдастыру </w:t>
            </w: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бойынша  проблемаларды анықтау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>1-9 сынып оқушылары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Тақырыптық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Талдау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Тоқсанына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 рет </w:t>
            </w:r>
          </w:p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Қараша Қаңтар Сәуір Мамыр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Сынып жетекшілері Тәлімгер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Өзін-өзі басқару ұйымы мүшелері </w:t>
            </w:r>
          </w:p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АӘД жетекшісі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 жанындағы кеңес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Анықтама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25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Наурыз 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bottom w:val="single" w:sz="4" w:space="0" w:color="auto"/>
            </w:tcBorders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584C11" w:rsidRPr="001760B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>Құқық бұзушылықтың алдын-алу, профилактикалық кеңес құрамын бекіту,жұмыс жоспарының жүзеге асырылуын бақылау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>Құқық бұзушылықтың алдын-алу жұмыс жоспарының жүзеге асырылуын бақылау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1-9 сыныптар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Жалпы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Талдау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Тоқсанына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 рет </w:t>
            </w:r>
          </w:p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Қараша Қаңтар Сәуір Мамыр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Әлеуметтік педагог</w:t>
            </w:r>
          </w:p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Жумажанова С.С.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Директор жанындағы кеңес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Анықтама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60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 Мамыр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 «Оқуға құштар мектеп»  жобасының жүзеге асырылуын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Білім алушылардың оқу құзыреттілігін, оқу мәдениеті мен оқу белсенділігін арттыру, оқу сауаттылығын арттыру мақсатындағы  </w:t>
            </w:r>
            <w:r w:rsidRPr="00117DD0">
              <w:rPr>
                <w:rFonts w:ascii="Times New Roman" w:hAnsi="Times New Roman" w:cs="Times New Roman"/>
                <w:b/>
                <w:lang w:val="kk-KZ"/>
              </w:rPr>
              <w:t>«Оқуға құштар мектеп»</w:t>
            </w:r>
            <w:r w:rsidRPr="00117DD0">
              <w:rPr>
                <w:rFonts w:ascii="Times New Roman" w:hAnsi="Times New Roman" w:cs="Times New Roman"/>
                <w:lang w:val="kk-KZ"/>
              </w:rPr>
              <w:t xml:space="preserve">  жобасының нәтижесін  сараптау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Жоба жетекшілері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Тақырыптық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Талдау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Тоқсанына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 рет </w:t>
            </w:r>
          </w:p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Қараша Қаңтар Сәуір Мамыр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Сынып жетекшілері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Мектеп кітапханашысы </w:t>
            </w:r>
          </w:p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Педагогикалық кеңес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Анықтама   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Сәуір  </w:t>
            </w:r>
          </w:p>
        </w:tc>
      </w:tr>
      <w:tr w:rsidR="00584C11" w:rsidRPr="00117DD0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0B0">
              <w:rPr>
                <w:rFonts w:ascii="Times New Roman" w:hAnsi="Times New Roman" w:cs="Times New Roman"/>
                <w:lang w:val="kk-KZ"/>
              </w:rPr>
              <w:t xml:space="preserve">«Ұшқыр ой алаңы» </w:t>
            </w:r>
            <w:r w:rsidRPr="00117DD0">
              <w:rPr>
                <w:rFonts w:ascii="Times New Roman" w:hAnsi="Times New Roman" w:cs="Times New Roman"/>
                <w:lang w:val="kk-KZ"/>
              </w:rPr>
              <w:t xml:space="preserve"> дебат</w:t>
            </w:r>
            <w:r w:rsidRPr="001760B0">
              <w:rPr>
                <w:rFonts w:ascii="Times New Roman" w:hAnsi="Times New Roman" w:cs="Times New Roman"/>
                <w:lang w:val="kk-KZ"/>
              </w:rPr>
              <w:t>қозғалысы</w:t>
            </w:r>
            <w:r w:rsidRPr="00117DD0">
              <w:rPr>
                <w:rFonts w:ascii="Times New Roman" w:hAnsi="Times New Roman" w:cs="Times New Roman"/>
                <w:lang w:val="kk-KZ"/>
              </w:rPr>
              <w:t xml:space="preserve"> жобасының жүзеге асырылуын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0B0">
              <w:rPr>
                <w:rFonts w:ascii="Times New Roman" w:hAnsi="Times New Roman" w:cs="Times New Roman"/>
                <w:lang w:val="kk-KZ"/>
              </w:rPr>
              <w:t xml:space="preserve">«Ұшқыр ой алаңы» </w:t>
            </w:r>
            <w:r w:rsidRPr="00117DD0">
              <w:rPr>
                <w:rFonts w:ascii="Times New Roman" w:hAnsi="Times New Roman" w:cs="Times New Roman"/>
                <w:lang w:val="kk-KZ"/>
              </w:rPr>
              <w:t xml:space="preserve"> дебат</w:t>
            </w:r>
            <w:r w:rsidRPr="001760B0">
              <w:rPr>
                <w:rFonts w:ascii="Times New Roman" w:hAnsi="Times New Roman" w:cs="Times New Roman"/>
                <w:lang w:val="kk-KZ"/>
              </w:rPr>
              <w:t>қозғалысы</w:t>
            </w:r>
            <w:r w:rsidRPr="00117DD0">
              <w:rPr>
                <w:rFonts w:ascii="Times New Roman" w:hAnsi="Times New Roman" w:cs="Times New Roman"/>
                <w:color w:val="000000"/>
                <w:lang w:val="kk-KZ"/>
              </w:rPr>
              <w:t xml:space="preserve">жұмыс жоспарының жүзеге асырылуын сараптау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Тақырыптық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Сараптама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Тоқсанына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 рет </w:t>
            </w:r>
          </w:p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Қараша Қаңтар Сәуір Мамыр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Дебат клубының жетекшісі Шолакова Л.Б.</w:t>
            </w:r>
          </w:p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Педагогикалық кеңес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Анықтама   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Сәуір </w:t>
            </w:r>
          </w:p>
        </w:tc>
      </w:tr>
      <w:tr w:rsidR="00584C11" w:rsidRPr="00584C11" w:rsidTr="00584C11">
        <w:trPr>
          <w:gridAfter w:val="1"/>
          <w:wAfter w:w="236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Оқушылардың күзгі, қысқы, көктемгі және жазғы демалысын ұйымдастыруды бақылау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760B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Оқушылардың демалыс кезіндегі уақытын ұйымдастыру арқылы оқушы қауіпсіздігін </w:t>
            </w: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 xml:space="preserve">қамтамасыз ету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lastRenderedPageBreak/>
              <w:t>1-9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Жалпы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Сараптама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Тоқсанына </w:t>
            </w:r>
          </w:p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1 рет </w:t>
            </w:r>
          </w:p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>Қараша Қаңтар Сәуір Мамыр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 жетекшілері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Сынып жетекшілер бірлестігі отырысы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117DD0" w:rsidRDefault="00584C11" w:rsidP="001760B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Сараптама </w:t>
            </w:r>
          </w:p>
          <w:p w:rsidR="00584C11" w:rsidRPr="00117DD0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Ақпарат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C11" w:rsidRPr="00584C11" w:rsidRDefault="00584C11" w:rsidP="00BB6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DD0">
              <w:rPr>
                <w:rFonts w:ascii="Times New Roman" w:hAnsi="Times New Roman" w:cs="Times New Roman"/>
                <w:lang w:val="kk-KZ"/>
              </w:rPr>
              <w:t xml:space="preserve"> Мамыр</w:t>
            </w:r>
          </w:p>
        </w:tc>
      </w:tr>
    </w:tbl>
    <w:p w:rsidR="00913C02" w:rsidRPr="00584C11" w:rsidRDefault="00913C02" w:rsidP="00F10BA7">
      <w:pPr>
        <w:rPr>
          <w:rFonts w:ascii="Times New Roman" w:hAnsi="Times New Roman" w:cs="Times New Roman"/>
          <w:sz w:val="24"/>
          <w:szCs w:val="24"/>
        </w:rPr>
      </w:pPr>
    </w:p>
    <w:p w:rsidR="007263B2" w:rsidRPr="00584C11" w:rsidRDefault="00F10BA7" w:rsidP="00F10BA7">
      <w:pPr>
        <w:rPr>
          <w:rFonts w:ascii="Times New Roman" w:hAnsi="Times New Roman" w:cs="Times New Roman"/>
          <w:sz w:val="24"/>
          <w:szCs w:val="24"/>
        </w:rPr>
      </w:pPr>
      <w:r w:rsidRPr="00584C11">
        <w:rPr>
          <w:rFonts w:ascii="Times New Roman" w:hAnsi="Times New Roman" w:cs="Times New Roman"/>
          <w:sz w:val="24"/>
          <w:szCs w:val="24"/>
        </w:rPr>
        <w:t> </w:t>
      </w:r>
    </w:p>
    <w:sectPr w:rsidR="007263B2" w:rsidRPr="00584C11" w:rsidSect="00494FE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3B2"/>
    <w:rsid w:val="00005DF7"/>
    <w:rsid w:val="0006697C"/>
    <w:rsid w:val="00067326"/>
    <w:rsid w:val="00077863"/>
    <w:rsid w:val="000817EC"/>
    <w:rsid w:val="000957DD"/>
    <w:rsid w:val="000F34FC"/>
    <w:rsid w:val="00117DD0"/>
    <w:rsid w:val="001760B0"/>
    <w:rsid w:val="00184610"/>
    <w:rsid w:val="00185444"/>
    <w:rsid w:val="0019152D"/>
    <w:rsid w:val="001D3D94"/>
    <w:rsid w:val="00252366"/>
    <w:rsid w:val="00292EA6"/>
    <w:rsid w:val="002B6A01"/>
    <w:rsid w:val="002C0612"/>
    <w:rsid w:val="002C6629"/>
    <w:rsid w:val="003A57C2"/>
    <w:rsid w:val="003F16B1"/>
    <w:rsid w:val="00430555"/>
    <w:rsid w:val="004737D5"/>
    <w:rsid w:val="00494C87"/>
    <w:rsid w:val="00494FE7"/>
    <w:rsid w:val="005157A5"/>
    <w:rsid w:val="005649A9"/>
    <w:rsid w:val="00584C11"/>
    <w:rsid w:val="005E757D"/>
    <w:rsid w:val="005F6E43"/>
    <w:rsid w:val="0060202B"/>
    <w:rsid w:val="00625F36"/>
    <w:rsid w:val="006405C8"/>
    <w:rsid w:val="006C7F86"/>
    <w:rsid w:val="007133D6"/>
    <w:rsid w:val="007263B2"/>
    <w:rsid w:val="007579E8"/>
    <w:rsid w:val="007B2D66"/>
    <w:rsid w:val="007F54C7"/>
    <w:rsid w:val="00827C0A"/>
    <w:rsid w:val="00867CA6"/>
    <w:rsid w:val="00883F1C"/>
    <w:rsid w:val="008A6A93"/>
    <w:rsid w:val="008C4FD5"/>
    <w:rsid w:val="008C5A2F"/>
    <w:rsid w:val="00913C02"/>
    <w:rsid w:val="0091656B"/>
    <w:rsid w:val="00916BD4"/>
    <w:rsid w:val="00996D83"/>
    <w:rsid w:val="009A1682"/>
    <w:rsid w:val="009A184D"/>
    <w:rsid w:val="009D6F27"/>
    <w:rsid w:val="00A33F83"/>
    <w:rsid w:val="00A427E5"/>
    <w:rsid w:val="00AC143D"/>
    <w:rsid w:val="00B232E2"/>
    <w:rsid w:val="00B33314"/>
    <w:rsid w:val="00BB67BD"/>
    <w:rsid w:val="00BF64C0"/>
    <w:rsid w:val="00C650FE"/>
    <w:rsid w:val="00CF5EB5"/>
    <w:rsid w:val="00D40763"/>
    <w:rsid w:val="00D61C98"/>
    <w:rsid w:val="00D77568"/>
    <w:rsid w:val="00E226E5"/>
    <w:rsid w:val="00E6567F"/>
    <w:rsid w:val="00E77A8A"/>
    <w:rsid w:val="00E8285A"/>
    <w:rsid w:val="00EA1934"/>
    <w:rsid w:val="00F10BA7"/>
    <w:rsid w:val="00F50FD8"/>
    <w:rsid w:val="00F87E5A"/>
    <w:rsid w:val="00FA547B"/>
    <w:rsid w:val="00FD0ED0"/>
    <w:rsid w:val="00FD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EC"/>
  </w:style>
  <w:style w:type="paragraph" w:styleId="1">
    <w:name w:val="heading 1"/>
    <w:basedOn w:val="a"/>
    <w:link w:val="10"/>
    <w:uiPriority w:val="9"/>
    <w:qFormat/>
    <w:rsid w:val="00F10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913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4C11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4C11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84C1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5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3B5-AEB4-412A-A4B6-F2CAADA1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20</Pages>
  <Words>3833</Words>
  <Characters>21853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Informatika8</dc:creator>
  <cp:keywords/>
  <dc:description/>
  <cp:lastModifiedBy>admin</cp:lastModifiedBy>
  <cp:revision>53</cp:revision>
  <cp:lastPrinted>2022-09-12T08:42:00Z</cp:lastPrinted>
  <dcterms:created xsi:type="dcterms:W3CDTF">2022-05-19T03:32:00Z</dcterms:created>
  <dcterms:modified xsi:type="dcterms:W3CDTF">2022-10-13T10:50:00Z</dcterms:modified>
</cp:coreProperties>
</file>