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>8-сынып оқушыларымен «Өмірімнің мәні...»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атты өткізілген тренингтің  ақпараты</w:t>
      </w:r>
    </w:p>
    <w:p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№9 жалпы білім беретін мектебінде 26.09.22 күні мектеп психолгі Р.Сатимбекова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жасөспірімдер арасында жағымды ахуал қалыптастыру және өмірге деген құлшынысын арттыру мақсатында «Өмірімнің мәні ...» атты тренинг өткізді. Оқушылардың көңіл-күйін игере білуге және басқаруға, қадағалауға, дұрыс бағалай білуге арналған жаттығулар орындалып,  қорқыныш сезімінен арылуға және өзіне деген сенімділікті арттыруға арналған ойындар ұйымдастырылды. </w:t>
      </w:r>
      <w:r>
        <w:rPr>
          <w:rFonts w:ascii="Times New Roman" w:hAnsi="Times New Roman"/>
          <w:lang w:val="kk-KZ"/>
        </w:rPr>
        <w:t>@balqash_qalasy_bilim_bolimi #ҚОББтәрбие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310890" cy="3593465"/>
            <wp:effectExtent l="0" t="0" r="3810" b="6985"/>
            <wp:docPr id="1" name="Изображение 1" descr="WhatsApp Image 2022-09-26 at 09.07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2-09-26 at 09.07.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kk-KZ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kk-KZ"/>
        </w:rPr>
        <w:t xml:space="preserve">Информация проведенного тренинга с учащимися 8 класса на тему «Смысл моей жизни...» </w:t>
      </w:r>
    </w:p>
    <w:bookmarkEnd w:id="0"/>
    <w:p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общеобразовательной школе №9 26.09.22 г. психолог школы Р. Сатимбекова в целях создания позитивного климата и повышения интереса к жизни среди подростков провела семинар «Смысл моей жизни ...". Выполнены упражнения на усвоение и управление, наблюдение, умение правильно оценивать настроение учащихся, организованы игры, направленные на избавление от чувства страха и повышение уверенности в себе.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E4"/>
    <w:rsid w:val="000A27E4"/>
    <w:rsid w:val="00182B0C"/>
    <w:rsid w:val="00E70E35"/>
    <w:rsid w:val="0F6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898</Characters>
  <Lines>7</Lines>
  <Paragraphs>2</Paragraphs>
  <TotalTime>14</TotalTime>
  <ScaleCrop>false</ScaleCrop>
  <LinksUpToDate>false</LinksUpToDate>
  <CharactersWithSpaces>1053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2022-09-26T02:50:00Z</dcterms:created>
  <dc:creator>Психолог</dc:creator>
  <cp:lastModifiedBy>1</cp:lastModifiedBy>
  <dcterms:modified xsi:type="dcterms:W3CDTF">2022-09-26T03:30:31Z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A89E9CA9D44343239F704745796DD447</vt:lpwstr>
  </property>
</Properties>
</file>