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FB" w:rsidRPr="00F171FB" w:rsidRDefault="00F171FB" w:rsidP="00687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</w:pPr>
      <w:r w:rsidRPr="00F171FB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kk-KZ" w:eastAsia="ru-RU"/>
        </w:rPr>
        <w:t>21  сентября 2022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 </w:t>
      </w:r>
      <w:r w:rsidR="00687EB0"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с участием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заведующ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его </w:t>
      </w:r>
      <w:r w:rsidRPr="00687EB0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отделения профилактики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kk-KZ" w:eastAsia="ru-RU"/>
        </w:rPr>
        <w:t xml:space="preserve"> Омарова В.А.  и школьного медработника  Смагуловой Д.Ш. с учащимися  старших классов  организована лекция   по профилактике ранней  беременности. </w:t>
      </w:r>
    </w:p>
    <w:p w:rsidR="00687EB0" w:rsidRPr="00687EB0" w:rsidRDefault="00687EB0" w:rsidP="00687E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r w:rsidRPr="00687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у подростка чувства социальной ответственности за каждый поступок;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у подростков чувства воспитания к другим подросткам;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выработка умения оценивать свои поступки в отношении других людей;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воспитание ответственного отношения к своему здоровью и здоровью других людей, формирование убеждения о вреде ранних половых связей и недопустимости безответственности и легкомыслия в сфере отношений с представителями другого пола;</w:t>
      </w:r>
    </w:p>
    <w:p w:rsidR="00687EB0" w:rsidRPr="00687EB0" w:rsidRDefault="00687EB0" w:rsidP="00687EB0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E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разъяснение сути понятия «взрослость».</w:t>
      </w:r>
    </w:p>
    <w:p w:rsidR="00687EB0" w:rsidRPr="00687EB0" w:rsidRDefault="00687EB0" w:rsidP="00687E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05A" w:rsidRDefault="00F171FB" w:rsidP="00F171FB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9pt;height:290.75pt">
            <v:imagedata r:id="rId5" o:title="3f7b21eb-30b1-41ab-b570-eed88e2ce2b3"/>
          </v:shape>
        </w:pict>
      </w:r>
    </w:p>
    <w:p w:rsidR="00F171FB" w:rsidRPr="00F171FB" w:rsidRDefault="00F171FB" w:rsidP="00F171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pict>
          <v:shape id="_x0000_i1026" type="#_x0000_t75" style="width:344.2pt;height:259.1pt">
            <v:imagedata r:id="rId6" o:title="914d0c39-722e-49fe-867f-7eca8a721b52"/>
          </v:shape>
        </w:pict>
      </w:r>
    </w:p>
    <w:sectPr w:rsidR="00F171FB" w:rsidRPr="00F171FB" w:rsidSect="00F171F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45D8"/>
    <w:multiLevelType w:val="multilevel"/>
    <w:tmpl w:val="F648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AB3100"/>
    <w:multiLevelType w:val="multilevel"/>
    <w:tmpl w:val="F0E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7EB0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0DA2"/>
    <w:rsid w:val="0016424B"/>
    <w:rsid w:val="001679DF"/>
    <w:rsid w:val="001718B3"/>
    <w:rsid w:val="00175496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0B8B"/>
    <w:rsid w:val="00224857"/>
    <w:rsid w:val="00237321"/>
    <w:rsid w:val="002447D6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20AD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87EB0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6F4E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231"/>
    <w:rsid w:val="00BC324A"/>
    <w:rsid w:val="00BC72FF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171FB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2022-09-21T10:39:00Z</cp:lastPrinted>
  <dcterms:created xsi:type="dcterms:W3CDTF">2022-09-21T10:39:00Z</dcterms:created>
  <dcterms:modified xsi:type="dcterms:W3CDTF">2022-09-21T10:39:00Z</dcterms:modified>
</cp:coreProperties>
</file>