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77B1F" w14:textId="082EDC31" w:rsidR="00B85B84" w:rsidRDefault="00B85B84" w:rsidP="00B85B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D46DCB">
        <w:rPr>
          <w:b/>
          <w:bCs/>
          <w:color w:val="000000"/>
          <w:sz w:val="28"/>
          <w:szCs w:val="28"/>
        </w:rPr>
        <w:t xml:space="preserve">Анализ анкетирования родителей </w:t>
      </w:r>
      <w:r w:rsidR="00384C47">
        <w:rPr>
          <w:b/>
          <w:bCs/>
          <w:color w:val="000000"/>
          <w:sz w:val="28"/>
          <w:szCs w:val="28"/>
        </w:rPr>
        <w:t>КГКП Д/С</w:t>
      </w:r>
      <w:r w:rsidR="00D46DCB" w:rsidRPr="00D46DCB">
        <w:rPr>
          <w:b/>
          <w:bCs/>
          <w:color w:val="000000"/>
          <w:sz w:val="28"/>
          <w:szCs w:val="28"/>
        </w:rPr>
        <w:t xml:space="preserve"> «Ручеек»</w:t>
      </w:r>
      <w:r w:rsidR="00D46DCB" w:rsidRPr="00D46DCB">
        <w:rPr>
          <w:color w:val="000000"/>
          <w:sz w:val="28"/>
          <w:szCs w:val="28"/>
        </w:rPr>
        <w:t xml:space="preserve"> </w:t>
      </w:r>
      <w:r w:rsidR="00D46DCB" w:rsidRPr="00D46DCB">
        <w:rPr>
          <w:b/>
          <w:color w:val="000000"/>
          <w:sz w:val="28"/>
          <w:szCs w:val="28"/>
        </w:rPr>
        <w:t>по противодействию коррупции</w:t>
      </w:r>
    </w:p>
    <w:p w14:paraId="0B7419F2" w14:textId="4DC7A2D9" w:rsidR="00B44D59" w:rsidRPr="00D46DCB" w:rsidRDefault="00B44D59" w:rsidP="00B85B8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100391857"/>
      <w:bookmarkStart w:id="1" w:name="_GoBack"/>
      <w:bookmarkEnd w:id="0"/>
      <w:bookmarkEnd w:id="1"/>
    </w:p>
    <w:p w14:paraId="2FAFC09B" w14:textId="047CC29E" w:rsidR="00B44D59" w:rsidRPr="00B44D59" w:rsidRDefault="00B44D59" w:rsidP="00B85B8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B44D59">
        <w:rPr>
          <w:b/>
          <w:bCs/>
          <w:sz w:val="28"/>
          <w:szCs w:val="28"/>
          <w:lang w:val="kk-KZ"/>
        </w:rPr>
        <w:t>Дата проведения</w:t>
      </w:r>
      <w:r w:rsidRPr="00B44D59">
        <w:rPr>
          <w:b/>
          <w:bCs/>
          <w:sz w:val="28"/>
          <w:szCs w:val="28"/>
        </w:rPr>
        <w:t>: 15.02.2022</w:t>
      </w:r>
    </w:p>
    <w:p w14:paraId="31BA0DA7" w14:textId="1C22B5F3" w:rsidR="00B85B84" w:rsidRPr="00D46DCB" w:rsidRDefault="00236940" w:rsidP="002369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     </w:t>
      </w:r>
      <w:r w:rsidR="00B85B84" w:rsidRPr="00D46DCB">
        <w:rPr>
          <w:color w:val="000000"/>
          <w:sz w:val="28"/>
          <w:szCs w:val="28"/>
        </w:rPr>
        <w:t xml:space="preserve">Анкетирование родителей </w:t>
      </w:r>
      <w:r w:rsidR="00D46DCB" w:rsidRPr="00D46DCB">
        <w:rPr>
          <w:color w:val="000000"/>
          <w:sz w:val="28"/>
          <w:szCs w:val="28"/>
        </w:rPr>
        <w:t>в</w:t>
      </w:r>
      <w:r w:rsidR="00384C47">
        <w:rPr>
          <w:color w:val="000000"/>
          <w:sz w:val="28"/>
          <w:szCs w:val="28"/>
        </w:rPr>
        <w:t xml:space="preserve"> КГКП Д/С</w:t>
      </w:r>
      <w:r w:rsidR="00B85B84" w:rsidRPr="00D46DCB">
        <w:rPr>
          <w:color w:val="000000"/>
          <w:sz w:val="28"/>
          <w:szCs w:val="28"/>
        </w:rPr>
        <w:t xml:space="preserve"> </w:t>
      </w:r>
      <w:r w:rsidR="00D46DCB" w:rsidRPr="00D46DCB">
        <w:rPr>
          <w:color w:val="000000"/>
          <w:sz w:val="28"/>
          <w:szCs w:val="28"/>
        </w:rPr>
        <w:t xml:space="preserve">«Ручеек» </w:t>
      </w:r>
      <w:r w:rsidR="002A0D66">
        <w:rPr>
          <w:color w:val="000000"/>
          <w:sz w:val="28"/>
          <w:szCs w:val="28"/>
        </w:rPr>
        <w:t>было проведено  15.0</w:t>
      </w:r>
      <w:r w:rsidR="00F8120B" w:rsidRPr="00F8120B">
        <w:rPr>
          <w:color w:val="000000"/>
          <w:sz w:val="28"/>
          <w:szCs w:val="28"/>
        </w:rPr>
        <w:t>9</w:t>
      </w:r>
      <w:r w:rsidR="002A0D66">
        <w:rPr>
          <w:color w:val="000000"/>
          <w:sz w:val="28"/>
          <w:szCs w:val="28"/>
        </w:rPr>
        <w:t>.2022</w:t>
      </w:r>
      <w:r w:rsidR="00B85B84" w:rsidRPr="00D46DCB">
        <w:rPr>
          <w:color w:val="000000"/>
          <w:sz w:val="28"/>
          <w:szCs w:val="28"/>
        </w:rPr>
        <w:t xml:space="preserve"> г. во всех группах</w:t>
      </w:r>
      <w:r w:rsidR="00E51B45" w:rsidRPr="00D46DCB">
        <w:rPr>
          <w:color w:val="000000"/>
          <w:sz w:val="28"/>
          <w:szCs w:val="28"/>
        </w:rPr>
        <w:t xml:space="preserve"> детского сада</w:t>
      </w:r>
      <w:r w:rsidR="00B85B84" w:rsidRPr="00D46DCB">
        <w:rPr>
          <w:color w:val="000000"/>
          <w:sz w:val="28"/>
          <w:szCs w:val="28"/>
        </w:rPr>
        <w:t>.</w:t>
      </w:r>
      <w:r w:rsidR="002A0D66">
        <w:rPr>
          <w:color w:val="000000"/>
          <w:sz w:val="28"/>
          <w:szCs w:val="28"/>
        </w:rPr>
        <w:t xml:space="preserve"> В</w:t>
      </w:r>
      <w:r w:rsidRPr="00D46DCB">
        <w:rPr>
          <w:color w:val="000000"/>
          <w:sz w:val="28"/>
          <w:szCs w:val="28"/>
        </w:rPr>
        <w:t xml:space="preserve"> анкетировании приняли участие 65 родителей</w:t>
      </w:r>
      <w:r w:rsidR="00B85B84" w:rsidRPr="00D46DCB">
        <w:rPr>
          <w:color w:val="000000"/>
          <w:sz w:val="28"/>
          <w:szCs w:val="28"/>
        </w:rPr>
        <w:t>.</w:t>
      </w:r>
    </w:p>
    <w:p w14:paraId="49AA89EC" w14:textId="77777777" w:rsidR="00B85B84" w:rsidRPr="00D46DCB" w:rsidRDefault="00236940" w:rsidP="00E51B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   </w:t>
      </w:r>
      <w:r w:rsidR="00B85B84" w:rsidRPr="00D46DCB">
        <w:rPr>
          <w:color w:val="000000"/>
          <w:sz w:val="28"/>
          <w:szCs w:val="28"/>
        </w:rPr>
        <w:t>Количественные результаты по ответам род</w:t>
      </w:r>
      <w:r w:rsidRPr="00D46DCB">
        <w:rPr>
          <w:color w:val="000000"/>
          <w:sz w:val="28"/>
          <w:szCs w:val="28"/>
        </w:rPr>
        <w:t>ителей следующие:</w:t>
      </w:r>
    </w:p>
    <w:p w14:paraId="2E79FCCD" w14:textId="77777777" w:rsidR="00236940" w:rsidRPr="00D46DCB" w:rsidRDefault="00E51B45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1.</w:t>
      </w:r>
      <w:r w:rsidR="00236940" w:rsidRPr="00D46DCB">
        <w:rPr>
          <w:color w:val="000000"/>
          <w:sz w:val="28"/>
          <w:szCs w:val="28"/>
        </w:rPr>
        <w:t xml:space="preserve"> Удовлетворяют  ли  Вас  взаимоотношения  педагогов  и  Вашего ребенка?</w:t>
      </w:r>
    </w:p>
    <w:p w14:paraId="18E404B0" w14:textId="77777777" w:rsidR="00E51B45" w:rsidRPr="00D46DCB" w:rsidRDefault="00E51B45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Да -</w:t>
      </w:r>
      <w:r w:rsidR="007D1366" w:rsidRPr="00D46DCB">
        <w:rPr>
          <w:color w:val="000000"/>
          <w:sz w:val="28"/>
          <w:szCs w:val="28"/>
        </w:rPr>
        <w:t xml:space="preserve"> 65 (100</w:t>
      </w:r>
      <w:r w:rsidRPr="00D46DCB">
        <w:rPr>
          <w:color w:val="000000"/>
          <w:sz w:val="28"/>
          <w:szCs w:val="28"/>
        </w:rPr>
        <w:t>%)</w:t>
      </w:r>
    </w:p>
    <w:p w14:paraId="7E94A0F6" w14:textId="77777777" w:rsidR="00E51B45" w:rsidRPr="00D46DCB" w:rsidRDefault="00E51B45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Нет - 0</w:t>
      </w:r>
    </w:p>
    <w:p w14:paraId="26EFF315" w14:textId="77777777" w:rsidR="00E51B45" w:rsidRPr="00D46DCB" w:rsidRDefault="00E51B45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- Иное - </w:t>
      </w:r>
      <w:r w:rsidR="007D1366" w:rsidRPr="00D46DCB">
        <w:rPr>
          <w:color w:val="000000"/>
          <w:sz w:val="28"/>
          <w:szCs w:val="28"/>
        </w:rPr>
        <w:t>0</w:t>
      </w:r>
    </w:p>
    <w:p w14:paraId="5E4D2DE4" w14:textId="77777777" w:rsidR="00E51B45" w:rsidRPr="00D46DCB" w:rsidRDefault="00AB6A4A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2.</w:t>
      </w:r>
      <w:r w:rsidR="00E51B45" w:rsidRPr="00D46DCB">
        <w:rPr>
          <w:color w:val="000000"/>
          <w:sz w:val="28"/>
          <w:szCs w:val="28"/>
        </w:rPr>
        <w:t>Довольны  ли  Вы,  что  Ваш  ребенок  посещает  именно  этот детский сад?</w:t>
      </w:r>
    </w:p>
    <w:p w14:paraId="51E665AF" w14:textId="2AD45AA5" w:rsidR="00E51B45" w:rsidRPr="00D46DCB" w:rsidRDefault="009C583E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Да - 65</w:t>
      </w:r>
      <w:r w:rsidR="00AB6A4A" w:rsidRPr="00D46DCB">
        <w:rPr>
          <w:color w:val="000000"/>
          <w:sz w:val="28"/>
          <w:szCs w:val="28"/>
        </w:rPr>
        <w:t xml:space="preserve"> (100</w:t>
      </w:r>
      <w:r w:rsidR="00E51B45" w:rsidRPr="00D46DCB">
        <w:rPr>
          <w:color w:val="000000"/>
          <w:sz w:val="28"/>
          <w:szCs w:val="28"/>
        </w:rPr>
        <w:t>%)</w:t>
      </w:r>
    </w:p>
    <w:p w14:paraId="0ED7CCF5" w14:textId="77777777" w:rsidR="00E51B45" w:rsidRPr="00D46DCB" w:rsidRDefault="00E51B45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Нет - 0</w:t>
      </w:r>
    </w:p>
    <w:p w14:paraId="07DE9971" w14:textId="77777777" w:rsidR="00E51B45" w:rsidRPr="00D46DCB" w:rsidRDefault="00AB6A4A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Иное - 0</w:t>
      </w:r>
    </w:p>
    <w:p w14:paraId="01B12DA4" w14:textId="77777777" w:rsidR="00E51B45" w:rsidRPr="00D46DCB" w:rsidRDefault="00AB6A4A" w:rsidP="00AB6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3.</w:t>
      </w:r>
      <w:r w:rsidR="00E51B45" w:rsidRPr="00D46DCB">
        <w:rPr>
          <w:color w:val="000000"/>
          <w:sz w:val="28"/>
          <w:szCs w:val="28"/>
        </w:rPr>
        <w:t>Были  ли  случаи  сбора  денежных  средств  на  нужды  детского сада воспитателями в течение 2019-2020 учебный год?</w:t>
      </w:r>
    </w:p>
    <w:p w14:paraId="053098CA" w14:textId="77777777" w:rsidR="00E51B45" w:rsidRPr="00D46DCB" w:rsidRDefault="00AB6A4A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Да -  0</w:t>
      </w:r>
    </w:p>
    <w:p w14:paraId="3462374E" w14:textId="77777777" w:rsidR="00E51B45" w:rsidRPr="00D46DCB" w:rsidRDefault="00AB6A4A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Нет –</w:t>
      </w:r>
      <w:r w:rsidR="009C583E" w:rsidRPr="00D46DCB">
        <w:rPr>
          <w:color w:val="000000"/>
          <w:sz w:val="28"/>
          <w:szCs w:val="28"/>
        </w:rPr>
        <w:t xml:space="preserve"> 65 </w:t>
      </w:r>
      <w:r w:rsidRPr="00D46DCB">
        <w:rPr>
          <w:color w:val="000000"/>
          <w:sz w:val="28"/>
          <w:szCs w:val="28"/>
        </w:rPr>
        <w:t>(100%)</w:t>
      </w:r>
    </w:p>
    <w:p w14:paraId="36F08577" w14:textId="77777777" w:rsidR="00E51B45" w:rsidRPr="00D46DCB" w:rsidRDefault="009C583E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Иное - 0</w:t>
      </w:r>
    </w:p>
    <w:p w14:paraId="443D0487" w14:textId="77777777" w:rsidR="00E51B45" w:rsidRPr="00D46DCB" w:rsidRDefault="00AB6A4A" w:rsidP="00AB6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4.</w:t>
      </w:r>
      <w:r w:rsidR="00E51B45" w:rsidRPr="00D46DCB">
        <w:rPr>
          <w:color w:val="000000"/>
          <w:sz w:val="28"/>
          <w:szCs w:val="28"/>
        </w:rPr>
        <w:t>Имели  ли  место просьбы педагогических  работников  о предоставлении  в  детский  сад  дополнительных  учебных принадлежностей, какого – либо оборудования, др.?</w:t>
      </w:r>
    </w:p>
    <w:p w14:paraId="73E38C8D" w14:textId="77777777" w:rsidR="00AB6A4A" w:rsidRPr="00D46DCB" w:rsidRDefault="00AB6A4A" w:rsidP="00AB6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Да -  0</w:t>
      </w:r>
    </w:p>
    <w:p w14:paraId="7B93F16F" w14:textId="77777777" w:rsidR="00AB6A4A" w:rsidRPr="00D46DCB" w:rsidRDefault="009C583E" w:rsidP="00AB6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- Нет – 60 </w:t>
      </w:r>
      <w:r w:rsidR="00AB6A4A" w:rsidRPr="00D46DCB">
        <w:rPr>
          <w:color w:val="000000"/>
          <w:sz w:val="28"/>
          <w:szCs w:val="28"/>
        </w:rPr>
        <w:t>(</w:t>
      </w:r>
      <w:r w:rsidRPr="00D46DCB">
        <w:rPr>
          <w:color w:val="000000"/>
          <w:sz w:val="28"/>
          <w:szCs w:val="28"/>
        </w:rPr>
        <w:t>92</w:t>
      </w:r>
      <w:r w:rsidR="00AB6A4A" w:rsidRPr="00D46DCB">
        <w:rPr>
          <w:color w:val="000000"/>
          <w:sz w:val="28"/>
          <w:szCs w:val="28"/>
        </w:rPr>
        <w:t>%)</w:t>
      </w:r>
    </w:p>
    <w:p w14:paraId="75A22509" w14:textId="77777777" w:rsidR="00AB6A4A" w:rsidRPr="00D46DCB" w:rsidRDefault="009C583E" w:rsidP="00AB6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Иное – 5 (8%)</w:t>
      </w:r>
    </w:p>
    <w:p w14:paraId="6873B1E5" w14:textId="77777777" w:rsidR="00E51B45" w:rsidRPr="00D46DCB" w:rsidRDefault="00AB6A4A" w:rsidP="00AB6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5.</w:t>
      </w:r>
      <w:r w:rsidR="00E51B45" w:rsidRPr="00D46DCB">
        <w:rPr>
          <w:color w:val="000000"/>
          <w:sz w:val="28"/>
          <w:szCs w:val="28"/>
        </w:rPr>
        <w:t>Является  ли  детский  сад,  который  посещает  Ваш  ребенок, авторитетным для Вас учебным заведением?</w:t>
      </w:r>
    </w:p>
    <w:p w14:paraId="397C8020" w14:textId="77777777" w:rsidR="00E51B45" w:rsidRPr="00D46DCB" w:rsidRDefault="00291914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Да - 63 (</w:t>
      </w:r>
      <w:r w:rsidR="00E51B45" w:rsidRPr="00D46DCB">
        <w:rPr>
          <w:color w:val="000000"/>
          <w:sz w:val="28"/>
          <w:szCs w:val="28"/>
        </w:rPr>
        <w:t>9</w:t>
      </w:r>
      <w:r w:rsidRPr="00D46DCB">
        <w:rPr>
          <w:color w:val="000000"/>
          <w:sz w:val="28"/>
          <w:szCs w:val="28"/>
        </w:rPr>
        <w:t>7</w:t>
      </w:r>
      <w:r w:rsidR="00E51B45" w:rsidRPr="00D46DCB">
        <w:rPr>
          <w:color w:val="000000"/>
          <w:sz w:val="28"/>
          <w:szCs w:val="28"/>
        </w:rPr>
        <w:t>%)</w:t>
      </w:r>
    </w:p>
    <w:p w14:paraId="784C0E9C" w14:textId="77777777" w:rsidR="00E51B45" w:rsidRPr="00D46DCB" w:rsidRDefault="00AB6A4A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- Нет - </w:t>
      </w:r>
      <w:r w:rsidR="00291914" w:rsidRPr="00D46DCB">
        <w:rPr>
          <w:color w:val="000000"/>
          <w:sz w:val="28"/>
          <w:szCs w:val="28"/>
        </w:rPr>
        <w:t>0</w:t>
      </w:r>
    </w:p>
    <w:p w14:paraId="18D95F59" w14:textId="77777777" w:rsidR="00E51B45" w:rsidRPr="00D46DCB" w:rsidRDefault="00291914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Иное – 2 (3</w:t>
      </w:r>
      <w:r w:rsidR="00E51B45" w:rsidRPr="00D46DCB">
        <w:rPr>
          <w:color w:val="000000"/>
          <w:sz w:val="28"/>
          <w:szCs w:val="28"/>
        </w:rPr>
        <w:t>%)</w:t>
      </w:r>
    </w:p>
    <w:p w14:paraId="662BA9BA" w14:textId="77777777" w:rsidR="00E51B45" w:rsidRPr="00D46DCB" w:rsidRDefault="00AB6A4A" w:rsidP="00AB6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6.</w:t>
      </w:r>
      <w:r w:rsidR="00E51B45" w:rsidRPr="00D46DCB">
        <w:rPr>
          <w:color w:val="000000"/>
          <w:sz w:val="28"/>
          <w:szCs w:val="28"/>
        </w:rPr>
        <w:t>Какие  формы  благодарности  за  труд  педагогов,  по  вашему мнению, приемлемы в детском саду?</w:t>
      </w:r>
    </w:p>
    <w:p w14:paraId="341B40F4" w14:textId="77777777" w:rsidR="009C583E" w:rsidRPr="00D46DCB" w:rsidRDefault="009C583E" w:rsidP="00AB6A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Подарки - 2</w:t>
      </w:r>
      <w:r w:rsidR="00291914" w:rsidRPr="00D46DCB">
        <w:rPr>
          <w:color w:val="000000"/>
          <w:sz w:val="28"/>
          <w:szCs w:val="28"/>
        </w:rPr>
        <w:t>(3%)</w:t>
      </w:r>
    </w:p>
    <w:p w14:paraId="14979833" w14:textId="77777777" w:rsidR="00E51B45" w:rsidRPr="00D46DCB" w:rsidRDefault="009C583E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- Слова благодарности - </w:t>
      </w:r>
      <w:r w:rsidR="00291914" w:rsidRPr="00D46DCB">
        <w:rPr>
          <w:color w:val="000000"/>
          <w:sz w:val="28"/>
          <w:szCs w:val="28"/>
        </w:rPr>
        <w:t>29 (45</w:t>
      </w:r>
      <w:r w:rsidR="00E51B45" w:rsidRPr="00D46DCB">
        <w:rPr>
          <w:color w:val="000000"/>
          <w:sz w:val="28"/>
          <w:szCs w:val="28"/>
        </w:rPr>
        <w:t>%)</w:t>
      </w:r>
    </w:p>
    <w:p w14:paraId="16B6A1EA" w14:textId="77777777" w:rsidR="00E51B45" w:rsidRPr="00D46DCB" w:rsidRDefault="009C583E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- Цветы - 15</w:t>
      </w:r>
      <w:r w:rsidR="00291914" w:rsidRPr="00D46DCB">
        <w:rPr>
          <w:color w:val="000000"/>
          <w:sz w:val="28"/>
          <w:szCs w:val="28"/>
        </w:rPr>
        <w:t>(23%)</w:t>
      </w:r>
    </w:p>
    <w:p w14:paraId="776E4920" w14:textId="77777777" w:rsidR="00E51B45" w:rsidRPr="00D46DCB" w:rsidRDefault="009C583E" w:rsidP="00E51B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- Подарки, сделанные своими руками </w:t>
      </w:r>
      <w:r w:rsidR="00291914" w:rsidRPr="00D46DCB">
        <w:rPr>
          <w:color w:val="000000"/>
          <w:sz w:val="28"/>
          <w:szCs w:val="28"/>
        </w:rPr>
        <w:t xml:space="preserve"> - 19</w:t>
      </w:r>
      <w:r w:rsidRPr="00D46DCB">
        <w:rPr>
          <w:color w:val="000000"/>
          <w:sz w:val="28"/>
          <w:szCs w:val="28"/>
        </w:rPr>
        <w:t xml:space="preserve"> </w:t>
      </w:r>
      <w:r w:rsidR="00291914" w:rsidRPr="00D46DCB">
        <w:rPr>
          <w:color w:val="000000"/>
          <w:sz w:val="28"/>
          <w:szCs w:val="28"/>
        </w:rPr>
        <w:t>(2</w:t>
      </w:r>
      <w:r w:rsidR="00E51B45" w:rsidRPr="00D46DCB">
        <w:rPr>
          <w:color w:val="000000"/>
          <w:sz w:val="28"/>
          <w:szCs w:val="28"/>
        </w:rPr>
        <w:t>9%)</w:t>
      </w:r>
    </w:p>
    <w:p w14:paraId="5CF83687" w14:textId="77777777" w:rsidR="00B85B84" w:rsidRPr="00D46DCB" w:rsidRDefault="00291914" w:rsidP="0029191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     </w:t>
      </w:r>
      <w:r w:rsidR="00B85B84" w:rsidRPr="00D46DCB">
        <w:rPr>
          <w:color w:val="000000"/>
          <w:sz w:val="28"/>
          <w:szCs w:val="28"/>
        </w:rPr>
        <w:t xml:space="preserve">С целью получения более полного анализа </w:t>
      </w:r>
      <w:r w:rsidRPr="00D46DCB">
        <w:rPr>
          <w:color w:val="000000"/>
          <w:sz w:val="28"/>
          <w:szCs w:val="28"/>
        </w:rPr>
        <w:t xml:space="preserve">по противодействию коррупции </w:t>
      </w:r>
      <w:r w:rsidR="00B85B84" w:rsidRPr="00D46DCB">
        <w:rPr>
          <w:color w:val="000000"/>
          <w:sz w:val="28"/>
          <w:szCs w:val="28"/>
        </w:rPr>
        <w:t xml:space="preserve">были опрошены родители и проанализированы ответы всех </w:t>
      </w:r>
      <w:r w:rsidRPr="00D46DCB">
        <w:rPr>
          <w:color w:val="000000"/>
          <w:sz w:val="28"/>
          <w:szCs w:val="28"/>
        </w:rPr>
        <w:t xml:space="preserve">трех </w:t>
      </w:r>
      <w:r w:rsidR="00B85B84" w:rsidRPr="00D46DCB">
        <w:rPr>
          <w:color w:val="000000"/>
          <w:sz w:val="28"/>
          <w:szCs w:val="28"/>
        </w:rPr>
        <w:t>возрастных групп. Всего было опрошено </w:t>
      </w:r>
      <w:r w:rsidRPr="00D46DCB">
        <w:rPr>
          <w:color w:val="000000"/>
          <w:sz w:val="28"/>
          <w:szCs w:val="28"/>
        </w:rPr>
        <w:t>65 родителей, что составило 89</w:t>
      </w:r>
      <w:r w:rsidR="00B85B84" w:rsidRPr="00D46DCB">
        <w:rPr>
          <w:color w:val="000000"/>
          <w:sz w:val="28"/>
          <w:szCs w:val="28"/>
        </w:rPr>
        <w:t xml:space="preserve"> % от общего количества списочного состава воспитанников. Такой процент указывает на то, что родители готовы на взаимодействие и сотрудничество и остаются не равнодушны</w:t>
      </w:r>
      <w:r w:rsidRPr="00D46DCB">
        <w:rPr>
          <w:color w:val="000000"/>
          <w:sz w:val="28"/>
          <w:szCs w:val="28"/>
        </w:rPr>
        <w:t>м к жизнедеятельности детского сада</w:t>
      </w:r>
      <w:r w:rsidR="00B85B84" w:rsidRPr="00D46DCB">
        <w:rPr>
          <w:color w:val="000000"/>
          <w:sz w:val="28"/>
          <w:szCs w:val="28"/>
        </w:rPr>
        <w:t>.</w:t>
      </w:r>
    </w:p>
    <w:p w14:paraId="3950B415" w14:textId="77777777" w:rsidR="00B85B84" w:rsidRPr="00D46DCB" w:rsidRDefault="00B85B84" w:rsidP="00B85B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При анализе анкетирования выявлено следующее:</w:t>
      </w:r>
    </w:p>
    <w:p w14:paraId="681957B4" w14:textId="031E7912" w:rsidR="00291914" w:rsidRPr="00D46DCB" w:rsidRDefault="00B85B84" w:rsidP="002919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lastRenderedPageBreak/>
        <w:t xml:space="preserve">Самые высокие показатели результатов анкетирования родителей имеют </w:t>
      </w:r>
      <w:r w:rsidR="00291914" w:rsidRPr="00D46DCB">
        <w:rPr>
          <w:color w:val="000000"/>
          <w:sz w:val="28"/>
          <w:szCs w:val="28"/>
        </w:rPr>
        <w:t>ответы на вопросы:</w:t>
      </w:r>
    </w:p>
    <w:p w14:paraId="2F467892" w14:textId="77777777" w:rsidR="007D1366" w:rsidRPr="00D46DCB" w:rsidRDefault="007D1366" w:rsidP="007D13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1. Удовлетворяют  ли  Вас  взаимоотношения  педагогов  и  Вашего ребенка?</w:t>
      </w:r>
    </w:p>
    <w:p w14:paraId="3D8C4D42" w14:textId="77777777" w:rsidR="00291914" w:rsidRPr="00D46DCB" w:rsidRDefault="00291914" w:rsidP="002919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>2.Довольны  ли  Вы,  что  Ваш  ребенок  посещает  именно  этот детский сад?</w:t>
      </w:r>
    </w:p>
    <w:p w14:paraId="4A7CBD1C" w14:textId="77777777" w:rsidR="007D1366" w:rsidRPr="00D46DCB" w:rsidRDefault="00291914" w:rsidP="002919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3.Были  ли  случаи  сбора  денежных  средств  на  нужды  детского сада воспитателями в течение 2019-2020 учебный год? </w:t>
      </w:r>
      <w:r w:rsidR="00B85B84" w:rsidRPr="00D46DCB">
        <w:rPr>
          <w:color w:val="000000"/>
          <w:sz w:val="28"/>
          <w:szCs w:val="28"/>
        </w:rPr>
        <w:t xml:space="preserve">- 100 % опрошенных. </w:t>
      </w:r>
    </w:p>
    <w:p w14:paraId="2E6FB6BC" w14:textId="77777777" w:rsidR="00B85B84" w:rsidRPr="00D46DCB" w:rsidRDefault="007D1366" w:rsidP="00D46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    </w:t>
      </w:r>
      <w:r w:rsidR="00B85B84" w:rsidRPr="00D46DCB">
        <w:rPr>
          <w:color w:val="000000"/>
          <w:sz w:val="28"/>
          <w:szCs w:val="28"/>
        </w:rPr>
        <w:t>Это свидетельствует о том, что детский са</w:t>
      </w:r>
      <w:r w:rsidRPr="00D46DCB">
        <w:rPr>
          <w:color w:val="000000"/>
          <w:sz w:val="28"/>
          <w:szCs w:val="28"/>
        </w:rPr>
        <w:t>д ведёт работу на должном уровне</w:t>
      </w:r>
      <w:r w:rsidR="00B85B84" w:rsidRPr="00D46DCB">
        <w:rPr>
          <w:color w:val="000000"/>
          <w:sz w:val="28"/>
          <w:szCs w:val="28"/>
        </w:rPr>
        <w:t>.</w:t>
      </w:r>
    </w:p>
    <w:p w14:paraId="0EC222CA" w14:textId="77777777" w:rsidR="00B85B84" w:rsidRPr="00D46DCB" w:rsidRDefault="00D46DCB" w:rsidP="00D46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    </w:t>
      </w:r>
      <w:r w:rsidR="007D1366" w:rsidRPr="00D46DCB">
        <w:rPr>
          <w:color w:val="000000"/>
          <w:sz w:val="28"/>
          <w:szCs w:val="28"/>
        </w:rPr>
        <w:t>На вопрос: 4.Имели  ли  место просьбы педагогических  работников  о предоставлении  в  детский  сад  дополнительных  учебных принадлежностей, какого – либо оборудования, др.? 5 родителей  (8%)</w:t>
      </w:r>
      <w:r w:rsidRPr="00D46DCB">
        <w:rPr>
          <w:color w:val="000000"/>
          <w:sz w:val="28"/>
          <w:szCs w:val="28"/>
        </w:rPr>
        <w:t xml:space="preserve"> ответили иное. </w:t>
      </w:r>
      <w:proofErr w:type="spellStart"/>
      <w:r w:rsidRPr="00D46DCB">
        <w:rPr>
          <w:color w:val="000000"/>
          <w:sz w:val="28"/>
          <w:szCs w:val="28"/>
        </w:rPr>
        <w:t>т</w:t>
      </w:r>
      <w:proofErr w:type="gramStart"/>
      <w:r w:rsidRPr="00D46DCB">
        <w:rPr>
          <w:color w:val="000000"/>
          <w:sz w:val="28"/>
          <w:szCs w:val="28"/>
        </w:rPr>
        <w:t>.е</w:t>
      </w:r>
      <w:proofErr w:type="spellEnd"/>
      <w:proofErr w:type="gramEnd"/>
      <w:r w:rsidR="007D1366" w:rsidRPr="00D46DCB">
        <w:rPr>
          <w:color w:val="000000"/>
          <w:sz w:val="28"/>
          <w:szCs w:val="28"/>
        </w:rPr>
        <w:t xml:space="preserve"> имели в виду, что в некоторых случаях они приносили специальные игры для своих детей для развития </w:t>
      </w:r>
      <w:r w:rsidRPr="00D46DCB">
        <w:rPr>
          <w:color w:val="000000"/>
          <w:sz w:val="28"/>
          <w:szCs w:val="28"/>
        </w:rPr>
        <w:t>речи или мелкой моторики рук.</w:t>
      </w:r>
    </w:p>
    <w:p w14:paraId="244A30D7" w14:textId="5777FB90" w:rsidR="00B44D59" w:rsidRPr="00E106F1" w:rsidRDefault="00D46DCB" w:rsidP="00D46DC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46DCB">
        <w:rPr>
          <w:color w:val="000000"/>
          <w:sz w:val="28"/>
          <w:szCs w:val="28"/>
        </w:rPr>
        <w:t xml:space="preserve">   </w:t>
      </w:r>
      <w:r w:rsidR="00B85B84" w:rsidRPr="00D46DCB">
        <w:rPr>
          <w:color w:val="000000"/>
          <w:sz w:val="28"/>
          <w:szCs w:val="28"/>
        </w:rPr>
        <w:t>По итогам анкетирования родителей можно сделать вывод, что большинство родителей удовлетворяет деятельность детского сада.</w:t>
      </w:r>
      <w:r w:rsidR="00B85B84" w:rsidRPr="00D46DCB">
        <w:rPr>
          <w:rFonts w:ascii="Arial" w:hAnsi="Arial" w:cs="Arial"/>
          <w:color w:val="000000"/>
          <w:sz w:val="28"/>
          <w:szCs w:val="28"/>
        </w:rPr>
        <w:t> </w:t>
      </w:r>
      <w:r w:rsidR="00B85B84" w:rsidRPr="00D46DCB">
        <w:rPr>
          <w:color w:val="000000"/>
          <w:sz w:val="28"/>
          <w:szCs w:val="28"/>
        </w:rPr>
        <w:t>Это свидетельствует о том,</w:t>
      </w:r>
      <w:r w:rsidR="002A0D66">
        <w:rPr>
          <w:color w:val="000000"/>
          <w:sz w:val="28"/>
          <w:szCs w:val="28"/>
        </w:rPr>
        <w:t xml:space="preserve"> что созданная система работы детского сада</w:t>
      </w:r>
      <w:r w:rsidR="00B85B84" w:rsidRPr="00D46DCB">
        <w:rPr>
          <w:color w:val="000000"/>
          <w:sz w:val="28"/>
          <w:szCs w:val="28"/>
        </w:rPr>
        <w:t xml:space="preserve"> позволяет максимально удовлетворять потребность и запросы родителей. </w:t>
      </w:r>
    </w:p>
    <w:p w14:paraId="251A5153" w14:textId="0B60BF0F" w:rsidR="00AB20F2" w:rsidRDefault="00E106F1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</w:p>
    <w:p w14:paraId="7DAEA4A1" w14:textId="5AED49BF" w:rsidR="004C324A" w:rsidRDefault="004C324A" w:rsidP="00E106F1">
      <w:pPr>
        <w:jc w:val="center"/>
        <w:rPr>
          <w:noProof/>
          <w:sz w:val="28"/>
          <w:szCs w:val="28"/>
        </w:rPr>
      </w:pPr>
    </w:p>
    <w:p w14:paraId="74EF74C2" w14:textId="3B4502C7" w:rsidR="00B44D59" w:rsidRDefault="00B44D59" w:rsidP="005A1A0B">
      <w:pPr>
        <w:jc w:val="center"/>
        <w:rPr>
          <w:sz w:val="28"/>
          <w:szCs w:val="28"/>
        </w:rPr>
      </w:pPr>
    </w:p>
    <w:p w14:paraId="67F96675" w14:textId="77777777" w:rsidR="00B44D59" w:rsidRDefault="00B44D59">
      <w:pPr>
        <w:rPr>
          <w:sz w:val="28"/>
          <w:szCs w:val="28"/>
        </w:rPr>
      </w:pPr>
    </w:p>
    <w:p w14:paraId="2FEEBFA2" w14:textId="49AC5D50" w:rsidR="004C324A" w:rsidRDefault="004C324A">
      <w:pPr>
        <w:rPr>
          <w:sz w:val="28"/>
          <w:szCs w:val="28"/>
        </w:rPr>
      </w:pPr>
    </w:p>
    <w:p w14:paraId="753A692A" w14:textId="7ECDC3CF" w:rsidR="004C324A" w:rsidRPr="00D46DCB" w:rsidRDefault="004C324A">
      <w:pPr>
        <w:rPr>
          <w:sz w:val="28"/>
          <w:szCs w:val="28"/>
        </w:rPr>
      </w:pPr>
    </w:p>
    <w:sectPr w:rsidR="004C324A" w:rsidRPr="00D4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C2"/>
    <w:rsid w:val="00173556"/>
    <w:rsid w:val="00236940"/>
    <w:rsid w:val="00291914"/>
    <w:rsid w:val="002A0D66"/>
    <w:rsid w:val="002C25B2"/>
    <w:rsid w:val="002D60C2"/>
    <w:rsid w:val="00384C47"/>
    <w:rsid w:val="004C324A"/>
    <w:rsid w:val="005A1A0B"/>
    <w:rsid w:val="0070747D"/>
    <w:rsid w:val="007D1366"/>
    <w:rsid w:val="009C583E"/>
    <w:rsid w:val="00AB20F2"/>
    <w:rsid w:val="00AB6A4A"/>
    <w:rsid w:val="00B44D59"/>
    <w:rsid w:val="00B85B84"/>
    <w:rsid w:val="00D46DCB"/>
    <w:rsid w:val="00D50E3F"/>
    <w:rsid w:val="00E106F1"/>
    <w:rsid w:val="00E51B45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3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1</cp:lastModifiedBy>
  <cp:revision>13</cp:revision>
  <cp:lastPrinted>2021-11-15T10:36:00Z</cp:lastPrinted>
  <dcterms:created xsi:type="dcterms:W3CDTF">2021-03-16T10:02:00Z</dcterms:created>
  <dcterms:modified xsi:type="dcterms:W3CDTF">2022-09-16T06:07:00Z</dcterms:modified>
</cp:coreProperties>
</file>