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D34" w:rsidRPr="0020407B" w:rsidRDefault="002A5D34" w:rsidP="001B557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0407B">
        <w:rPr>
          <w:rFonts w:ascii="Times New Roman" w:hAnsi="Times New Roman" w:cs="Times New Roman"/>
          <w:b/>
          <w:color w:val="000000"/>
          <w:sz w:val="28"/>
          <w:szCs w:val="28"/>
        </w:rPr>
        <w:t>ПОЛЕЗНЫЕ СОВЕТЫ.</w:t>
      </w:r>
    </w:p>
    <w:p w:rsidR="002A5D34" w:rsidRPr="0020407B" w:rsidRDefault="002A5D34" w:rsidP="0020407B">
      <w:pPr>
        <w:outlineLvl w:val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0407B">
        <w:rPr>
          <w:rFonts w:ascii="Times New Roman" w:hAnsi="Times New Roman" w:cs="Times New Roman"/>
          <w:i/>
          <w:color w:val="000000"/>
          <w:sz w:val="28"/>
          <w:szCs w:val="28"/>
        </w:rPr>
        <w:t>Советы родителям.</w:t>
      </w:r>
    </w:p>
    <w:p w:rsidR="002A5D34" w:rsidRPr="0020407B" w:rsidRDefault="002A5D34" w:rsidP="0020407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0407B">
        <w:rPr>
          <w:rFonts w:ascii="Times New Roman" w:hAnsi="Times New Roman" w:cs="Times New Roman"/>
          <w:color w:val="000000"/>
          <w:sz w:val="28"/>
          <w:szCs w:val="28"/>
        </w:rPr>
        <w:t>Ребёнка постоянно критикуют, он учится ненавидеть.</w:t>
      </w:r>
    </w:p>
    <w:p w:rsidR="002A5D34" w:rsidRPr="0020407B" w:rsidRDefault="002A5D34" w:rsidP="0020407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0407B">
        <w:rPr>
          <w:rFonts w:ascii="Times New Roman" w:hAnsi="Times New Roman" w:cs="Times New Roman"/>
          <w:color w:val="000000"/>
          <w:sz w:val="28"/>
          <w:szCs w:val="28"/>
        </w:rPr>
        <w:t>Ребёнка высмеивают. Он становится замкнутым.</w:t>
      </w:r>
    </w:p>
    <w:p w:rsidR="002A5D34" w:rsidRPr="0020407B" w:rsidRDefault="002A5D34" w:rsidP="0020407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0407B">
        <w:rPr>
          <w:rFonts w:ascii="Times New Roman" w:hAnsi="Times New Roman" w:cs="Times New Roman"/>
          <w:color w:val="000000"/>
          <w:sz w:val="28"/>
          <w:szCs w:val="28"/>
        </w:rPr>
        <w:t>Ребёнка хвалят, он учится быть благородным.</w:t>
      </w:r>
    </w:p>
    <w:p w:rsidR="002A5D34" w:rsidRPr="0020407B" w:rsidRDefault="002A5D34" w:rsidP="0020407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0407B">
        <w:rPr>
          <w:rFonts w:ascii="Times New Roman" w:hAnsi="Times New Roman" w:cs="Times New Roman"/>
          <w:color w:val="000000"/>
          <w:sz w:val="28"/>
          <w:szCs w:val="28"/>
        </w:rPr>
        <w:t>Ребёнка поддерживают, он учится себя ценить.</w:t>
      </w:r>
    </w:p>
    <w:p w:rsidR="002A5D34" w:rsidRPr="0020407B" w:rsidRDefault="002A5D34" w:rsidP="0020407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0407B">
        <w:rPr>
          <w:rFonts w:ascii="Times New Roman" w:hAnsi="Times New Roman" w:cs="Times New Roman"/>
          <w:color w:val="000000"/>
          <w:sz w:val="28"/>
          <w:szCs w:val="28"/>
        </w:rPr>
        <w:t>Ребёнок растёт в упрёках. Он учится жить с чувством вины.</w:t>
      </w:r>
    </w:p>
    <w:p w:rsidR="002A5D34" w:rsidRPr="0020407B" w:rsidRDefault="002A5D34" w:rsidP="0020407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0407B">
        <w:rPr>
          <w:rFonts w:ascii="Times New Roman" w:hAnsi="Times New Roman" w:cs="Times New Roman"/>
          <w:color w:val="000000"/>
          <w:sz w:val="28"/>
          <w:szCs w:val="28"/>
        </w:rPr>
        <w:t>Ребёнок растёт в терпимости, учится понимать других.</w:t>
      </w:r>
    </w:p>
    <w:p w:rsidR="002A5D34" w:rsidRPr="0020407B" w:rsidRDefault="002A5D34" w:rsidP="0020407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0407B">
        <w:rPr>
          <w:rFonts w:ascii="Times New Roman" w:hAnsi="Times New Roman" w:cs="Times New Roman"/>
          <w:color w:val="000000"/>
          <w:sz w:val="28"/>
          <w:szCs w:val="28"/>
        </w:rPr>
        <w:t>Ребёнок растёт в честности, учится быть справедливым.</w:t>
      </w:r>
    </w:p>
    <w:p w:rsidR="002A5D34" w:rsidRPr="0020407B" w:rsidRDefault="002A5D34" w:rsidP="0020407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0407B">
        <w:rPr>
          <w:rFonts w:ascii="Times New Roman" w:hAnsi="Times New Roman" w:cs="Times New Roman"/>
          <w:color w:val="000000"/>
          <w:sz w:val="28"/>
          <w:szCs w:val="28"/>
        </w:rPr>
        <w:t>Ребёнок растёт в безопасности, учится верить людям.</w:t>
      </w:r>
    </w:p>
    <w:p w:rsidR="002A5D34" w:rsidRPr="0020407B" w:rsidRDefault="002A5D34" w:rsidP="0020407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0407B">
        <w:rPr>
          <w:rFonts w:ascii="Times New Roman" w:hAnsi="Times New Roman" w:cs="Times New Roman"/>
          <w:color w:val="000000"/>
          <w:sz w:val="28"/>
          <w:szCs w:val="28"/>
        </w:rPr>
        <w:t>Ребёнок во вражде, учится быть агрессивным.</w:t>
      </w:r>
    </w:p>
    <w:p w:rsidR="002A5D34" w:rsidRPr="0020407B" w:rsidRDefault="002A5D34" w:rsidP="0020407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0407B">
        <w:rPr>
          <w:rFonts w:ascii="Times New Roman" w:hAnsi="Times New Roman" w:cs="Times New Roman"/>
          <w:color w:val="000000"/>
          <w:sz w:val="28"/>
          <w:szCs w:val="28"/>
        </w:rPr>
        <w:t>Ребёнок живёт в понимании и дружелюбии, он учится находить любовь в этом мире.</w:t>
      </w:r>
    </w:p>
    <w:p w:rsidR="009706E9" w:rsidRPr="0020407B" w:rsidRDefault="009706E9" w:rsidP="0020407B">
      <w:pPr>
        <w:ind w:left="36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0407B">
        <w:rPr>
          <w:rFonts w:ascii="Times New Roman" w:hAnsi="Times New Roman" w:cs="Times New Roman"/>
          <w:b/>
          <w:color w:val="000000"/>
          <w:sz w:val="28"/>
          <w:szCs w:val="28"/>
        </w:rPr>
        <w:t>Памятка для родителей.</w:t>
      </w:r>
    </w:p>
    <w:p w:rsidR="009706E9" w:rsidRPr="0020407B" w:rsidRDefault="009706E9" w:rsidP="0020407B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0407B">
        <w:rPr>
          <w:rFonts w:ascii="Times New Roman" w:hAnsi="Times New Roman" w:cs="Times New Roman"/>
          <w:color w:val="000000"/>
          <w:sz w:val="28"/>
          <w:szCs w:val="28"/>
        </w:rPr>
        <w:t>Не будьте безучастны к воспитанию вашего ребёнка – это аукнется в будущем.</w:t>
      </w:r>
    </w:p>
    <w:p w:rsidR="009706E9" w:rsidRPr="0020407B" w:rsidRDefault="009706E9" w:rsidP="0020407B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0407B">
        <w:rPr>
          <w:rFonts w:ascii="Times New Roman" w:hAnsi="Times New Roman" w:cs="Times New Roman"/>
          <w:color w:val="000000"/>
          <w:sz w:val="28"/>
          <w:szCs w:val="28"/>
        </w:rPr>
        <w:t>Воспитывайте ребёнка не столько словом, сколько собственным примером.</w:t>
      </w:r>
    </w:p>
    <w:p w:rsidR="009706E9" w:rsidRPr="0020407B" w:rsidRDefault="009706E9" w:rsidP="0020407B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0407B">
        <w:rPr>
          <w:rFonts w:ascii="Times New Roman" w:hAnsi="Times New Roman" w:cs="Times New Roman"/>
          <w:color w:val="000000"/>
          <w:sz w:val="28"/>
          <w:szCs w:val="28"/>
        </w:rPr>
        <w:t>Уважайте в ребёнке человека, не позволяйте себе его унижать – иначе ребёнок, став взрослым, скопирует Ваше поведение по отношению к Вам.</w:t>
      </w:r>
    </w:p>
    <w:p w:rsidR="009706E9" w:rsidRPr="0020407B" w:rsidRDefault="009706E9" w:rsidP="0020407B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0407B">
        <w:rPr>
          <w:rFonts w:ascii="Times New Roman" w:hAnsi="Times New Roman" w:cs="Times New Roman"/>
          <w:color w:val="000000"/>
          <w:sz w:val="28"/>
          <w:szCs w:val="28"/>
        </w:rPr>
        <w:t>Постарайтесь быть сдержанным  и справедливым. Тем самым вы сможете получить зеркальное отражение в своём ребёнке вами проявляемых качеств.</w:t>
      </w:r>
    </w:p>
    <w:p w:rsidR="009706E9" w:rsidRPr="0020407B" w:rsidRDefault="009706E9" w:rsidP="0020407B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0407B">
        <w:rPr>
          <w:rFonts w:ascii="Times New Roman" w:hAnsi="Times New Roman" w:cs="Times New Roman"/>
          <w:color w:val="000000"/>
          <w:sz w:val="28"/>
          <w:szCs w:val="28"/>
        </w:rPr>
        <w:t>Борясь с вредными привычками ребёнка, не забывайте бороться со своими вредными привычками.</w:t>
      </w:r>
    </w:p>
    <w:p w:rsidR="009706E9" w:rsidRPr="0020407B" w:rsidRDefault="009706E9" w:rsidP="0020407B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0407B">
        <w:rPr>
          <w:rFonts w:ascii="Times New Roman" w:hAnsi="Times New Roman" w:cs="Times New Roman"/>
          <w:color w:val="000000"/>
          <w:sz w:val="28"/>
          <w:szCs w:val="28"/>
        </w:rPr>
        <w:t>Воспитывайте в мальчиках мужественность, а в отношениях с дочерью подчёркивайте её женственность.</w:t>
      </w:r>
    </w:p>
    <w:p w:rsidR="009706E9" w:rsidRPr="0020407B" w:rsidRDefault="009706E9" w:rsidP="0020407B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0407B">
        <w:rPr>
          <w:rFonts w:ascii="Times New Roman" w:hAnsi="Times New Roman" w:cs="Times New Roman"/>
          <w:color w:val="000000"/>
          <w:sz w:val="28"/>
          <w:szCs w:val="28"/>
        </w:rPr>
        <w:t>Проявляйте терпение в воспитании – нельзя получить всё и сразу. Воспитание – это процесс, плоды которого мы пожинаем в старости.</w:t>
      </w:r>
    </w:p>
    <w:p w:rsidR="009706E9" w:rsidRPr="0020407B" w:rsidRDefault="009706E9" w:rsidP="0020407B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0407B">
        <w:rPr>
          <w:rFonts w:ascii="Times New Roman" w:hAnsi="Times New Roman" w:cs="Times New Roman"/>
          <w:color w:val="000000"/>
          <w:sz w:val="28"/>
          <w:szCs w:val="28"/>
        </w:rPr>
        <w:t>Не используйте в воспитании унижение, которое остаётся в памяти ребёнка надолго и возвращается словами:</w:t>
      </w:r>
    </w:p>
    <w:p w:rsidR="009706E9" w:rsidRPr="0020407B" w:rsidRDefault="009706E9" w:rsidP="0020407B">
      <w:pPr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20407B">
        <w:rPr>
          <w:rFonts w:ascii="Times New Roman" w:hAnsi="Times New Roman" w:cs="Times New Roman"/>
          <w:color w:val="000000"/>
          <w:sz w:val="28"/>
          <w:szCs w:val="28"/>
        </w:rPr>
        <w:t xml:space="preserve">        «Ты опять…?», «Ты как всегда…» и т.п.</w:t>
      </w:r>
    </w:p>
    <w:p w:rsidR="009706E9" w:rsidRPr="0020407B" w:rsidRDefault="009706E9" w:rsidP="0020407B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0407B">
        <w:rPr>
          <w:rFonts w:ascii="Times New Roman" w:hAnsi="Times New Roman" w:cs="Times New Roman"/>
          <w:color w:val="000000"/>
          <w:sz w:val="28"/>
          <w:szCs w:val="28"/>
        </w:rPr>
        <w:t>Учитесь радоваться успехам и достижениям своего ребёнка. Но реально подходите к их оценке.</w:t>
      </w:r>
    </w:p>
    <w:p w:rsidR="009706E9" w:rsidRPr="0020407B" w:rsidRDefault="009706E9" w:rsidP="0020407B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0407B">
        <w:rPr>
          <w:rFonts w:ascii="Times New Roman" w:hAnsi="Times New Roman" w:cs="Times New Roman"/>
          <w:color w:val="000000"/>
          <w:sz w:val="28"/>
          <w:szCs w:val="28"/>
        </w:rPr>
        <w:t>Искренне любите своего ребёнка. И он ответит Вам любовью.</w:t>
      </w:r>
    </w:p>
    <w:p w:rsidR="009706E9" w:rsidRPr="0020407B" w:rsidRDefault="009706E9" w:rsidP="0020407B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0407B">
        <w:rPr>
          <w:rFonts w:ascii="Times New Roman" w:hAnsi="Times New Roman" w:cs="Times New Roman"/>
          <w:color w:val="000000"/>
          <w:sz w:val="28"/>
          <w:szCs w:val="28"/>
        </w:rPr>
        <w:t>Помните! Создавая положительные традиции своего дома сегодня, вы проецируете будущие устои и нравы построения семейных отношений вашего ребёнка завтра.</w:t>
      </w:r>
    </w:p>
    <w:p w:rsidR="009706E9" w:rsidRPr="0020407B" w:rsidRDefault="009706E9" w:rsidP="0020407B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706E9" w:rsidRDefault="009706E9" w:rsidP="0020407B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B5570" w:rsidRPr="0020407B" w:rsidRDefault="001B5570" w:rsidP="0020407B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706E9" w:rsidRPr="0020407B" w:rsidRDefault="009706E9" w:rsidP="0020407B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20407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Правила семейного воспитания</w:t>
      </w:r>
      <w:r w:rsidRPr="0020407B">
        <w:rPr>
          <w:rFonts w:ascii="Times New Roman" w:hAnsi="Times New Roman" w:cs="Times New Roman"/>
          <w:sz w:val="28"/>
          <w:szCs w:val="28"/>
        </w:rPr>
        <w:t>.</w:t>
      </w:r>
    </w:p>
    <w:p w:rsidR="009706E9" w:rsidRPr="0020407B" w:rsidRDefault="009706E9" w:rsidP="0020407B">
      <w:pPr>
        <w:rPr>
          <w:rFonts w:ascii="Times New Roman" w:hAnsi="Times New Roman" w:cs="Times New Roman"/>
          <w:sz w:val="28"/>
          <w:szCs w:val="28"/>
        </w:rPr>
      </w:pPr>
      <w:r w:rsidRPr="0020407B">
        <w:rPr>
          <w:rFonts w:ascii="Times New Roman" w:hAnsi="Times New Roman" w:cs="Times New Roman"/>
          <w:sz w:val="28"/>
          <w:szCs w:val="28"/>
        </w:rPr>
        <w:t>Ребёнок- это ваше будущее, ваша благополучная старость, и даже ваше бессмертие. И вы, конечно, хотите, чтобы ваше физическое продолжение было достойным, чтобы оно не только сохранило все ваши достоинства, но и приумножило их.</w:t>
      </w:r>
    </w:p>
    <w:p w:rsidR="009706E9" w:rsidRPr="0020407B" w:rsidRDefault="009706E9" w:rsidP="0020407B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407B">
        <w:rPr>
          <w:rFonts w:ascii="Times New Roman" w:hAnsi="Times New Roman" w:cs="Times New Roman"/>
          <w:sz w:val="28"/>
          <w:szCs w:val="28"/>
        </w:rPr>
        <w:t xml:space="preserve">Стержнем семьи является супружеская любовь. </w:t>
      </w:r>
    </w:p>
    <w:p w:rsidR="009706E9" w:rsidRPr="0020407B" w:rsidRDefault="009706E9" w:rsidP="0020407B">
      <w:pPr>
        <w:ind w:left="360"/>
        <w:rPr>
          <w:rFonts w:ascii="Times New Roman" w:hAnsi="Times New Roman" w:cs="Times New Roman"/>
          <w:sz w:val="28"/>
          <w:szCs w:val="28"/>
        </w:rPr>
      </w:pPr>
      <w:r w:rsidRPr="0020407B">
        <w:rPr>
          <w:rFonts w:ascii="Times New Roman" w:hAnsi="Times New Roman" w:cs="Times New Roman"/>
          <w:sz w:val="28"/>
          <w:szCs w:val="28"/>
        </w:rPr>
        <w:t>Если ребёнок становится центром семьи, то он вырастает эгоистом.</w:t>
      </w:r>
    </w:p>
    <w:p w:rsidR="009706E9" w:rsidRPr="0020407B" w:rsidRDefault="009706E9" w:rsidP="0020407B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407B">
        <w:rPr>
          <w:rFonts w:ascii="Times New Roman" w:hAnsi="Times New Roman" w:cs="Times New Roman"/>
          <w:sz w:val="28"/>
          <w:szCs w:val="28"/>
        </w:rPr>
        <w:t>Главный закон семьи: все заботятся о каждом.</w:t>
      </w:r>
    </w:p>
    <w:p w:rsidR="009706E9" w:rsidRPr="0020407B" w:rsidRDefault="009706E9" w:rsidP="0020407B">
      <w:pPr>
        <w:ind w:left="360"/>
        <w:rPr>
          <w:rFonts w:ascii="Times New Roman" w:hAnsi="Times New Roman" w:cs="Times New Roman"/>
          <w:sz w:val="28"/>
          <w:szCs w:val="28"/>
        </w:rPr>
      </w:pPr>
      <w:r w:rsidRPr="0020407B">
        <w:rPr>
          <w:rFonts w:ascii="Times New Roman" w:hAnsi="Times New Roman" w:cs="Times New Roman"/>
          <w:sz w:val="28"/>
          <w:szCs w:val="28"/>
        </w:rPr>
        <w:t>Если ребёнок усвоит этот закон, вам не придётся напоминать ему о невымытой посуде и невыученных уроках.</w:t>
      </w:r>
    </w:p>
    <w:p w:rsidR="009706E9" w:rsidRPr="0020407B" w:rsidRDefault="009706E9" w:rsidP="0020407B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407B">
        <w:rPr>
          <w:rFonts w:ascii="Times New Roman" w:hAnsi="Times New Roman" w:cs="Times New Roman"/>
          <w:sz w:val="28"/>
          <w:szCs w:val="28"/>
        </w:rPr>
        <w:t>Главным средством воспитания должен являться пример родителей.</w:t>
      </w:r>
    </w:p>
    <w:p w:rsidR="009706E9" w:rsidRPr="0020407B" w:rsidRDefault="009706E9" w:rsidP="0020407B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407B">
        <w:rPr>
          <w:rFonts w:ascii="Times New Roman" w:hAnsi="Times New Roman" w:cs="Times New Roman"/>
          <w:sz w:val="28"/>
          <w:szCs w:val="28"/>
        </w:rPr>
        <w:t>Развитие ребёнка - это развитие его самостоятельности.</w:t>
      </w:r>
    </w:p>
    <w:p w:rsidR="009706E9" w:rsidRPr="0020407B" w:rsidRDefault="009706E9" w:rsidP="0020407B">
      <w:pPr>
        <w:ind w:left="360"/>
        <w:rPr>
          <w:rFonts w:ascii="Times New Roman" w:hAnsi="Times New Roman" w:cs="Times New Roman"/>
          <w:sz w:val="28"/>
          <w:szCs w:val="28"/>
        </w:rPr>
      </w:pPr>
      <w:r w:rsidRPr="0020407B">
        <w:rPr>
          <w:rFonts w:ascii="Times New Roman" w:hAnsi="Times New Roman" w:cs="Times New Roman"/>
          <w:sz w:val="28"/>
          <w:szCs w:val="28"/>
        </w:rPr>
        <w:t>Не делайте за ребёнка то, что он может сделать сам.</w:t>
      </w:r>
    </w:p>
    <w:p w:rsidR="009706E9" w:rsidRPr="0020407B" w:rsidRDefault="009706E9" w:rsidP="0020407B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407B">
        <w:rPr>
          <w:rFonts w:ascii="Times New Roman" w:hAnsi="Times New Roman" w:cs="Times New Roman"/>
          <w:sz w:val="28"/>
          <w:szCs w:val="28"/>
        </w:rPr>
        <w:t>Основа поведения ребёнка – это его привычки.</w:t>
      </w:r>
    </w:p>
    <w:p w:rsidR="009706E9" w:rsidRPr="0020407B" w:rsidRDefault="009706E9" w:rsidP="0020407B">
      <w:pPr>
        <w:ind w:left="360"/>
        <w:rPr>
          <w:rFonts w:ascii="Times New Roman" w:hAnsi="Times New Roman" w:cs="Times New Roman"/>
          <w:sz w:val="28"/>
          <w:szCs w:val="28"/>
        </w:rPr>
      </w:pPr>
      <w:r w:rsidRPr="0020407B">
        <w:rPr>
          <w:rFonts w:ascii="Times New Roman" w:hAnsi="Times New Roman" w:cs="Times New Roman"/>
          <w:sz w:val="28"/>
          <w:szCs w:val="28"/>
        </w:rPr>
        <w:t xml:space="preserve">Научите ребёнка различать добро и зло. Разъясняйте вред курения, алкоголя, наркотиков, распущенности, вещизма, лжи. Учите его любить свой дом, семью, школу, добрых людей, окружающую природу. Ваш наглядный пример бережного отношения к природе, окружающему миру - лучшее наглядное пособие. Вспомните, как вы ведёте себя на пикниках, как относитесь к порядку во дворе, в подъезде. </w:t>
      </w:r>
    </w:p>
    <w:p w:rsidR="009706E9" w:rsidRPr="0020407B" w:rsidRDefault="009706E9" w:rsidP="0020407B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407B">
        <w:rPr>
          <w:rFonts w:ascii="Times New Roman" w:hAnsi="Times New Roman" w:cs="Times New Roman"/>
          <w:sz w:val="28"/>
          <w:szCs w:val="28"/>
        </w:rPr>
        <w:t>Для воспитания вредны противоречия в требованиях родителей.</w:t>
      </w:r>
    </w:p>
    <w:p w:rsidR="009706E9" w:rsidRPr="0020407B" w:rsidRDefault="009706E9" w:rsidP="0020407B">
      <w:pPr>
        <w:ind w:left="360"/>
        <w:rPr>
          <w:rFonts w:ascii="Times New Roman" w:hAnsi="Times New Roman" w:cs="Times New Roman"/>
          <w:sz w:val="28"/>
          <w:szCs w:val="28"/>
        </w:rPr>
      </w:pPr>
      <w:r w:rsidRPr="0020407B">
        <w:rPr>
          <w:rFonts w:ascii="Times New Roman" w:hAnsi="Times New Roman" w:cs="Times New Roman"/>
          <w:sz w:val="28"/>
          <w:szCs w:val="28"/>
        </w:rPr>
        <w:t>Ни в коем случае не критикуйте учителя или школу в присутствии ребёнка.</w:t>
      </w:r>
    </w:p>
    <w:p w:rsidR="009706E9" w:rsidRPr="0020407B" w:rsidRDefault="009706E9" w:rsidP="0020407B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407B">
        <w:rPr>
          <w:rFonts w:ascii="Times New Roman" w:hAnsi="Times New Roman" w:cs="Times New Roman"/>
          <w:sz w:val="28"/>
          <w:szCs w:val="28"/>
        </w:rPr>
        <w:t>Важно создать в семье доброжелательный климат.</w:t>
      </w:r>
    </w:p>
    <w:p w:rsidR="009706E9" w:rsidRPr="0020407B" w:rsidRDefault="009706E9" w:rsidP="0020407B">
      <w:pPr>
        <w:ind w:left="360"/>
        <w:rPr>
          <w:rFonts w:ascii="Times New Roman" w:hAnsi="Times New Roman" w:cs="Times New Roman"/>
          <w:sz w:val="28"/>
          <w:szCs w:val="28"/>
        </w:rPr>
      </w:pPr>
      <w:r w:rsidRPr="0020407B">
        <w:rPr>
          <w:rFonts w:ascii="Times New Roman" w:hAnsi="Times New Roman" w:cs="Times New Roman"/>
          <w:sz w:val="28"/>
          <w:szCs w:val="28"/>
        </w:rPr>
        <w:t>Не наказывайте ребёнка за правду, если он признался в своих ошибках сам.</w:t>
      </w:r>
    </w:p>
    <w:p w:rsidR="009706E9" w:rsidRPr="0020407B" w:rsidRDefault="009706E9" w:rsidP="0020407B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407B">
        <w:rPr>
          <w:rFonts w:ascii="Times New Roman" w:hAnsi="Times New Roman" w:cs="Times New Roman"/>
          <w:sz w:val="28"/>
          <w:szCs w:val="28"/>
        </w:rPr>
        <w:t>Приучайте ребёнка заботиться о младших и старших.</w:t>
      </w:r>
    </w:p>
    <w:p w:rsidR="009706E9" w:rsidRPr="0020407B" w:rsidRDefault="009706E9" w:rsidP="0020407B">
      <w:pPr>
        <w:ind w:left="360"/>
        <w:rPr>
          <w:rFonts w:ascii="Times New Roman" w:hAnsi="Times New Roman" w:cs="Times New Roman"/>
          <w:sz w:val="28"/>
          <w:szCs w:val="28"/>
        </w:rPr>
      </w:pPr>
      <w:r w:rsidRPr="0020407B">
        <w:rPr>
          <w:rFonts w:ascii="Times New Roman" w:hAnsi="Times New Roman" w:cs="Times New Roman"/>
          <w:sz w:val="28"/>
          <w:szCs w:val="28"/>
        </w:rPr>
        <w:t>Этот опыт поможет ему в воспитании собственных детей.</w:t>
      </w:r>
    </w:p>
    <w:p w:rsidR="009706E9" w:rsidRPr="0020407B" w:rsidRDefault="009706E9" w:rsidP="0020407B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407B">
        <w:rPr>
          <w:rFonts w:ascii="Times New Roman" w:hAnsi="Times New Roman" w:cs="Times New Roman"/>
          <w:sz w:val="28"/>
          <w:szCs w:val="28"/>
        </w:rPr>
        <w:t>Следите за здоровьем ребёнка.</w:t>
      </w:r>
    </w:p>
    <w:p w:rsidR="009706E9" w:rsidRPr="0020407B" w:rsidRDefault="009706E9" w:rsidP="0020407B">
      <w:pPr>
        <w:ind w:left="360"/>
        <w:rPr>
          <w:rFonts w:ascii="Times New Roman" w:hAnsi="Times New Roman" w:cs="Times New Roman"/>
          <w:sz w:val="28"/>
          <w:szCs w:val="28"/>
        </w:rPr>
      </w:pPr>
      <w:r w:rsidRPr="0020407B">
        <w:rPr>
          <w:rFonts w:ascii="Times New Roman" w:hAnsi="Times New Roman" w:cs="Times New Roman"/>
          <w:sz w:val="28"/>
          <w:szCs w:val="28"/>
        </w:rPr>
        <w:t>Для этого надо самим быть примером, вести активный образ жизни. Щадите также психическое здоровье сына или дочки.</w:t>
      </w:r>
    </w:p>
    <w:p w:rsidR="009706E9" w:rsidRPr="0020407B" w:rsidRDefault="009706E9" w:rsidP="0020407B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407B">
        <w:rPr>
          <w:rFonts w:ascii="Times New Roman" w:hAnsi="Times New Roman" w:cs="Times New Roman"/>
          <w:sz w:val="28"/>
          <w:szCs w:val="28"/>
        </w:rPr>
        <w:t>Семья – это дом.</w:t>
      </w:r>
    </w:p>
    <w:p w:rsidR="009706E9" w:rsidRPr="0020407B" w:rsidRDefault="009706E9" w:rsidP="0020407B">
      <w:pPr>
        <w:ind w:left="360"/>
        <w:rPr>
          <w:rFonts w:ascii="Times New Roman" w:hAnsi="Times New Roman" w:cs="Times New Roman"/>
          <w:sz w:val="28"/>
          <w:szCs w:val="28"/>
        </w:rPr>
      </w:pPr>
      <w:r w:rsidRPr="0020407B">
        <w:rPr>
          <w:rFonts w:ascii="Times New Roman" w:hAnsi="Times New Roman" w:cs="Times New Roman"/>
          <w:sz w:val="28"/>
          <w:szCs w:val="28"/>
        </w:rPr>
        <w:t>Не забывайте время от времени проверять, не нуждаются ли ваши отношения с ребёнком в переменах. Умейте признать свою неправоту и вовремя перестроиться.</w:t>
      </w:r>
    </w:p>
    <w:p w:rsidR="002A5D34" w:rsidRPr="001756BD" w:rsidRDefault="002A5D34" w:rsidP="00C96D6A">
      <w:pPr>
        <w:outlineLvl w:val="0"/>
        <w:rPr>
          <w:rFonts w:ascii="Arial" w:eastAsia="Times New Roman" w:hAnsi="Arial" w:cs="Arial"/>
          <w:color w:val="000000"/>
          <w:lang w:eastAsia="ru-RU"/>
        </w:rPr>
      </w:pPr>
    </w:p>
    <w:sectPr w:rsidR="002A5D34" w:rsidRPr="001756BD" w:rsidSect="001756BD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8000008B" w:usb1="100060E8" w:usb2="00000000" w:usb3="00000000" w:csb0="80000009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00C74"/>
    <w:multiLevelType w:val="multilevel"/>
    <w:tmpl w:val="F5B00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C229D0"/>
    <w:multiLevelType w:val="hybridMultilevel"/>
    <w:tmpl w:val="9B3276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5658CF"/>
    <w:multiLevelType w:val="hybridMultilevel"/>
    <w:tmpl w:val="FB9413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1949F3"/>
    <w:multiLevelType w:val="hybridMultilevel"/>
    <w:tmpl w:val="6C1CF3B8"/>
    <w:lvl w:ilvl="0" w:tplc="91CCE22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1A22F5"/>
    <w:multiLevelType w:val="multilevel"/>
    <w:tmpl w:val="AFA86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2A73F6"/>
    <w:multiLevelType w:val="hybridMultilevel"/>
    <w:tmpl w:val="B2D424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AF14E3"/>
    <w:multiLevelType w:val="hybridMultilevel"/>
    <w:tmpl w:val="D1F43CB8"/>
    <w:lvl w:ilvl="0" w:tplc="C94843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AE58A1"/>
    <w:multiLevelType w:val="hybridMultilevel"/>
    <w:tmpl w:val="892E1A34"/>
    <w:lvl w:ilvl="0" w:tplc="C234DA42">
      <w:start w:val="1"/>
      <w:numFmt w:val="upperRoman"/>
      <w:lvlText w:val="%1."/>
      <w:lvlJc w:val="left"/>
      <w:pPr>
        <w:ind w:left="1004" w:hanging="72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1A6AFA"/>
    <w:multiLevelType w:val="multilevel"/>
    <w:tmpl w:val="97B44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7A69FE"/>
    <w:multiLevelType w:val="hybridMultilevel"/>
    <w:tmpl w:val="BFCED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B05C5F"/>
    <w:multiLevelType w:val="hybridMultilevel"/>
    <w:tmpl w:val="0C72C9D4"/>
    <w:lvl w:ilvl="0" w:tplc="4C6641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24E7469"/>
    <w:multiLevelType w:val="hybridMultilevel"/>
    <w:tmpl w:val="9B5CB2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7A66979"/>
    <w:multiLevelType w:val="multilevel"/>
    <w:tmpl w:val="409C31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0"/>
  </w:num>
  <w:num w:numId="5">
    <w:abstractNumId w:val="11"/>
  </w:num>
  <w:num w:numId="6">
    <w:abstractNumId w:val="2"/>
  </w:num>
  <w:num w:numId="7">
    <w:abstractNumId w:val="6"/>
  </w:num>
  <w:num w:numId="8">
    <w:abstractNumId w:val="10"/>
  </w:num>
  <w:num w:numId="9">
    <w:abstractNumId w:val="5"/>
  </w:num>
  <w:num w:numId="10">
    <w:abstractNumId w:val="7"/>
  </w:num>
  <w:num w:numId="11">
    <w:abstractNumId w:val="1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56BD"/>
    <w:rsid w:val="00032AFD"/>
    <w:rsid w:val="001756BD"/>
    <w:rsid w:val="001B5570"/>
    <w:rsid w:val="001F0DFA"/>
    <w:rsid w:val="0020407B"/>
    <w:rsid w:val="002A5D34"/>
    <w:rsid w:val="00376C2D"/>
    <w:rsid w:val="004177EC"/>
    <w:rsid w:val="00464815"/>
    <w:rsid w:val="005F0577"/>
    <w:rsid w:val="00682AC7"/>
    <w:rsid w:val="008A5162"/>
    <w:rsid w:val="008C6459"/>
    <w:rsid w:val="009706E9"/>
    <w:rsid w:val="009D532C"/>
    <w:rsid w:val="00B3746D"/>
    <w:rsid w:val="00C66C69"/>
    <w:rsid w:val="00C96D6A"/>
    <w:rsid w:val="00DB3174"/>
    <w:rsid w:val="00DE0AC6"/>
    <w:rsid w:val="00F377CD"/>
    <w:rsid w:val="00F51A75"/>
    <w:rsid w:val="00F541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7EC"/>
  </w:style>
  <w:style w:type="paragraph" w:styleId="1">
    <w:name w:val="heading 1"/>
    <w:basedOn w:val="a"/>
    <w:link w:val="10"/>
    <w:uiPriority w:val="9"/>
    <w:qFormat/>
    <w:rsid w:val="001756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756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1756B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56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56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756B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756BD"/>
  </w:style>
  <w:style w:type="character" w:styleId="a3">
    <w:name w:val="Hyperlink"/>
    <w:basedOn w:val="a0"/>
    <w:uiPriority w:val="99"/>
    <w:semiHidden/>
    <w:unhideWhenUsed/>
    <w:rsid w:val="001756B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75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1756BD"/>
  </w:style>
  <w:style w:type="paragraph" w:customStyle="1" w:styleId="c1">
    <w:name w:val="c1"/>
    <w:basedOn w:val="a"/>
    <w:rsid w:val="00175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756BD"/>
  </w:style>
  <w:style w:type="character" w:customStyle="1" w:styleId="c3">
    <w:name w:val="c3"/>
    <w:basedOn w:val="a0"/>
    <w:rsid w:val="001756BD"/>
  </w:style>
  <w:style w:type="character" w:customStyle="1" w:styleId="c0">
    <w:name w:val="c0"/>
    <w:basedOn w:val="a0"/>
    <w:rsid w:val="001756BD"/>
  </w:style>
  <w:style w:type="paragraph" w:customStyle="1" w:styleId="c6">
    <w:name w:val="c6"/>
    <w:basedOn w:val="a"/>
    <w:rsid w:val="00175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75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75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56B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3746D"/>
    <w:pPr>
      <w:ind w:left="720"/>
      <w:contextualSpacing/>
    </w:pPr>
  </w:style>
  <w:style w:type="paragraph" w:styleId="a8">
    <w:name w:val="No Spacing"/>
    <w:uiPriority w:val="1"/>
    <w:qFormat/>
    <w:rsid w:val="005F057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4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7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8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4890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57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252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28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949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38531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983641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0409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8500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223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721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725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2799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235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0920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8102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4567893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8232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012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3853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655071">
                                                          <w:marLeft w:val="4011"/>
                                                          <w:marRight w:val="0"/>
                                                          <w:marTop w:val="22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Леопардовна</cp:lastModifiedBy>
  <cp:revision>15</cp:revision>
  <dcterms:created xsi:type="dcterms:W3CDTF">2014-11-10T12:53:00Z</dcterms:created>
  <dcterms:modified xsi:type="dcterms:W3CDTF">2022-09-07T08:30:00Z</dcterms:modified>
</cp:coreProperties>
</file>