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79" w:rsidRDefault="00D47979" w:rsidP="00DE4C00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</w:t>
      </w:r>
    </w:p>
    <w:p w:rsidR="00734F74" w:rsidRPr="007444CF" w:rsidRDefault="00D47979" w:rsidP="00734F74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                                               </w:t>
      </w:r>
      <w:r w:rsidR="00734F74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</w:t>
      </w:r>
    </w:p>
    <w:p w:rsidR="00D47979" w:rsidRPr="007444CF" w:rsidRDefault="00734F74" w:rsidP="00734F74">
      <w:pPr>
        <w:pStyle w:val="a3"/>
        <w:spacing w:before="78" w:line="322" w:lineRule="exact"/>
        <w:ind w:left="1570"/>
        <w:jc w:val="left"/>
        <w:rPr>
          <w:rFonts w:ascii="Times New Roman" w:hAnsi="Times New Roman" w:cs="Times New Roman"/>
          <w:spacing w:val="-4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</w:t>
      </w:r>
      <w:r w:rsidR="00B13D5C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</w:t>
      </w: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</w:t>
      </w:r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>Утверждаю</w:t>
      </w:r>
    </w:p>
    <w:p w:rsidR="00D47979" w:rsidRPr="007444CF" w:rsidRDefault="00D47979" w:rsidP="00D47979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</w:t>
      </w:r>
      <w:r w:rsidR="00734F74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</w:t>
      </w: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Директор КГУ «ОШ №10» </w:t>
      </w:r>
      <w:r w:rsidR="00B13D5C" w:rsidRPr="007444CF">
        <w:rPr>
          <w:rFonts w:ascii="Times New Roman" w:hAnsi="Times New Roman" w:cs="Times New Roman"/>
          <w:spacing w:val="-4"/>
          <w:sz w:val="27"/>
          <w:szCs w:val="27"/>
        </w:rPr>
        <w:t>_______</w:t>
      </w:r>
      <w:proofErr w:type="spellStart"/>
      <w:r w:rsidRPr="007444CF">
        <w:rPr>
          <w:rFonts w:ascii="Times New Roman" w:hAnsi="Times New Roman" w:cs="Times New Roman"/>
          <w:spacing w:val="-4"/>
          <w:sz w:val="27"/>
          <w:szCs w:val="27"/>
        </w:rPr>
        <w:t>Укпешова</w:t>
      </w:r>
      <w:proofErr w:type="spellEnd"/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B13D5C" w:rsidRPr="007444CF">
        <w:rPr>
          <w:rFonts w:ascii="Times New Roman" w:hAnsi="Times New Roman" w:cs="Times New Roman"/>
          <w:spacing w:val="-4"/>
          <w:sz w:val="27"/>
          <w:szCs w:val="27"/>
        </w:rPr>
        <w:t>С.Г.</w:t>
      </w:r>
    </w:p>
    <w:p w:rsidR="00DE4C00" w:rsidRPr="007444CF" w:rsidRDefault="00D47979" w:rsidP="00D47979">
      <w:pPr>
        <w:pStyle w:val="a3"/>
        <w:spacing w:before="78" w:line="322" w:lineRule="exact"/>
        <w:jc w:val="left"/>
        <w:rPr>
          <w:rFonts w:ascii="Times New Roman" w:hAnsi="Times New Roman" w:cs="Times New Roman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                     </w:t>
      </w:r>
      <w:r w:rsidR="00DE4C00" w:rsidRPr="007444CF">
        <w:rPr>
          <w:rFonts w:ascii="Times New Roman" w:hAnsi="Times New Roman" w:cs="Times New Roman"/>
          <w:spacing w:val="-4"/>
          <w:sz w:val="27"/>
          <w:szCs w:val="27"/>
        </w:rPr>
        <w:t>ПЛАН</w:t>
      </w:r>
    </w:p>
    <w:p w:rsidR="00D47979" w:rsidRPr="007444CF" w:rsidRDefault="00DE4C00" w:rsidP="00DE4C00">
      <w:pPr>
        <w:pStyle w:val="a3"/>
        <w:ind w:left="1572"/>
        <w:rPr>
          <w:rFonts w:ascii="Times New Roman" w:hAnsi="Times New Roman" w:cs="Times New Roman"/>
          <w:sz w:val="27"/>
          <w:szCs w:val="27"/>
        </w:rPr>
      </w:pPr>
      <w:r w:rsidRPr="007444CF">
        <w:rPr>
          <w:rFonts w:ascii="Times New Roman" w:hAnsi="Times New Roman" w:cs="Times New Roman"/>
          <w:sz w:val="27"/>
          <w:szCs w:val="27"/>
        </w:rPr>
        <w:t>работы</w:t>
      </w:r>
      <w:r w:rsidRPr="007444C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7444CF">
        <w:rPr>
          <w:rFonts w:ascii="Times New Roman" w:hAnsi="Times New Roman" w:cs="Times New Roman"/>
          <w:sz w:val="27"/>
          <w:szCs w:val="27"/>
        </w:rPr>
        <w:t>добровольного</w:t>
      </w:r>
      <w:r w:rsidRPr="007444C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Pr="007444CF">
        <w:rPr>
          <w:rFonts w:ascii="Times New Roman" w:hAnsi="Times New Roman" w:cs="Times New Roman"/>
          <w:sz w:val="27"/>
          <w:szCs w:val="27"/>
        </w:rPr>
        <w:t>школьного</w:t>
      </w:r>
      <w:r w:rsidRPr="007444C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Pr="007444CF">
        <w:rPr>
          <w:rFonts w:ascii="Times New Roman" w:hAnsi="Times New Roman" w:cs="Times New Roman"/>
          <w:sz w:val="27"/>
          <w:szCs w:val="27"/>
        </w:rPr>
        <w:t>клуба</w:t>
      </w:r>
      <w:r w:rsidRPr="007444C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Pr="007444CF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7444CF">
        <w:rPr>
          <w:rFonts w:ascii="Times New Roman" w:hAnsi="Times New Roman" w:cs="Times New Roman"/>
          <w:sz w:val="27"/>
          <w:szCs w:val="27"/>
        </w:rPr>
        <w:t>Адал</w:t>
      </w:r>
      <w:proofErr w:type="spellEnd"/>
      <w:r w:rsidRPr="007444C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7444CF">
        <w:rPr>
          <w:rFonts w:ascii="Times New Roman" w:hAnsi="Times New Roman" w:cs="Times New Roman"/>
          <w:sz w:val="27"/>
          <w:szCs w:val="27"/>
        </w:rPr>
        <w:t>Ұрпақ</w:t>
      </w:r>
      <w:proofErr w:type="spellEnd"/>
      <w:r w:rsidRPr="007444CF">
        <w:rPr>
          <w:rFonts w:ascii="Times New Roman" w:hAnsi="Times New Roman" w:cs="Times New Roman"/>
          <w:sz w:val="27"/>
          <w:szCs w:val="27"/>
        </w:rPr>
        <w:t xml:space="preserve">» </w:t>
      </w:r>
      <w:r w:rsidR="00D47979" w:rsidRPr="007444CF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</w:p>
    <w:p w:rsidR="00DE4C00" w:rsidRPr="007444CF" w:rsidRDefault="00D47979" w:rsidP="00DE4C00">
      <w:pPr>
        <w:pStyle w:val="a3"/>
        <w:ind w:left="1572"/>
        <w:rPr>
          <w:rFonts w:ascii="Times New Roman" w:hAnsi="Times New Roman" w:cs="Times New Roman"/>
          <w:sz w:val="27"/>
          <w:szCs w:val="27"/>
        </w:rPr>
      </w:pPr>
      <w:r w:rsidRPr="007444CF">
        <w:rPr>
          <w:rFonts w:ascii="Times New Roman" w:hAnsi="Times New Roman" w:cs="Times New Roman"/>
          <w:sz w:val="27"/>
          <w:szCs w:val="27"/>
        </w:rPr>
        <w:t xml:space="preserve">     на 2022-2023</w:t>
      </w:r>
      <w:r w:rsidR="00DE4C00" w:rsidRPr="007444CF">
        <w:rPr>
          <w:rFonts w:ascii="Times New Roman" w:hAnsi="Times New Roman" w:cs="Times New Roman"/>
          <w:sz w:val="27"/>
          <w:szCs w:val="27"/>
        </w:rPr>
        <w:t xml:space="preserve"> учебный год</w:t>
      </w:r>
    </w:p>
    <w:p w:rsidR="00090093" w:rsidRPr="007444CF" w:rsidRDefault="00090093" w:rsidP="00090093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</w:rPr>
      </w:pPr>
      <w:r w:rsidRPr="007444CF">
        <w:rPr>
          <w:rFonts w:ascii="Times New Roman" w:hAnsi="Times New Roman" w:cs="Times New Roman"/>
          <w:sz w:val="27"/>
          <w:szCs w:val="27"/>
        </w:rPr>
        <w:t>Цель:</w:t>
      </w:r>
      <w:r w:rsidRPr="007444CF">
        <w:rPr>
          <w:rFonts w:ascii="Times New Roman" w:hAnsi="Times New Roman" w:cs="Times New Roman"/>
          <w:color w:val="5C5C5C"/>
          <w:sz w:val="27"/>
          <w:szCs w:val="27"/>
          <w:shd w:val="clear" w:color="auto" w:fill="FFFFFF"/>
        </w:rPr>
        <w:t xml:space="preserve"> </w:t>
      </w: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создание</w:t>
      </w: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условий в школе для становления и развития высоконравственного, ответственного, инициативного и социально-компетентного гражданина и патриота</w:t>
      </w:r>
    </w:p>
    <w:p w:rsidR="003E02B9" w:rsidRPr="007444CF" w:rsidRDefault="003E02B9" w:rsidP="003E02B9">
      <w:pPr>
        <w:pStyle w:val="a3"/>
        <w:ind w:left="1572"/>
        <w:jc w:val="left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444CF">
        <w:rPr>
          <w:rFonts w:ascii="Times New Roman" w:hAnsi="Times New Roman" w:cs="Times New Roman"/>
          <w:sz w:val="27"/>
          <w:szCs w:val="27"/>
          <w:shd w:val="clear" w:color="auto" w:fill="FFFFFF"/>
        </w:rPr>
        <w:t>Задачи:</w:t>
      </w:r>
    </w:p>
    <w:p w:rsidR="003E02B9" w:rsidRPr="007444CF" w:rsidRDefault="003E02B9" w:rsidP="00DE4C00">
      <w:pPr>
        <w:pStyle w:val="a3"/>
        <w:ind w:left="1572"/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</w:pP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1.Ф</w:t>
      </w:r>
      <w:r w:rsidR="00D47979"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ормирование </w:t>
      </w: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антикоррупционной культуры в школьной среде;</w:t>
      </w:r>
    </w:p>
    <w:p w:rsidR="003E02B9" w:rsidRPr="007444CF" w:rsidRDefault="003E02B9" w:rsidP="003E02B9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</w:pP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2.Поощрение инициатив</w:t>
      </w:r>
      <w:r w:rsidR="00D47979"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по </w:t>
      </w: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укреплению нетерпимого отношения к коррупции;</w:t>
      </w:r>
    </w:p>
    <w:p w:rsidR="00D47979" w:rsidRPr="007444CF" w:rsidRDefault="003E02B9" w:rsidP="003E02B9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</w:rPr>
      </w:pP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3. Участие в</w:t>
      </w:r>
      <w:r w:rsidR="00D47979"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организации </w:t>
      </w:r>
      <w:r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мероприятий антикоррупционного</w:t>
      </w:r>
      <w:r w:rsidR="00D47979" w:rsidRPr="007444C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характера.</w:t>
      </w:r>
    </w:p>
    <w:p w:rsidR="00DE4C00" w:rsidRPr="007444CF" w:rsidRDefault="00DE4C00" w:rsidP="00DE4C00">
      <w:pPr>
        <w:spacing w:before="5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968"/>
        <w:gridCol w:w="1702"/>
        <w:gridCol w:w="2137"/>
        <w:gridCol w:w="2401"/>
      </w:tblGrid>
      <w:tr w:rsidR="00DE4C00" w:rsidRPr="007444CF" w:rsidTr="00F06E2D">
        <w:trPr>
          <w:trHeight w:val="642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157"/>
              <w:ind w:left="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968" w:type="dxa"/>
          </w:tcPr>
          <w:p w:rsidR="00DE4C00" w:rsidRPr="007444CF" w:rsidRDefault="003E02B9" w:rsidP="00F06E2D">
            <w:pPr>
              <w:pStyle w:val="TableParagraph"/>
              <w:spacing w:before="157"/>
              <w:ind w:left="120" w:right="11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м</w:t>
            </w:r>
            <w:r w:rsidR="00DE4C00" w:rsidRPr="007444CF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ероприятия</w:t>
            </w:r>
            <w:proofErr w:type="spellEnd"/>
          </w:p>
        </w:tc>
        <w:tc>
          <w:tcPr>
            <w:tcW w:w="1702" w:type="dxa"/>
          </w:tcPr>
          <w:p w:rsidR="00DE4C00" w:rsidRPr="007444CF" w:rsidRDefault="003E02B9" w:rsidP="00F06E2D">
            <w:pPr>
              <w:pStyle w:val="TableParagraph"/>
              <w:spacing w:line="322" w:lineRule="exact"/>
              <w:ind w:left="381" w:right="244" w:hanging="125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b/>
                <w:spacing w:val="-2"/>
                <w:sz w:val="27"/>
                <w:szCs w:val="27"/>
                <w:lang w:val="ru-RU"/>
              </w:rPr>
              <w:t>классы</w:t>
            </w:r>
          </w:p>
        </w:tc>
        <w:tc>
          <w:tcPr>
            <w:tcW w:w="2137" w:type="dxa"/>
          </w:tcPr>
          <w:p w:rsidR="00DE4C00" w:rsidRPr="007444CF" w:rsidRDefault="003E02B9" w:rsidP="005F634C">
            <w:pPr>
              <w:pStyle w:val="TableParagraph"/>
              <w:spacing w:line="322" w:lineRule="exact"/>
              <w:ind w:left="245" w:firstLine="39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с</w:t>
            </w:r>
            <w:r w:rsidR="00DE4C00" w:rsidRPr="007444CF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роки</w:t>
            </w:r>
            <w:proofErr w:type="spellEnd"/>
            <w:r w:rsidR="00DE4C00" w:rsidRPr="007444CF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1" w:type="dxa"/>
          </w:tcPr>
          <w:p w:rsidR="00DE4C00" w:rsidRPr="007444CF" w:rsidRDefault="003E02B9" w:rsidP="00F06E2D">
            <w:pPr>
              <w:pStyle w:val="TableParagraph"/>
              <w:spacing w:before="157"/>
              <w:ind w:left="11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о</w:t>
            </w:r>
            <w:r w:rsidR="00DE4C00" w:rsidRPr="007444CF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тветственные</w:t>
            </w:r>
            <w:proofErr w:type="spellEnd"/>
          </w:p>
        </w:tc>
      </w:tr>
      <w:tr w:rsidR="00DE4C00" w:rsidRPr="007444CF" w:rsidTr="00F06E2D">
        <w:trPr>
          <w:trHeight w:val="965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ind w:left="120" w:right="109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Организовать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деятельность добровольного школьного</w:t>
            </w:r>
          </w:p>
          <w:p w:rsidR="00DE4C00" w:rsidRPr="007444CF" w:rsidRDefault="00DE4C00" w:rsidP="00F06E2D">
            <w:pPr>
              <w:pStyle w:val="TableParagraph"/>
              <w:spacing w:line="305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клуба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АдалҰрпақ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3E02B9" w:rsidP="00F06E2D">
            <w:pPr>
              <w:pStyle w:val="TableParagraph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5-11-е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DE4C00" w:rsidP="00F06E2D">
            <w:pPr>
              <w:pStyle w:val="TableParagraph"/>
              <w:ind w:left="324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spellEnd"/>
            <w:r w:rsidR="003E02B9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12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.09.22</w:t>
            </w:r>
          </w:p>
        </w:tc>
        <w:tc>
          <w:tcPr>
            <w:tcW w:w="2401" w:type="dxa"/>
          </w:tcPr>
          <w:p w:rsidR="00DE4C00" w:rsidRPr="007444CF" w:rsidRDefault="003E02B9" w:rsidP="003E02B9">
            <w:pPr>
              <w:pStyle w:val="TableParagraph"/>
              <w:spacing w:line="305" w:lineRule="exact"/>
              <w:ind w:left="122"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3E02B9" w:rsidRPr="007444CF" w:rsidRDefault="003E02B9" w:rsidP="003E02B9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964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ind w:left="624" w:firstLine="105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Создать постоянно обновляемый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уголок</w:t>
            </w:r>
          </w:p>
          <w:p w:rsidR="00DE4C00" w:rsidRPr="007444CF" w:rsidRDefault="00DE4C00" w:rsidP="00F06E2D">
            <w:pPr>
              <w:pStyle w:val="TableParagraph"/>
              <w:spacing w:line="304" w:lineRule="exact"/>
              <w:ind w:left="61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Парасатты</w:t>
            </w:r>
            <w:proofErr w:type="spellEnd"/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азамат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1-9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классы</w:t>
            </w:r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ind w:left="324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</w:t>
            </w:r>
            <w:r w:rsidR="003E02B9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12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.09.22</w:t>
            </w:r>
          </w:p>
        </w:tc>
        <w:tc>
          <w:tcPr>
            <w:tcW w:w="2401" w:type="dxa"/>
          </w:tcPr>
          <w:p w:rsidR="003E02B9" w:rsidRPr="007444CF" w:rsidRDefault="003E02B9" w:rsidP="003E02B9">
            <w:pPr>
              <w:pStyle w:val="TableParagraph"/>
              <w:spacing w:line="305" w:lineRule="exact"/>
              <w:ind w:left="122"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3E02B9" w:rsidP="003E02B9">
            <w:pPr>
              <w:pStyle w:val="TableParagraph"/>
              <w:spacing w:line="304" w:lineRule="exact"/>
              <w:ind w:left="121" w:right="11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1288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ind w:left="115" w:right="105" w:hanging="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Разрабо</w:t>
            </w:r>
            <w:r w:rsidR="003E02B9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тать и утвердить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план работы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клуба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Адал</w:t>
            </w:r>
            <w:proofErr w:type="spellEnd"/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Ұрпақ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».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3E02B9" w:rsidP="00F06E2D">
            <w:pPr>
              <w:pStyle w:val="TableParagraph"/>
              <w:ind w:left="133" w:right="12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1-11 –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ые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DE4C00" w:rsidP="00F06E2D">
            <w:pPr>
              <w:pStyle w:val="TableParagraph"/>
              <w:ind w:left="324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spellEnd"/>
            <w:r w:rsidR="003E02B9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12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.09.22</w:t>
            </w:r>
          </w:p>
        </w:tc>
        <w:tc>
          <w:tcPr>
            <w:tcW w:w="2401" w:type="dxa"/>
          </w:tcPr>
          <w:p w:rsidR="003E02B9" w:rsidRPr="007444CF" w:rsidRDefault="003E02B9" w:rsidP="003E02B9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3E02B9" w:rsidP="003E02B9">
            <w:pPr>
              <w:pStyle w:val="TableParagraph"/>
              <w:ind w:left="129" w:firstLine="7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966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ind w:left="118" w:right="110" w:firstLine="3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 сайте школы</w:t>
            </w:r>
            <w:r w:rsidRPr="007444CF">
              <w:rPr>
                <w:rFonts w:ascii="Times New Roman" w:hAnsi="Times New Roman" w:cs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создать рубрику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деятельности</w:t>
            </w:r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клуба</w:t>
            </w:r>
          </w:p>
          <w:p w:rsidR="00DE4C00" w:rsidRPr="007444CF" w:rsidRDefault="00DE4C00" w:rsidP="00F06E2D">
            <w:pPr>
              <w:pStyle w:val="TableParagraph"/>
              <w:spacing w:line="305" w:lineRule="exact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Адал</w:t>
            </w:r>
            <w:proofErr w:type="spellEnd"/>
            <w:r w:rsidRPr="007444CF">
              <w:rPr>
                <w:rFonts w:ascii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Ұрпақ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before="157" w:line="242" w:lineRule="auto"/>
              <w:ind w:left="480" w:right="400" w:hanging="6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7" w:type="dxa"/>
          </w:tcPr>
          <w:p w:rsidR="00DE4C00" w:rsidRPr="007444CF" w:rsidRDefault="003E02B9" w:rsidP="00F06E2D">
            <w:pPr>
              <w:pStyle w:val="TableParagraph"/>
              <w:spacing w:before="157" w:line="242" w:lineRule="auto"/>
              <w:ind w:left="816" w:hanging="492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</w:rPr>
              <w:t>ентябрь</w:t>
            </w:r>
            <w:proofErr w:type="spellEnd"/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proofErr w:type="spellStart"/>
            <w:r w:rsidR="00DE4C00" w:rsidRPr="007444C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май</w:t>
            </w:r>
            <w:proofErr w:type="spellEnd"/>
          </w:p>
        </w:tc>
        <w:tc>
          <w:tcPr>
            <w:tcW w:w="2401" w:type="dxa"/>
          </w:tcPr>
          <w:p w:rsidR="00DE4C00" w:rsidRPr="007444CF" w:rsidRDefault="003E02B9" w:rsidP="00F06E2D">
            <w:pPr>
              <w:pStyle w:val="TableParagraph"/>
              <w:spacing w:before="7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Новокшонова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Д.С.</w:t>
            </w:r>
          </w:p>
          <w:p w:rsidR="00DE4C00" w:rsidRPr="007444CF" w:rsidRDefault="00DE4C00" w:rsidP="00F06E2D">
            <w:pPr>
              <w:pStyle w:val="TableParagraph"/>
              <w:ind w:left="129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4C00" w:rsidRPr="007444CF" w:rsidTr="00F06E2D">
        <w:trPr>
          <w:trHeight w:val="959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090093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spacing w:line="311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Встречи</w:t>
            </w:r>
            <w:r w:rsidRPr="007444CF">
              <w:rPr>
                <w:rFonts w:ascii="Times New Roman" w:hAnsi="Times New Roman" w:cs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членов</w:t>
            </w:r>
            <w:r w:rsidRPr="007444CF">
              <w:rPr>
                <w:rFonts w:ascii="Times New Roman" w:hAnsi="Times New Roman" w:cs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клуба</w:t>
            </w:r>
          </w:p>
          <w:p w:rsidR="00DE4C00" w:rsidRPr="007444CF" w:rsidRDefault="00DE4C00" w:rsidP="00F06E2D">
            <w:pPr>
              <w:pStyle w:val="TableParagraph"/>
              <w:spacing w:line="324" w:lineRule="exact"/>
              <w:ind w:left="382" w:right="370" w:hanging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Адал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Ұрпақ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 с сотрудниками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Агентства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before="150"/>
              <w:ind w:left="480" w:right="400" w:hanging="6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Члены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клуба</w:t>
            </w:r>
            <w:proofErr w:type="spellEnd"/>
          </w:p>
        </w:tc>
        <w:tc>
          <w:tcPr>
            <w:tcW w:w="2137" w:type="dxa"/>
          </w:tcPr>
          <w:p w:rsidR="00090093" w:rsidRPr="007444CF" w:rsidRDefault="00090093" w:rsidP="00F06E2D">
            <w:pPr>
              <w:pStyle w:val="TableParagraph"/>
              <w:spacing w:before="150"/>
              <w:ind w:left="816" w:hanging="492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</w:p>
          <w:p w:rsidR="00DE4C00" w:rsidRPr="007444CF" w:rsidRDefault="00090093" w:rsidP="00090093">
            <w:pPr>
              <w:pStyle w:val="TableParagraph"/>
              <w:spacing w:before="15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договоренности</w:t>
            </w:r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</w:rPr>
              <w:t xml:space="preserve"> </w:t>
            </w:r>
          </w:p>
        </w:tc>
        <w:tc>
          <w:tcPr>
            <w:tcW w:w="2401" w:type="dxa"/>
          </w:tcPr>
          <w:p w:rsidR="00090093" w:rsidRPr="007444CF" w:rsidRDefault="00090093" w:rsidP="00B13D5C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090093" w:rsidP="00090093">
            <w:pPr>
              <w:pStyle w:val="TableParagraph"/>
              <w:ind w:left="12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642"/>
        </w:trPr>
        <w:tc>
          <w:tcPr>
            <w:tcW w:w="535" w:type="dxa"/>
          </w:tcPr>
          <w:p w:rsidR="00DE4C00" w:rsidRPr="007444CF" w:rsidRDefault="00090093" w:rsidP="00F06E2D">
            <w:pPr>
              <w:pStyle w:val="TableParagraph"/>
              <w:spacing w:before="157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7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Проведение</w:t>
            </w:r>
          </w:p>
          <w:p w:rsidR="00DE4C00" w:rsidRPr="007444CF" w:rsidRDefault="00DE4C00" w:rsidP="00F06E2D">
            <w:pPr>
              <w:pStyle w:val="TableParagraph"/>
              <w:spacing w:line="305" w:lineRule="exact"/>
              <w:ind w:left="242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«Час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добропорядочности»</w:t>
            </w:r>
          </w:p>
        </w:tc>
        <w:tc>
          <w:tcPr>
            <w:tcW w:w="1702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1-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11</w:t>
            </w:r>
          </w:p>
          <w:p w:rsidR="00DE4C00" w:rsidRPr="007444CF" w:rsidRDefault="00DE4C00" w:rsidP="00F06E2D">
            <w:pPr>
              <w:pStyle w:val="TableParagraph"/>
              <w:spacing w:line="305" w:lineRule="exact"/>
              <w:ind w:left="133" w:right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157"/>
              <w:ind w:left="26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ежемесячно</w:t>
            </w:r>
            <w:proofErr w:type="spellEnd"/>
          </w:p>
        </w:tc>
        <w:tc>
          <w:tcPr>
            <w:tcW w:w="2401" w:type="dxa"/>
          </w:tcPr>
          <w:p w:rsidR="00DE4C00" w:rsidRPr="007444CF" w:rsidRDefault="00734F74" w:rsidP="00734F74">
            <w:pPr>
              <w:pStyle w:val="TableParagraph"/>
              <w:spacing w:line="305" w:lineRule="exact"/>
              <w:ind w:left="122"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директора по ВР Кириченко Л.В.,</w:t>
            </w:r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классные 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руководители</w:t>
            </w:r>
          </w:p>
        </w:tc>
      </w:tr>
      <w:tr w:rsidR="00090093" w:rsidRPr="007444CF" w:rsidTr="00734F74">
        <w:trPr>
          <w:trHeight w:val="274"/>
        </w:trPr>
        <w:tc>
          <w:tcPr>
            <w:tcW w:w="535" w:type="dxa"/>
          </w:tcPr>
          <w:p w:rsidR="00090093" w:rsidRPr="007444CF" w:rsidRDefault="00090093" w:rsidP="00F06E2D">
            <w:pPr>
              <w:pStyle w:val="TableParagraph"/>
              <w:spacing w:before="157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7</w:t>
            </w:r>
          </w:p>
        </w:tc>
        <w:tc>
          <w:tcPr>
            <w:tcW w:w="3968" w:type="dxa"/>
          </w:tcPr>
          <w:p w:rsidR="00090093" w:rsidRPr="007444CF" w:rsidRDefault="00090093" w:rsidP="00090093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color w:val="5C5C5C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И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зучение тем антикоррупционной направленности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 xml:space="preserve"> на уроках</w:t>
            </w:r>
            <w:r w:rsidR="00734F74" w:rsidRPr="007444C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 xml:space="preserve"> «Основы права»</w:t>
            </w:r>
          </w:p>
        </w:tc>
        <w:tc>
          <w:tcPr>
            <w:tcW w:w="1702" w:type="dxa"/>
          </w:tcPr>
          <w:p w:rsidR="00090093" w:rsidRPr="007444CF" w:rsidRDefault="00734F74" w:rsidP="00F06E2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9-ые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</w:t>
            </w:r>
          </w:p>
          <w:p w:rsidR="00B13D5C" w:rsidRPr="007444CF" w:rsidRDefault="00B13D5C" w:rsidP="00F06E2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10, 11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</w:t>
            </w:r>
          </w:p>
        </w:tc>
        <w:tc>
          <w:tcPr>
            <w:tcW w:w="2137" w:type="dxa"/>
          </w:tcPr>
          <w:p w:rsidR="00090093" w:rsidRPr="007444CF" w:rsidRDefault="00734F74" w:rsidP="00F06E2D">
            <w:pPr>
              <w:pStyle w:val="TableParagraph"/>
              <w:spacing w:before="157"/>
              <w:ind w:left="269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по плану</w:t>
            </w:r>
          </w:p>
        </w:tc>
        <w:tc>
          <w:tcPr>
            <w:tcW w:w="2401" w:type="dxa"/>
          </w:tcPr>
          <w:p w:rsidR="00090093" w:rsidRPr="007444CF" w:rsidRDefault="00B13D5C" w:rsidP="00F06E2D">
            <w:pPr>
              <w:pStyle w:val="TableParagraph"/>
              <w:spacing w:line="322" w:lineRule="exact"/>
              <w:ind w:left="297" w:hanging="15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Сарсембеков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Б.Т.</w:t>
            </w:r>
          </w:p>
          <w:p w:rsidR="00B13D5C" w:rsidRPr="007444CF" w:rsidRDefault="00B13D5C" w:rsidP="00F06E2D">
            <w:pPr>
              <w:pStyle w:val="TableParagraph"/>
              <w:spacing w:line="322" w:lineRule="exact"/>
              <w:ind w:left="297" w:hanging="15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 Н.В.</w:t>
            </w:r>
          </w:p>
        </w:tc>
      </w:tr>
      <w:tr w:rsidR="002F795D" w:rsidRPr="007444CF" w:rsidTr="00F06E2D">
        <w:trPr>
          <w:trHeight w:val="644"/>
        </w:trPr>
        <w:tc>
          <w:tcPr>
            <w:tcW w:w="535" w:type="dxa"/>
          </w:tcPr>
          <w:p w:rsidR="002F795D" w:rsidRPr="007444CF" w:rsidRDefault="002F795D" w:rsidP="00F06E2D">
            <w:pPr>
              <w:pStyle w:val="TableParagraph"/>
              <w:spacing w:before="156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3968" w:type="dxa"/>
          </w:tcPr>
          <w:p w:rsidR="001F3A82" w:rsidRPr="007444CF" w:rsidRDefault="001F3A82" w:rsidP="001F3A82">
            <w:pPr>
              <w:pStyle w:val="TableParagraph"/>
              <w:spacing w:before="34" w:line="322" w:lineRule="exact"/>
              <w:ind w:left="120" w:right="117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Диспут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«Что</w:t>
            </w:r>
            <w:r w:rsidRPr="007444CF">
              <w:rPr>
                <w:rFonts w:ascii="Times New Roman" w:hAnsi="Times New Roman" w:cs="Times New Roman"/>
                <w:spacing w:val="-1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заставляет</w:t>
            </w:r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человека брать взятки?»</w:t>
            </w:r>
          </w:p>
          <w:p w:rsidR="002F795D" w:rsidRPr="007444CF" w:rsidRDefault="002F795D" w:rsidP="001F3A82">
            <w:pPr>
              <w:pStyle w:val="TableParagraph"/>
              <w:spacing w:before="156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1702" w:type="dxa"/>
          </w:tcPr>
          <w:p w:rsidR="002F795D" w:rsidRPr="007444CF" w:rsidRDefault="001F3A82" w:rsidP="00F06E2D">
            <w:pPr>
              <w:pStyle w:val="TableParagraph"/>
              <w:spacing w:line="322" w:lineRule="exact"/>
              <w:ind w:left="480" w:right="400" w:hanging="60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Члены клуба</w:t>
            </w:r>
          </w:p>
        </w:tc>
        <w:tc>
          <w:tcPr>
            <w:tcW w:w="2137" w:type="dxa"/>
          </w:tcPr>
          <w:p w:rsidR="002F795D" w:rsidRPr="001F3A82" w:rsidRDefault="001F3A82" w:rsidP="00F06E2D">
            <w:pPr>
              <w:pStyle w:val="TableParagraph"/>
              <w:spacing w:before="156"/>
              <w:ind w:left="523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16.09</w:t>
            </w:r>
          </w:p>
        </w:tc>
        <w:tc>
          <w:tcPr>
            <w:tcW w:w="2401" w:type="dxa"/>
          </w:tcPr>
          <w:p w:rsidR="001F3A82" w:rsidRPr="007444CF" w:rsidRDefault="001F3A82" w:rsidP="001F3A82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2F795D" w:rsidRPr="007444CF" w:rsidRDefault="001F3A82" w:rsidP="001F3A82">
            <w:pPr>
              <w:pStyle w:val="TableParagraph"/>
              <w:spacing w:before="156"/>
              <w:ind w:left="12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lastRenderedPageBreak/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1041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1F3A82" w:rsidRPr="001F3A82" w:rsidRDefault="001F3A82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68" w:type="dxa"/>
          </w:tcPr>
          <w:p w:rsidR="001F3A82" w:rsidRDefault="001F3A82" w:rsidP="00F06E2D">
            <w:pPr>
              <w:pStyle w:val="TableParagraph"/>
              <w:spacing w:before="34" w:line="322" w:lineRule="exact"/>
              <w:ind w:left="120" w:right="117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spacing w:before="34" w:line="322" w:lineRule="exact"/>
              <w:ind w:left="120" w:right="117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Диспут</w:t>
            </w:r>
          </w:p>
          <w:p w:rsidR="00DE4C00" w:rsidRPr="007444CF" w:rsidRDefault="00DE4C00" w:rsidP="00F06E2D">
            <w:pPr>
              <w:pStyle w:val="TableParagraph"/>
              <w:ind w:left="120" w:right="109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«Что</w:t>
            </w:r>
            <w:r w:rsidRPr="007444CF">
              <w:rPr>
                <w:rFonts w:ascii="Times New Roman" w:hAnsi="Times New Roman" w:cs="Times New Roman"/>
                <w:spacing w:val="-1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заставляет</w:t>
            </w:r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человека брать взятки?»</w:t>
            </w:r>
          </w:p>
        </w:tc>
        <w:tc>
          <w:tcPr>
            <w:tcW w:w="1702" w:type="dxa"/>
          </w:tcPr>
          <w:p w:rsidR="001F3A82" w:rsidRDefault="001F3A82" w:rsidP="00F06E2D">
            <w:pPr>
              <w:pStyle w:val="TableParagraph"/>
              <w:spacing w:before="195"/>
              <w:ind w:left="480" w:right="400" w:hanging="60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DE4C00" w:rsidRPr="007444CF" w:rsidRDefault="00DE4C00" w:rsidP="00F06E2D">
            <w:pPr>
              <w:pStyle w:val="TableParagraph"/>
              <w:spacing w:before="195"/>
              <w:ind w:left="480" w:right="400" w:hanging="6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Члены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клуба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F3A82" w:rsidRDefault="001F3A82" w:rsidP="00F06E2D">
            <w:pPr>
              <w:pStyle w:val="TableParagraph"/>
              <w:ind w:left="523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</w:p>
          <w:p w:rsidR="00DE4C00" w:rsidRPr="007444CF" w:rsidRDefault="002F795D" w:rsidP="00F06E2D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23.09.22</w:t>
            </w:r>
          </w:p>
        </w:tc>
        <w:tc>
          <w:tcPr>
            <w:tcW w:w="2401" w:type="dxa"/>
          </w:tcPr>
          <w:p w:rsidR="001F3A82" w:rsidRDefault="001F3A82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1F3A82" w:rsidRDefault="001F3A82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ind w:left="12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966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9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Конкурс</w:t>
            </w:r>
            <w:r w:rsidRPr="007444CF">
              <w:rPr>
                <w:rFonts w:ascii="Times New Roman" w:hAnsi="Times New Roman" w:cs="Times New Roman"/>
                <w:spacing w:val="-1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проектов</w:t>
            </w:r>
            <w:r w:rsidRPr="007444CF">
              <w:rPr>
                <w:rFonts w:ascii="Times New Roman" w:hAnsi="Times New Roman" w:cs="Times New Roman"/>
                <w:spacing w:val="-1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«Карта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коррупционных правонарушений»</w:t>
            </w:r>
          </w:p>
        </w:tc>
        <w:tc>
          <w:tcPr>
            <w:tcW w:w="1702" w:type="dxa"/>
          </w:tcPr>
          <w:p w:rsidR="00DE4C00" w:rsidRPr="007444CF" w:rsidRDefault="002F795D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7,8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F06E2D">
            <w:pPr>
              <w:pStyle w:val="TableParagraph"/>
              <w:ind w:left="60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7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01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ind w:left="12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964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10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20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Конкурс</w:t>
            </w:r>
            <w:r w:rsidRPr="007444CF">
              <w:rPr>
                <w:rFonts w:ascii="Times New Roman" w:hAnsi="Times New Roman" w:cs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эссе</w:t>
            </w:r>
          </w:p>
          <w:p w:rsidR="00DE4C00" w:rsidRPr="007444CF" w:rsidRDefault="00DE4C00" w:rsidP="00F06E2D">
            <w:pPr>
              <w:pStyle w:val="TableParagraph"/>
              <w:spacing w:line="322" w:lineRule="exact"/>
              <w:ind w:left="120" w:right="109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«Коррупция.</w:t>
            </w:r>
            <w:r w:rsidRPr="007444CF">
              <w:rPr>
                <w:rFonts w:ascii="Times New Roman" w:hAnsi="Times New Roman" w:cs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Твоё</w:t>
            </w:r>
            <w:r w:rsidRPr="007444CF">
              <w:rPr>
                <w:rFonts w:ascii="Times New Roman" w:hAnsi="Times New Roman" w:cs="Times New Roman"/>
                <w:spacing w:val="-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НЕТ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  <w:lang w:val="ru-RU"/>
              </w:rPr>
              <w:t xml:space="preserve"> </w:t>
            </w:r>
            <w:r w:rsidR="002F795D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име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ет значение»</w:t>
            </w:r>
          </w:p>
        </w:tc>
        <w:tc>
          <w:tcPr>
            <w:tcW w:w="1702" w:type="dxa"/>
          </w:tcPr>
          <w:p w:rsidR="00DE4C00" w:rsidRPr="007444CF" w:rsidRDefault="002F795D" w:rsidP="002F795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9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F06E2D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14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01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ind w:left="129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F06E2D">
        <w:trPr>
          <w:trHeight w:val="645"/>
        </w:trPr>
        <w:tc>
          <w:tcPr>
            <w:tcW w:w="535" w:type="dxa"/>
          </w:tcPr>
          <w:p w:rsidR="00DE4C00" w:rsidRPr="007444CF" w:rsidRDefault="001F3A82" w:rsidP="00F06E2D">
            <w:pPr>
              <w:pStyle w:val="TableParagraph"/>
              <w:spacing w:before="160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11</w:t>
            </w:r>
          </w:p>
        </w:tc>
        <w:tc>
          <w:tcPr>
            <w:tcW w:w="3968" w:type="dxa"/>
          </w:tcPr>
          <w:p w:rsidR="00DE4C00" w:rsidRPr="007444CF" w:rsidRDefault="00DE4C00" w:rsidP="00F06E2D">
            <w:pPr>
              <w:pStyle w:val="TableParagraph"/>
              <w:spacing w:line="319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Диалоговая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площадка</w:t>
            </w:r>
          </w:p>
          <w:p w:rsidR="00DE4C00" w:rsidRPr="007444CF" w:rsidRDefault="00DE4C00" w:rsidP="002F795D">
            <w:pPr>
              <w:pStyle w:val="TableParagraph"/>
              <w:spacing w:before="2" w:line="305" w:lineRule="exact"/>
              <w:ind w:left="120" w:right="11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«Коррупция.</w:t>
            </w:r>
            <w:r w:rsidR="002F795D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Ей не место в нашем обществе</w:t>
            </w:r>
            <w:r w:rsidR="00BE06C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!</w:t>
            </w:r>
            <w:r w:rsidR="002F795D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</w:p>
        </w:tc>
        <w:tc>
          <w:tcPr>
            <w:tcW w:w="1702" w:type="dxa"/>
          </w:tcPr>
          <w:p w:rsidR="00DE4C00" w:rsidRPr="007444CF" w:rsidRDefault="002F795D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10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37" w:type="dxa"/>
          </w:tcPr>
          <w:p w:rsidR="00DE4C00" w:rsidRPr="007444CF" w:rsidRDefault="006B1190" w:rsidP="00F06E2D">
            <w:pPr>
              <w:pStyle w:val="TableParagraph"/>
              <w:spacing w:before="160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21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01" w:type="dxa"/>
          </w:tcPr>
          <w:p w:rsidR="00DE4C0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                           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</w:tbl>
    <w:p w:rsidR="00DE4C00" w:rsidRPr="007444CF" w:rsidRDefault="00DE4C00" w:rsidP="00DE4C00">
      <w:pPr>
        <w:rPr>
          <w:rFonts w:ascii="Times New Roman" w:hAnsi="Times New Roman" w:cs="Times New Roman"/>
          <w:sz w:val="27"/>
          <w:szCs w:val="27"/>
        </w:rPr>
        <w:sectPr w:rsidR="00DE4C00" w:rsidRPr="007444CF" w:rsidSect="00D47979">
          <w:pgSz w:w="11910" w:h="16840"/>
          <w:pgMar w:top="0" w:right="440" w:bottom="625" w:left="500" w:header="720" w:footer="720" w:gutter="0"/>
          <w:cols w:space="720"/>
        </w:sect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2126"/>
        <w:gridCol w:w="2410"/>
      </w:tblGrid>
      <w:tr w:rsidR="00DE4C00" w:rsidRPr="007444CF" w:rsidTr="007444CF">
        <w:trPr>
          <w:trHeight w:val="967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spacing w:before="1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12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20" w:right="26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Диспут</w:t>
            </w:r>
            <w:r w:rsidRPr="007444CF">
              <w:rPr>
                <w:rFonts w:ascii="Times New Roman" w:hAnsi="Times New Roman" w:cs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«Коррупция</w:t>
            </w:r>
          </w:p>
          <w:p w:rsidR="00DE4C00" w:rsidRPr="007444CF" w:rsidRDefault="00DE4C00" w:rsidP="00F06E2D">
            <w:pPr>
              <w:pStyle w:val="TableParagraph"/>
              <w:spacing w:line="320" w:lineRule="atLeast"/>
              <w:ind w:left="120" w:right="26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явление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политическое</w:t>
            </w:r>
            <w:r w:rsidRPr="007444CF">
              <w:rPr>
                <w:rFonts w:ascii="Times New Roman" w:hAnsi="Times New Roman" w:cs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или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экономическое?»</w:t>
            </w:r>
          </w:p>
        </w:tc>
        <w:tc>
          <w:tcPr>
            <w:tcW w:w="1701" w:type="dxa"/>
          </w:tcPr>
          <w:p w:rsidR="00DE4C0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11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F06E2D">
            <w:pPr>
              <w:pStyle w:val="TableParagraph"/>
              <w:spacing w:before="1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28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10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spacing w:before="1"/>
              <w:ind w:left="122" w:right="11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13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626" w:hanging="435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Круглый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стол</w:t>
            </w:r>
            <w:r w:rsidRPr="007444CF">
              <w:rPr>
                <w:rFonts w:ascii="Times New Roman" w:hAnsi="Times New Roman" w:cs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«Источники</w:t>
            </w:r>
            <w:r w:rsidRPr="007444CF">
              <w:rPr>
                <w:rFonts w:ascii="Times New Roman" w:hAnsi="Times New Roman" w:cs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 причины коррупции»</w:t>
            </w:r>
          </w:p>
        </w:tc>
        <w:tc>
          <w:tcPr>
            <w:tcW w:w="1701" w:type="dxa"/>
          </w:tcPr>
          <w:p w:rsidR="00DE4C0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Члены клуба</w:t>
            </w:r>
          </w:p>
        </w:tc>
        <w:tc>
          <w:tcPr>
            <w:tcW w:w="2126" w:type="dxa"/>
          </w:tcPr>
          <w:p w:rsidR="00DE4C00" w:rsidRPr="007444CF" w:rsidRDefault="002F795D" w:rsidP="00F06E2D">
            <w:pPr>
              <w:pStyle w:val="TableParagraph"/>
              <w:spacing w:before="157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10.11.22</w:t>
            </w:r>
          </w:p>
        </w:tc>
        <w:tc>
          <w:tcPr>
            <w:tcW w:w="2410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965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14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45" w:right="13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Круглый</w:t>
            </w:r>
            <w:r w:rsidRPr="007444CF">
              <w:rPr>
                <w:rFonts w:ascii="Times New Roman" w:hAnsi="Times New Roman" w:cs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стол</w:t>
            </w:r>
            <w:r w:rsidRPr="007444CF">
              <w:rPr>
                <w:rFonts w:ascii="Times New Roman" w:hAnsi="Times New Roman" w:cs="Times New Roman"/>
                <w:spacing w:val="-1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«Коррупция</w:t>
            </w:r>
            <w:r w:rsidRPr="007444CF">
              <w:rPr>
                <w:rFonts w:ascii="Times New Roman" w:hAnsi="Times New Roman" w:cs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и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антикоррупционная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политика </w:t>
            </w:r>
            <w:proofErr w:type="gram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школы»</w:t>
            </w:r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с</w:t>
            </w:r>
            <w:proofErr w:type="gramEnd"/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участием школьного самоуправления                </w:t>
            </w:r>
            <w:r w:rsidR="001F3A8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                   </w:t>
            </w:r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 учащихся , родителей)</w:t>
            </w:r>
          </w:p>
        </w:tc>
        <w:tc>
          <w:tcPr>
            <w:tcW w:w="1701" w:type="dxa"/>
          </w:tcPr>
          <w:p w:rsidR="00DE4C0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Члены клуба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2F795D" w:rsidP="00F06E2D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17.11.22</w:t>
            </w:r>
          </w:p>
        </w:tc>
        <w:tc>
          <w:tcPr>
            <w:tcW w:w="2410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964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15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9</w:t>
            </w:r>
            <w:r w:rsidRPr="007444CF">
              <w:rPr>
                <w:rFonts w:ascii="Times New Roman" w:hAnsi="Times New Roman" w:cs="Times New Roman"/>
                <w:spacing w:val="-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декабря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  <w:lang w:val="ru-RU"/>
              </w:rPr>
              <w:t>–</w:t>
            </w:r>
          </w:p>
          <w:p w:rsidR="00DE4C00" w:rsidRPr="007444CF" w:rsidRDefault="00DE4C00" w:rsidP="00F06E2D">
            <w:pPr>
              <w:pStyle w:val="TableParagraph"/>
              <w:spacing w:line="322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Международный</w:t>
            </w:r>
            <w:r w:rsidRPr="007444CF">
              <w:rPr>
                <w:rFonts w:ascii="Times New Roman" w:hAnsi="Times New Roman" w:cs="Times New Roman"/>
                <w:spacing w:val="-1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день</w:t>
            </w:r>
          </w:p>
          <w:p w:rsidR="00DE4C00" w:rsidRPr="007444CF" w:rsidRDefault="00DE4C00" w:rsidP="00F06E2D">
            <w:pPr>
              <w:pStyle w:val="TableParagraph"/>
              <w:spacing w:line="305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борьбы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коррупции</w:t>
            </w:r>
          </w:p>
        </w:tc>
        <w:tc>
          <w:tcPr>
            <w:tcW w:w="1701" w:type="dxa"/>
          </w:tcPr>
          <w:p w:rsidR="00DE4C0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1-11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  <w:p w:rsidR="006B119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gram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 отд.</w:t>
            </w:r>
            <w:proofErr w:type="gram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план)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F06E2D">
            <w:pPr>
              <w:pStyle w:val="TableParagraph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9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.12.22</w:t>
            </w:r>
          </w:p>
        </w:tc>
        <w:tc>
          <w:tcPr>
            <w:tcW w:w="2410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6B1190" w:rsidP="006B1190">
            <w:pPr>
              <w:pStyle w:val="TableParagraph"/>
              <w:ind w:left="122" w:right="11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6B1190" w:rsidRPr="007444CF" w:rsidTr="007444CF">
        <w:trPr>
          <w:trHeight w:val="964"/>
        </w:trPr>
        <w:tc>
          <w:tcPr>
            <w:tcW w:w="568" w:type="dxa"/>
          </w:tcPr>
          <w:p w:rsidR="006B1190" w:rsidRPr="007444CF" w:rsidRDefault="001F3A82" w:rsidP="00F06E2D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16</w:t>
            </w:r>
          </w:p>
        </w:tc>
        <w:tc>
          <w:tcPr>
            <w:tcW w:w="3969" w:type="dxa"/>
          </w:tcPr>
          <w:p w:rsidR="006B1190" w:rsidRPr="007444CF" w:rsidRDefault="006B1190" w:rsidP="00F06E2D">
            <w:pPr>
              <w:pStyle w:val="TableParagraph"/>
              <w:spacing w:line="318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Акция «Чистые ладони»</w:t>
            </w:r>
          </w:p>
        </w:tc>
        <w:tc>
          <w:tcPr>
            <w:tcW w:w="1701" w:type="dxa"/>
          </w:tcPr>
          <w:p w:rsidR="006B119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1-11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6B1190" w:rsidRPr="007444CF" w:rsidRDefault="002731B4" w:rsidP="00F06E2D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       </w:t>
            </w:r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5-9.12</w:t>
            </w:r>
          </w:p>
        </w:tc>
        <w:tc>
          <w:tcPr>
            <w:tcW w:w="2410" w:type="dxa"/>
          </w:tcPr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Ливицкая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М.А.</w:t>
            </w:r>
          </w:p>
          <w:p w:rsidR="006B119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</w:tc>
      </w:tr>
      <w:tr w:rsidR="00DE4C00" w:rsidRPr="007444CF" w:rsidTr="007444CF">
        <w:trPr>
          <w:trHeight w:val="645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9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17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4" w:lineRule="exact"/>
              <w:ind w:left="341" w:hanging="75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Деловая</w:t>
            </w:r>
            <w:r w:rsidRPr="007444CF">
              <w:rPr>
                <w:rFonts w:ascii="Times New Roman" w:hAnsi="Times New Roman" w:cs="Times New Roman"/>
                <w:spacing w:val="-1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игра</w:t>
            </w:r>
            <w:r w:rsidRPr="007444CF">
              <w:rPr>
                <w:rFonts w:ascii="Times New Roman" w:hAnsi="Times New Roman" w:cs="Times New Roman"/>
                <w:spacing w:val="-1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«Получение государственной услуги»</w:t>
            </w:r>
          </w:p>
        </w:tc>
        <w:tc>
          <w:tcPr>
            <w:tcW w:w="1701" w:type="dxa"/>
          </w:tcPr>
          <w:p w:rsidR="00DE4C00" w:rsidRPr="007444CF" w:rsidRDefault="006B1190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Члены клуба</w:t>
            </w:r>
          </w:p>
        </w:tc>
        <w:tc>
          <w:tcPr>
            <w:tcW w:w="2126" w:type="dxa"/>
          </w:tcPr>
          <w:p w:rsidR="00DE4C00" w:rsidRPr="007444CF" w:rsidRDefault="00084252" w:rsidP="00F06E2D">
            <w:pPr>
              <w:pStyle w:val="TableParagraph"/>
              <w:spacing w:before="159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24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.1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2.22</w:t>
            </w:r>
          </w:p>
        </w:tc>
        <w:tc>
          <w:tcPr>
            <w:tcW w:w="2410" w:type="dxa"/>
          </w:tcPr>
          <w:p w:rsidR="00DE4C00" w:rsidRPr="007444CF" w:rsidRDefault="006B1190" w:rsidP="006B1190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639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4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18</w:t>
            </w:r>
          </w:p>
        </w:tc>
        <w:tc>
          <w:tcPr>
            <w:tcW w:w="3969" w:type="dxa"/>
          </w:tcPr>
          <w:p w:rsidR="00DE4C00" w:rsidRPr="007444CF" w:rsidRDefault="002731B4" w:rsidP="002731B4">
            <w:pPr>
              <w:pStyle w:val="TableParagraph"/>
              <w:spacing w:line="315" w:lineRule="exact"/>
              <w:ind w:left="120" w:right="11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Выставка 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плакатов</w:t>
            </w:r>
          </w:p>
          <w:p w:rsidR="00DE4C00" w:rsidRPr="007444CF" w:rsidRDefault="00DE4C00" w:rsidP="002731B4">
            <w:pPr>
              <w:pStyle w:val="TableParagraph"/>
              <w:spacing w:line="305" w:lineRule="exact"/>
              <w:ind w:right="111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«Коррупция</w:t>
            </w:r>
            <w:r w:rsidRPr="007444CF">
              <w:rPr>
                <w:rFonts w:ascii="Times New Roman" w:hAnsi="Times New Roman" w:cs="Times New Roman"/>
                <w:spacing w:val="-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глазами</w:t>
            </w:r>
            <w:r w:rsidRPr="007444CF">
              <w:rPr>
                <w:rFonts w:ascii="Times New Roman" w:hAnsi="Times New Roman" w:cs="Times New Roman"/>
                <w:spacing w:val="-7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детей»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spacing w:before="154"/>
              <w:ind w:left="133" w:right="12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9,10 </w:t>
            </w:r>
            <w:proofErr w:type="spellStart"/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line="315" w:lineRule="exact"/>
              <w:ind w:left="59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22.12.</w:t>
            </w:r>
            <w:r w:rsidRPr="007444CF">
              <w:rPr>
                <w:rFonts w:ascii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>-</w:t>
            </w:r>
          </w:p>
          <w:p w:rsidR="00DE4C00" w:rsidRPr="007444CF" w:rsidRDefault="002731B4" w:rsidP="00F06E2D">
            <w:pPr>
              <w:pStyle w:val="TableParagraph"/>
              <w:spacing w:line="305" w:lineRule="exact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26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.12.22</w:t>
            </w:r>
          </w:p>
        </w:tc>
        <w:tc>
          <w:tcPr>
            <w:tcW w:w="2410" w:type="dxa"/>
          </w:tcPr>
          <w:p w:rsidR="00DE4C00" w:rsidRPr="007444CF" w:rsidRDefault="002731B4" w:rsidP="002731B4">
            <w:pPr>
              <w:pStyle w:val="TableParagraph"/>
              <w:spacing w:before="154"/>
              <w:ind w:right="11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зам. директора по ВР Кириченко Л.В.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961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19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ind w:left="120" w:right="11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Распространение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буклетов, листовок «СТОП –</w:t>
            </w:r>
          </w:p>
          <w:p w:rsidR="00DE4C00" w:rsidRPr="007444CF" w:rsidRDefault="00DE4C00" w:rsidP="00F06E2D">
            <w:pPr>
              <w:pStyle w:val="TableParagraph"/>
              <w:spacing w:line="304" w:lineRule="exact"/>
              <w:ind w:left="120" w:right="117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Коррупция!»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spacing w:before="154" w:line="322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7</w:t>
            </w:r>
            <w:proofErr w:type="gram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,8</w:t>
            </w:r>
            <w:proofErr w:type="gram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</w:t>
            </w:r>
          </w:p>
          <w:p w:rsidR="00DE4C00" w:rsidRPr="007444CF" w:rsidRDefault="00DE4C00" w:rsidP="00F06E2D">
            <w:pPr>
              <w:pStyle w:val="TableParagraph"/>
              <w:ind w:left="133" w:right="12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E4C00" w:rsidRPr="007444CF" w:rsidRDefault="002731B4" w:rsidP="00F06E2D">
            <w:pPr>
              <w:pStyle w:val="TableParagraph"/>
              <w:spacing w:before="154" w:line="322" w:lineRule="exact"/>
              <w:ind w:left="631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13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.01.-</w:t>
            </w:r>
          </w:p>
          <w:p w:rsidR="00DE4C00" w:rsidRPr="007444CF" w:rsidRDefault="002731B4" w:rsidP="00F06E2D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20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.01.23</w:t>
            </w:r>
          </w:p>
        </w:tc>
        <w:tc>
          <w:tcPr>
            <w:tcW w:w="2410" w:type="dxa"/>
          </w:tcPr>
          <w:p w:rsidR="00DE4C00" w:rsidRPr="007444CF" w:rsidRDefault="002731B4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зам. директора по ВР Кириченко Л.В.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645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60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20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910" w:hanging="52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Диспут</w:t>
            </w:r>
            <w:r w:rsidRPr="007444CF">
              <w:rPr>
                <w:rFonts w:ascii="Times New Roman" w:hAnsi="Times New Roman" w:cs="Times New Roman"/>
                <w:spacing w:val="-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«Легко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ли</w:t>
            </w:r>
            <w:r w:rsidRPr="007444CF">
              <w:rPr>
                <w:rFonts w:ascii="Times New Roman" w:hAnsi="Times New Roman" w:cs="Times New Roman"/>
                <w:spacing w:val="-1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всегда быть честным?»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10,11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. </w:t>
            </w:r>
          </w:p>
        </w:tc>
        <w:tc>
          <w:tcPr>
            <w:tcW w:w="2126" w:type="dxa"/>
          </w:tcPr>
          <w:p w:rsidR="00DE4C00" w:rsidRPr="007444CF" w:rsidRDefault="00C73AC6" w:rsidP="00F06E2D">
            <w:pPr>
              <w:pStyle w:val="TableParagraph"/>
              <w:spacing w:before="160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25.01.23</w:t>
            </w:r>
          </w:p>
        </w:tc>
        <w:tc>
          <w:tcPr>
            <w:tcW w:w="2410" w:type="dxa"/>
          </w:tcPr>
          <w:p w:rsidR="00DE4C00" w:rsidRPr="007444CF" w:rsidRDefault="002731B4" w:rsidP="00F06E2D">
            <w:pPr>
              <w:pStyle w:val="TableParagraph"/>
              <w:spacing w:before="160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 Н.В.</w:t>
            </w:r>
          </w:p>
        </w:tc>
      </w:tr>
      <w:tr w:rsidR="00DE4C00" w:rsidRPr="007444CF" w:rsidTr="007444CF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21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226" w:hanging="1004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Флешмоб</w:t>
            </w:r>
            <w:proofErr w:type="spellEnd"/>
            <w:r w:rsidRPr="007444CF">
              <w:rPr>
                <w:rFonts w:ascii="Times New Roman" w:hAnsi="Times New Roman" w:cs="Times New Roman"/>
                <w:spacing w:val="-7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«Мы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</w:t>
            </w:r>
            <w:r w:rsidRPr="007444CF">
              <w:rPr>
                <w:rFonts w:ascii="Times New Roman" w:hAnsi="Times New Roman" w:cs="Times New Roman"/>
                <w:spacing w:val="-9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МИР</w:t>
            </w:r>
            <w:r w:rsidRPr="007444CF">
              <w:rPr>
                <w:rFonts w:ascii="Times New Roman" w:hAnsi="Times New Roman" w:cs="Times New Roman"/>
                <w:spacing w:val="-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без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коррупции»</w:t>
            </w:r>
          </w:p>
        </w:tc>
        <w:tc>
          <w:tcPr>
            <w:tcW w:w="1701" w:type="dxa"/>
          </w:tcPr>
          <w:p w:rsidR="00DE4C00" w:rsidRPr="007444CF" w:rsidRDefault="00DE4C00" w:rsidP="00F06E2D">
            <w:pPr>
              <w:pStyle w:val="TableParagraph"/>
              <w:spacing w:before="157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7-9 </w:t>
            </w:r>
            <w:proofErr w:type="spellStart"/>
            <w:r w:rsidR="002731B4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</w:t>
            </w:r>
            <w:proofErr w:type="spellEnd"/>
            <w:r w:rsidR="002731B4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C73AC6" w:rsidP="00F06E2D">
            <w:pPr>
              <w:pStyle w:val="TableParagraph"/>
              <w:spacing w:before="157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3.02.23</w:t>
            </w:r>
          </w:p>
        </w:tc>
        <w:tc>
          <w:tcPr>
            <w:tcW w:w="2410" w:type="dxa"/>
          </w:tcPr>
          <w:p w:rsidR="00DE4C00" w:rsidRPr="007444CF" w:rsidRDefault="002731B4" w:rsidP="00F06E2D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Г.В.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Лоскутова Л.В.</w:t>
            </w:r>
          </w:p>
        </w:tc>
      </w:tr>
      <w:tr w:rsidR="00DE4C00" w:rsidRPr="007444CF" w:rsidTr="007444CF">
        <w:trPr>
          <w:trHeight w:val="965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22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19" w:lineRule="exact"/>
              <w:ind w:left="47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Профилактический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час</w:t>
            </w:r>
          </w:p>
          <w:p w:rsidR="00DE4C00" w:rsidRPr="007444CF" w:rsidRDefault="00DE4C00" w:rsidP="00F06E2D">
            <w:pPr>
              <w:pStyle w:val="TableParagraph"/>
              <w:spacing w:line="322" w:lineRule="exact"/>
              <w:ind w:left="698" w:hanging="24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«Нулевая</w:t>
            </w:r>
            <w:r w:rsidRPr="007444CF">
              <w:rPr>
                <w:rFonts w:ascii="Times New Roman" w:hAnsi="Times New Roman" w:cs="Times New Roman"/>
                <w:spacing w:val="-16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терпимость</w:t>
            </w:r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правонарушениям»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spacing w:before="158" w:line="322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5</w:t>
            </w:r>
            <w:proofErr w:type="gram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,6</w:t>
            </w:r>
            <w:proofErr w:type="gram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</w:t>
            </w:r>
          </w:p>
          <w:p w:rsidR="00DE4C00" w:rsidRPr="007444CF" w:rsidRDefault="00DE4C00" w:rsidP="002731B4">
            <w:pPr>
              <w:pStyle w:val="TableParagraph"/>
              <w:ind w:right="121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C73AC6" w:rsidP="00F06E2D">
            <w:pPr>
              <w:pStyle w:val="TableParagraph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6.02.23</w:t>
            </w:r>
          </w:p>
        </w:tc>
        <w:tc>
          <w:tcPr>
            <w:tcW w:w="2410" w:type="dxa"/>
          </w:tcPr>
          <w:p w:rsidR="00DE4C00" w:rsidRPr="007444CF" w:rsidRDefault="002731B4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Классные руководители</w:t>
            </w:r>
          </w:p>
        </w:tc>
      </w:tr>
      <w:tr w:rsidR="00DE4C00" w:rsidRPr="007444CF" w:rsidTr="007444CF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23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272" w:hanging="90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Диспут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«Как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бороться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со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взятками»,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    9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C73AC6" w:rsidP="00F06E2D">
            <w:pPr>
              <w:pStyle w:val="TableParagraph"/>
              <w:spacing w:before="157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13.02.2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Сарсембеков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Б.Т.</w:t>
            </w:r>
          </w:p>
        </w:tc>
      </w:tr>
      <w:tr w:rsidR="00DE4C00" w:rsidRPr="007444CF" w:rsidTr="007444CF">
        <w:trPr>
          <w:trHeight w:val="644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8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24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222" w:hanging="81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Деловая</w:t>
            </w:r>
            <w:proofErr w:type="spellEnd"/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игра</w:t>
            </w:r>
            <w:proofErr w:type="spellEnd"/>
            <w:r w:rsidRPr="007444CF">
              <w:rPr>
                <w:rFonts w:ascii="Times New Roman" w:hAnsi="Times New Roman" w:cs="Times New Roman"/>
                <w:spacing w:val="-18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Адалдық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қызметкер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</w:p>
        </w:tc>
        <w:tc>
          <w:tcPr>
            <w:tcW w:w="1701" w:type="dxa"/>
          </w:tcPr>
          <w:p w:rsidR="00DE4C00" w:rsidRPr="007444CF" w:rsidRDefault="002731B4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10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C73AC6" w:rsidP="00F06E2D">
            <w:pPr>
              <w:pStyle w:val="TableParagraph"/>
              <w:spacing w:before="158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17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.02.23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spacing w:before="158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 Н.В.</w:t>
            </w:r>
          </w:p>
        </w:tc>
      </w:tr>
      <w:tr w:rsidR="00DE4C00" w:rsidRPr="007444CF" w:rsidTr="007444CF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25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198" w:hanging="1044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proofErr w:type="spellEnd"/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стенгазет</w:t>
            </w:r>
            <w:proofErr w:type="spellEnd"/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"STOP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—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Коррупция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!"</w:t>
            </w:r>
          </w:p>
        </w:tc>
        <w:tc>
          <w:tcPr>
            <w:tcW w:w="1701" w:type="dxa"/>
          </w:tcPr>
          <w:p w:rsidR="00DE4C00" w:rsidRPr="007444CF" w:rsidRDefault="00C73AC6" w:rsidP="00F06E2D">
            <w:pPr>
              <w:pStyle w:val="TableParagraph"/>
              <w:spacing w:before="157"/>
              <w:ind w:left="133" w:right="12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5-7</w:t>
            </w:r>
            <w:r w:rsidR="002731B4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proofErr w:type="spellStart"/>
            <w:r w:rsidR="002731B4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кл</w:t>
            </w:r>
            <w:proofErr w:type="spellEnd"/>
            <w:r w:rsidR="002731B4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DE4C00" w:rsidRPr="007444CF" w:rsidRDefault="00084252" w:rsidP="00F06E2D">
            <w:pPr>
              <w:pStyle w:val="TableParagraph"/>
              <w:spacing w:line="322" w:lineRule="exact"/>
              <w:ind w:left="523" w:hanging="1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3.03.23</w:t>
            </w:r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10.03.23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Школьный парламент,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 рук.</w:t>
            </w:r>
          </w:p>
        </w:tc>
      </w:tr>
      <w:tr w:rsidR="00DE4C00" w:rsidRPr="007444CF" w:rsidTr="007444CF">
        <w:trPr>
          <w:trHeight w:val="965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26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ind w:left="120" w:right="11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Информационный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час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                   </w:t>
            </w:r>
            <w:proofErr w:type="gramStart"/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r w:rsidRPr="007444CF">
              <w:rPr>
                <w:rFonts w:ascii="Times New Roman" w:hAnsi="Times New Roman" w:cs="Times New Roman"/>
                <w:spacing w:val="-15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gram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 бытовой и деловой</w:t>
            </w:r>
          </w:p>
          <w:p w:rsidR="00DE4C00" w:rsidRPr="007444CF" w:rsidRDefault="00DE4C00" w:rsidP="00F06E2D">
            <w:pPr>
              <w:pStyle w:val="TableParagraph"/>
              <w:spacing w:line="304" w:lineRule="exact"/>
              <w:ind w:left="120" w:right="117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коррупции»</w:t>
            </w:r>
          </w:p>
        </w:tc>
        <w:tc>
          <w:tcPr>
            <w:tcW w:w="1701" w:type="dxa"/>
          </w:tcPr>
          <w:p w:rsidR="00DE4C00" w:rsidRPr="007444CF" w:rsidRDefault="00C73AC6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  8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084252" w:rsidP="00F06E2D">
            <w:pPr>
              <w:pStyle w:val="TableParagraph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3.04.23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 рук.</w:t>
            </w:r>
          </w:p>
        </w:tc>
      </w:tr>
      <w:tr w:rsidR="00DE4C00" w:rsidRPr="007444CF" w:rsidTr="007444CF">
        <w:trPr>
          <w:trHeight w:val="966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27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47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Профилактический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час</w:t>
            </w:r>
          </w:p>
          <w:p w:rsidR="00C73AC6" w:rsidRPr="007444CF" w:rsidRDefault="00DE4C00" w:rsidP="00C73AC6">
            <w:pPr>
              <w:pStyle w:val="TableParagraph"/>
              <w:spacing w:line="324" w:lineRule="exact"/>
              <w:ind w:left="1462" w:hanging="881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«Антикоррупционный ликбез»</w:t>
            </w:r>
          </w:p>
        </w:tc>
        <w:tc>
          <w:tcPr>
            <w:tcW w:w="1701" w:type="dxa"/>
          </w:tcPr>
          <w:p w:rsidR="00DE4C00" w:rsidRPr="007444CF" w:rsidRDefault="00084252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7</w:t>
            </w:r>
            <w:r w:rsidR="00C73AC6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-11 </w:t>
            </w:r>
            <w:proofErr w:type="spellStart"/>
            <w:r w:rsidR="00C73AC6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="00C73AC6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084252" w:rsidP="00F06E2D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10.04.23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Кл. рук.</w:t>
            </w:r>
          </w:p>
        </w:tc>
      </w:tr>
      <w:tr w:rsidR="00DE4C00" w:rsidRPr="007444CF" w:rsidTr="007444CF">
        <w:trPr>
          <w:trHeight w:val="1069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line="304" w:lineRule="exact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28</w:t>
            </w:r>
          </w:p>
        </w:tc>
        <w:tc>
          <w:tcPr>
            <w:tcW w:w="3969" w:type="dxa"/>
          </w:tcPr>
          <w:p w:rsidR="00DE4C00" w:rsidRPr="007444CF" w:rsidRDefault="00DE4C00" w:rsidP="00084252">
            <w:pPr>
              <w:pStyle w:val="TableParagraph"/>
              <w:spacing w:line="304" w:lineRule="exact"/>
              <w:ind w:left="120" w:right="112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Профилактический</w:t>
            </w:r>
            <w:r w:rsidRPr="007444CF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час</w:t>
            </w:r>
            <w:r w:rsidR="00084252"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 xml:space="preserve"> 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«Основы</w:t>
            </w:r>
            <w:r w:rsidR="00084252"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общественного 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порядка»</w:t>
            </w:r>
          </w:p>
        </w:tc>
        <w:tc>
          <w:tcPr>
            <w:tcW w:w="1701" w:type="dxa"/>
          </w:tcPr>
          <w:p w:rsidR="00DE4C00" w:rsidRPr="007444CF" w:rsidRDefault="00084252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1-9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7444CF" w:rsidP="00F06E2D">
            <w:pPr>
              <w:pStyle w:val="TableParagraph"/>
              <w:spacing w:line="304" w:lineRule="exact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24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.04.23</w:t>
            </w:r>
          </w:p>
        </w:tc>
        <w:tc>
          <w:tcPr>
            <w:tcW w:w="2410" w:type="dxa"/>
          </w:tcPr>
          <w:p w:rsidR="00DE4C00" w:rsidRPr="007444CF" w:rsidRDefault="00084252" w:rsidP="00F06E2D">
            <w:pPr>
              <w:pStyle w:val="TableParagraph"/>
              <w:spacing w:line="304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Соцпедагог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Сабитова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З.Я.,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 рук.</w:t>
            </w:r>
          </w:p>
        </w:tc>
      </w:tr>
      <w:tr w:rsidR="00DE4C00" w:rsidRPr="007444CF" w:rsidTr="007444CF">
        <w:trPr>
          <w:trHeight w:val="966"/>
        </w:trPr>
        <w:tc>
          <w:tcPr>
            <w:tcW w:w="568" w:type="dxa"/>
          </w:tcPr>
          <w:p w:rsidR="00DE4C00" w:rsidRPr="007444CF" w:rsidRDefault="007444CF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29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20" w:lineRule="exact"/>
              <w:ind w:left="59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Конкурс</w:t>
            </w:r>
            <w:r w:rsidRPr="007444CF"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презентаций</w:t>
            </w:r>
          </w:p>
          <w:p w:rsidR="00DE4C00" w:rsidRPr="007444CF" w:rsidRDefault="00DE4C00" w:rsidP="00084252">
            <w:pPr>
              <w:pStyle w:val="TableParagraph"/>
              <w:spacing w:line="322" w:lineRule="exact"/>
              <w:ind w:left="247" w:firstLine="46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Казахстан – государство свободное от коррупции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</w:p>
        </w:tc>
        <w:tc>
          <w:tcPr>
            <w:tcW w:w="1701" w:type="dxa"/>
          </w:tcPr>
          <w:p w:rsidR="00DE4C00" w:rsidRPr="007444CF" w:rsidRDefault="007444CF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10,11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2126" w:type="dxa"/>
          </w:tcPr>
          <w:p w:rsidR="00DE4C00" w:rsidRPr="007444CF" w:rsidRDefault="007444CF" w:rsidP="00F06E2D">
            <w:pPr>
              <w:pStyle w:val="TableParagraph"/>
              <w:spacing w:before="158"/>
              <w:ind w:left="523" w:hanging="1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.05.23</w:t>
            </w:r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12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.05.2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DE4C00" w:rsidRPr="007444CF" w:rsidRDefault="00084252" w:rsidP="00084252">
            <w:pPr>
              <w:pStyle w:val="TableParagraph"/>
              <w:ind w:left="122" w:right="11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. </w:t>
            </w:r>
            <w:proofErr w:type="gram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рук.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</w:t>
            </w:r>
            <w:proofErr w:type="gram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п3резиденты классов</w:t>
            </w:r>
          </w:p>
        </w:tc>
      </w:tr>
      <w:tr w:rsidR="00DE4C00" w:rsidRPr="007444CF" w:rsidTr="007444CF">
        <w:trPr>
          <w:trHeight w:val="966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30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18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Диалоговая</w:t>
            </w:r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площадка</w:t>
            </w:r>
          </w:p>
          <w:p w:rsidR="00DE4C00" w:rsidRPr="007444CF" w:rsidRDefault="00DE4C00" w:rsidP="00F06E2D">
            <w:pPr>
              <w:pStyle w:val="TableParagraph"/>
              <w:spacing w:line="324" w:lineRule="exact"/>
              <w:ind w:left="120" w:right="11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«Закон,</w:t>
            </w:r>
            <w:r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Справедливость,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равноправие»</w:t>
            </w:r>
          </w:p>
        </w:tc>
        <w:tc>
          <w:tcPr>
            <w:tcW w:w="1701" w:type="dxa"/>
          </w:tcPr>
          <w:p w:rsidR="00DE4C00" w:rsidRDefault="007444CF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Члены</w:t>
            </w:r>
          </w:p>
          <w:p w:rsidR="007444CF" w:rsidRPr="007444CF" w:rsidRDefault="007444CF" w:rsidP="00F06E2D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клуба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7444CF" w:rsidP="00F06E2D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15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.05.23</w:t>
            </w:r>
          </w:p>
        </w:tc>
        <w:tc>
          <w:tcPr>
            <w:tcW w:w="2410" w:type="dxa"/>
          </w:tcPr>
          <w:p w:rsidR="00084252" w:rsidRPr="007444CF" w:rsidRDefault="00084252" w:rsidP="00084252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084252" w:rsidP="00084252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</w:p>
        </w:tc>
      </w:tr>
      <w:tr w:rsidR="00DE4C00" w:rsidRPr="007444CF" w:rsidTr="007444CF">
        <w:trPr>
          <w:trHeight w:val="321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line="301" w:lineRule="exact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31</w:t>
            </w:r>
          </w:p>
        </w:tc>
        <w:tc>
          <w:tcPr>
            <w:tcW w:w="3969" w:type="dxa"/>
          </w:tcPr>
          <w:p w:rsidR="00DE4C00" w:rsidRPr="007444CF" w:rsidRDefault="00DE4C00" w:rsidP="00F06E2D">
            <w:pPr>
              <w:pStyle w:val="TableParagraph"/>
              <w:spacing w:line="301" w:lineRule="exact"/>
              <w:ind w:left="65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Итоговое</w:t>
            </w:r>
            <w:r w:rsidRPr="007444CF">
              <w:rPr>
                <w:rFonts w:ascii="Times New Roman" w:hAnsi="Times New Roman" w:cs="Times New Roman"/>
                <w:spacing w:val="-7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заседание</w:t>
            </w:r>
          </w:p>
        </w:tc>
        <w:tc>
          <w:tcPr>
            <w:tcW w:w="1701" w:type="dxa"/>
          </w:tcPr>
          <w:p w:rsidR="007444CF" w:rsidRDefault="007444CF" w:rsidP="007444CF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Члены</w:t>
            </w:r>
          </w:p>
          <w:p w:rsidR="00DE4C00" w:rsidRPr="007444CF" w:rsidRDefault="007444CF" w:rsidP="007444CF">
            <w:pPr>
              <w:pStyle w:val="TableParagrap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клуба</w:t>
            </w:r>
          </w:p>
        </w:tc>
        <w:tc>
          <w:tcPr>
            <w:tcW w:w="2126" w:type="dxa"/>
          </w:tcPr>
          <w:p w:rsidR="00DE4C00" w:rsidRPr="007444CF" w:rsidRDefault="00084252" w:rsidP="00F06E2D">
            <w:pPr>
              <w:pStyle w:val="TableParagraph"/>
              <w:spacing w:line="301" w:lineRule="exact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22.05.23</w:t>
            </w:r>
          </w:p>
        </w:tc>
        <w:tc>
          <w:tcPr>
            <w:tcW w:w="2410" w:type="dxa"/>
          </w:tcPr>
          <w:p w:rsidR="00084252" w:rsidRPr="007444CF" w:rsidRDefault="00084252" w:rsidP="00084252">
            <w:pPr>
              <w:pStyle w:val="TableParagraph"/>
              <w:spacing w:line="305" w:lineRule="exact"/>
              <w:ind w:right="116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зам. директора по ВР Кириченко Л.В.</w:t>
            </w:r>
          </w:p>
          <w:p w:rsidR="00DE4C00" w:rsidRPr="007444CF" w:rsidRDefault="00084252" w:rsidP="00084252">
            <w:pPr>
              <w:pStyle w:val="TableParagraph"/>
              <w:spacing w:line="301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ст.вож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Павлюк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Г.В.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</w:p>
        </w:tc>
      </w:tr>
    </w:tbl>
    <w:p w:rsidR="00DE4C00" w:rsidRPr="007444CF" w:rsidRDefault="00DE4C00" w:rsidP="00DE4C00">
      <w:pPr>
        <w:rPr>
          <w:rFonts w:ascii="Times New Roman" w:hAnsi="Times New Roman" w:cs="Times New Roman"/>
          <w:sz w:val="27"/>
          <w:szCs w:val="27"/>
        </w:rPr>
      </w:pPr>
    </w:p>
    <w:p w:rsidR="001B6623" w:rsidRPr="007444CF" w:rsidRDefault="001B6623">
      <w:pPr>
        <w:rPr>
          <w:rFonts w:ascii="Times New Roman" w:hAnsi="Times New Roman" w:cs="Times New Roman"/>
          <w:sz w:val="27"/>
          <w:szCs w:val="27"/>
        </w:rPr>
      </w:pPr>
    </w:p>
    <w:sectPr w:rsidR="001B6623" w:rsidRPr="007444CF" w:rsidSect="001F3A82">
      <w:type w:val="continuous"/>
      <w:pgSz w:w="11910" w:h="16840"/>
      <w:pgMar w:top="142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BD"/>
    <w:rsid w:val="00084252"/>
    <w:rsid w:val="00090093"/>
    <w:rsid w:val="001B6623"/>
    <w:rsid w:val="001F3A82"/>
    <w:rsid w:val="002731B4"/>
    <w:rsid w:val="002F795D"/>
    <w:rsid w:val="003E02B9"/>
    <w:rsid w:val="005F634C"/>
    <w:rsid w:val="006B1190"/>
    <w:rsid w:val="00734F74"/>
    <w:rsid w:val="007444CF"/>
    <w:rsid w:val="008D0DBD"/>
    <w:rsid w:val="00B13D5C"/>
    <w:rsid w:val="00BE06C2"/>
    <w:rsid w:val="00C73AC6"/>
    <w:rsid w:val="00D47979"/>
    <w:rsid w:val="00D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829CA-5123-4B41-9221-79EB1B55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4C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4C00"/>
    <w:pPr>
      <w:ind w:right="1629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4C00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4C00"/>
  </w:style>
  <w:style w:type="paragraph" w:styleId="a5">
    <w:name w:val="Balloon Text"/>
    <w:basedOn w:val="a"/>
    <w:link w:val="a6"/>
    <w:uiPriority w:val="99"/>
    <w:semiHidden/>
    <w:unhideWhenUsed/>
    <w:rsid w:val="00BE06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6C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7</cp:revision>
  <cp:lastPrinted>2022-09-06T07:53:00Z</cp:lastPrinted>
  <dcterms:created xsi:type="dcterms:W3CDTF">2022-09-06T04:29:00Z</dcterms:created>
  <dcterms:modified xsi:type="dcterms:W3CDTF">2022-09-06T08:14:00Z</dcterms:modified>
</cp:coreProperties>
</file>