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79" w:rsidRDefault="00D47979" w:rsidP="00DE4C00">
      <w:pPr>
        <w:pStyle w:val="a3"/>
        <w:spacing w:before="78" w:line="322" w:lineRule="exact"/>
        <w:ind w:left="157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                           </w:t>
      </w:r>
    </w:p>
    <w:p w:rsidR="00734F74" w:rsidRPr="007444CF" w:rsidRDefault="00D47979" w:rsidP="00734F74">
      <w:pPr>
        <w:pStyle w:val="a3"/>
        <w:spacing w:before="78" w:line="322" w:lineRule="exact"/>
        <w:ind w:left="1570"/>
        <w:rPr>
          <w:rFonts w:ascii="Times New Roman" w:hAnsi="Times New Roman" w:cs="Times New Roman"/>
          <w:spacing w:val="-4"/>
          <w:sz w:val="27"/>
          <w:szCs w:val="27"/>
        </w:rPr>
      </w:pPr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                                                                                     </w:t>
      </w:r>
      <w:r w:rsidR="00734F74"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</w:t>
      </w:r>
    </w:p>
    <w:p w:rsidR="00D47979" w:rsidRPr="002555F7" w:rsidRDefault="00734F74" w:rsidP="00734F74">
      <w:pPr>
        <w:pStyle w:val="a3"/>
        <w:spacing w:before="78" w:line="322" w:lineRule="exact"/>
        <w:ind w:left="1570"/>
        <w:jc w:val="left"/>
        <w:rPr>
          <w:rFonts w:ascii="Times New Roman" w:hAnsi="Times New Roman" w:cs="Times New Roman"/>
          <w:spacing w:val="-4"/>
          <w:sz w:val="27"/>
          <w:szCs w:val="27"/>
          <w:lang w:val="kk-KZ"/>
        </w:rPr>
      </w:pPr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                                          </w:t>
      </w:r>
      <w:r w:rsidR="002555F7">
        <w:rPr>
          <w:rFonts w:ascii="Times New Roman" w:hAnsi="Times New Roman" w:cs="Times New Roman"/>
          <w:spacing w:val="-4"/>
          <w:sz w:val="27"/>
          <w:szCs w:val="27"/>
          <w:lang w:val="kk-KZ"/>
        </w:rPr>
        <w:t>Бекітемін</w:t>
      </w:r>
    </w:p>
    <w:p w:rsidR="00D47979" w:rsidRPr="007444CF" w:rsidRDefault="00DF18D5" w:rsidP="00D47979">
      <w:pPr>
        <w:pStyle w:val="a3"/>
        <w:spacing w:before="78" w:line="322" w:lineRule="exact"/>
        <w:ind w:left="1570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                  </w:t>
      </w:r>
      <w:r w:rsidR="002555F7">
        <w:rPr>
          <w:rFonts w:ascii="Times New Roman" w:hAnsi="Times New Roman" w:cs="Times New Roman"/>
          <w:spacing w:val="-4"/>
          <w:sz w:val="27"/>
          <w:szCs w:val="27"/>
        </w:rPr>
        <w:t xml:space="preserve"> «</w:t>
      </w:r>
      <w:r w:rsidR="00D47979" w:rsidRPr="007444CF">
        <w:rPr>
          <w:rFonts w:ascii="Times New Roman" w:hAnsi="Times New Roman" w:cs="Times New Roman"/>
          <w:spacing w:val="-4"/>
          <w:sz w:val="27"/>
          <w:szCs w:val="27"/>
        </w:rPr>
        <w:t>№10</w:t>
      </w:r>
      <w:r w:rsidR="002555F7">
        <w:rPr>
          <w:rFonts w:ascii="Times New Roman" w:hAnsi="Times New Roman" w:cs="Times New Roman"/>
          <w:spacing w:val="-4"/>
          <w:sz w:val="27"/>
          <w:szCs w:val="27"/>
          <w:lang w:val="kk-KZ"/>
        </w:rPr>
        <w:t>ЖБ</w:t>
      </w:r>
      <w:r>
        <w:rPr>
          <w:rFonts w:ascii="Times New Roman" w:hAnsi="Times New Roman" w:cs="Times New Roman"/>
          <w:spacing w:val="-4"/>
          <w:sz w:val="27"/>
          <w:szCs w:val="27"/>
          <w:lang w:val="kk-KZ"/>
        </w:rPr>
        <w:t>Б</w:t>
      </w:r>
      <w:r w:rsidR="002555F7">
        <w:rPr>
          <w:rFonts w:ascii="Times New Roman" w:hAnsi="Times New Roman" w:cs="Times New Roman"/>
          <w:spacing w:val="-4"/>
          <w:sz w:val="27"/>
          <w:szCs w:val="27"/>
          <w:lang w:val="kk-KZ"/>
        </w:rPr>
        <w:t>М</w:t>
      </w:r>
      <w:r w:rsidR="00D47979" w:rsidRPr="007444CF">
        <w:rPr>
          <w:rFonts w:ascii="Times New Roman" w:hAnsi="Times New Roman" w:cs="Times New Roman"/>
          <w:spacing w:val="-4"/>
          <w:sz w:val="27"/>
          <w:szCs w:val="27"/>
        </w:rPr>
        <w:t>»</w:t>
      </w:r>
      <w:r w:rsidR="002555F7">
        <w:rPr>
          <w:rFonts w:ascii="Times New Roman" w:hAnsi="Times New Roman" w:cs="Times New Roman"/>
          <w:spacing w:val="-4"/>
          <w:sz w:val="27"/>
          <w:szCs w:val="27"/>
          <w:lang w:val="kk-KZ"/>
        </w:rPr>
        <w:t xml:space="preserve"> КММ директоры</w:t>
      </w:r>
      <w:r w:rsidR="00D47979"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B13D5C" w:rsidRPr="007444CF">
        <w:rPr>
          <w:rFonts w:ascii="Times New Roman" w:hAnsi="Times New Roman" w:cs="Times New Roman"/>
          <w:spacing w:val="-4"/>
          <w:sz w:val="27"/>
          <w:szCs w:val="27"/>
        </w:rPr>
        <w:t>_______</w:t>
      </w:r>
      <w:r w:rsidR="002555F7" w:rsidRPr="002555F7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proofErr w:type="spellStart"/>
      <w:r w:rsidR="002555F7" w:rsidRPr="007444CF">
        <w:rPr>
          <w:rFonts w:ascii="Times New Roman" w:hAnsi="Times New Roman" w:cs="Times New Roman"/>
          <w:spacing w:val="-4"/>
          <w:sz w:val="27"/>
          <w:szCs w:val="27"/>
        </w:rPr>
        <w:t>С.Г.</w:t>
      </w:r>
      <w:r w:rsidR="00D47979" w:rsidRPr="007444CF">
        <w:rPr>
          <w:rFonts w:ascii="Times New Roman" w:hAnsi="Times New Roman" w:cs="Times New Roman"/>
          <w:spacing w:val="-4"/>
          <w:sz w:val="27"/>
          <w:szCs w:val="27"/>
        </w:rPr>
        <w:t>Укпешова</w:t>
      </w:r>
      <w:proofErr w:type="spellEnd"/>
      <w:r w:rsidR="00D47979"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</w:p>
    <w:p w:rsidR="002555F7" w:rsidRDefault="00D47979" w:rsidP="00D47979">
      <w:pPr>
        <w:pStyle w:val="a3"/>
        <w:spacing w:before="78" w:line="322" w:lineRule="exact"/>
        <w:jc w:val="left"/>
        <w:rPr>
          <w:rFonts w:ascii="Times New Roman" w:hAnsi="Times New Roman" w:cs="Times New Roman"/>
          <w:spacing w:val="-4"/>
          <w:sz w:val="27"/>
          <w:szCs w:val="27"/>
        </w:rPr>
      </w:pPr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                                                          </w:t>
      </w:r>
    </w:p>
    <w:p w:rsidR="002555F7" w:rsidRDefault="002555F7" w:rsidP="002555F7">
      <w:pPr>
        <w:pStyle w:val="a3"/>
        <w:spacing w:before="78" w:line="322" w:lineRule="exact"/>
        <w:rPr>
          <w:rFonts w:ascii="Times New Roman" w:hAnsi="Times New Roman" w:cs="Times New Roman"/>
          <w:spacing w:val="-4"/>
          <w:sz w:val="27"/>
          <w:szCs w:val="27"/>
        </w:rPr>
      </w:pPr>
    </w:p>
    <w:p w:rsidR="00C2284B" w:rsidRPr="00C2284B" w:rsidRDefault="00C2284B" w:rsidP="00C22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84B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жылына арналған</w:t>
      </w:r>
    </w:p>
    <w:p w:rsidR="00C2284B" w:rsidRPr="00C2284B" w:rsidRDefault="00C2284B" w:rsidP="00C22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84B">
        <w:rPr>
          <w:rFonts w:ascii="Times New Roman" w:hAnsi="Times New Roman" w:cs="Times New Roman"/>
          <w:b/>
          <w:sz w:val="28"/>
          <w:szCs w:val="28"/>
          <w:lang w:val="kk-KZ"/>
        </w:rPr>
        <w:t>«Адал Ұрпақ» ерікті мектеп клубы жұмысының</w:t>
      </w:r>
    </w:p>
    <w:p w:rsidR="00DE4C00" w:rsidRDefault="00C2284B" w:rsidP="00C22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84B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C2284B" w:rsidRPr="00C2284B" w:rsidRDefault="00C2284B" w:rsidP="00C22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2E0" w:rsidRDefault="002555F7" w:rsidP="00090093">
      <w:pPr>
        <w:pStyle w:val="a3"/>
        <w:ind w:left="1572"/>
        <w:jc w:val="left"/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Мақсаты</w:t>
      </w:r>
      <w:r w:rsidR="00090093" w:rsidRPr="00B972E0">
        <w:rPr>
          <w:rFonts w:ascii="Times New Roman" w:hAnsi="Times New Roman" w:cs="Times New Roman"/>
          <w:sz w:val="27"/>
          <w:szCs w:val="27"/>
          <w:lang w:val="kk-KZ"/>
        </w:rPr>
        <w:t>:</w:t>
      </w:r>
      <w:r w:rsidR="00090093" w:rsidRPr="00B972E0">
        <w:rPr>
          <w:rFonts w:ascii="Times New Roman" w:hAnsi="Times New Roman" w:cs="Times New Roman"/>
          <w:color w:val="5C5C5C"/>
          <w:sz w:val="27"/>
          <w:szCs w:val="27"/>
          <w:shd w:val="clear" w:color="auto" w:fill="FFFFFF"/>
          <w:lang w:val="kk-KZ"/>
        </w:rPr>
        <w:t xml:space="preserve"> </w:t>
      </w:r>
      <w:r w:rsid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>Патриот пен азаматтың</w:t>
      </w:r>
      <w:r w:rsidR="00B972E0" w:rsidRP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 xml:space="preserve"> </w:t>
      </w:r>
      <w:r w:rsid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 xml:space="preserve">бастамашыл, </w:t>
      </w:r>
      <w:r w:rsidR="00B972E0" w:rsidRP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 xml:space="preserve">әлеуметтік-компоненттік, </w:t>
      </w:r>
      <w:r w:rsid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 xml:space="preserve">жауапты, </w:t>
      </w:r>
      <w:r w:rsid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>жоғ</w:t>
      </w:r>
      <w:r w:rsid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>ары адамгершілігінің</w:t>
      </w:r>
      <w:r w:rsid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 xml:space="preserve"> </w:t>
      </w:r>
      <w:r w:rsid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>дамуы мен қалыптасуы үшін мектепте жағдайлар жасау</w:t>
      </w:r>
    </w:p>
    <w:p w:rsidR="00B972E0" w:rsidRPr="00B972E0" w:rsidRDefault="00B972E0" w:rsidP="00090093">
      <w:pPr>
        <w:pStyle w:val="a3"/>
        <w:ind w:left="1572"/>
        <w:jc w:val="left"/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</w:pPr>
    </w:p>
    <w:p w:rsidR="003E02B9" w:rsidRPr="007444CF" w:rsidRDefault="002555F7" w:rsidP="003E02B9">
      <w:pPr>
        <w:pStyle w:val="a3"/>
        <w:ind w:left="1572"/>
        <w:jc w:val="lef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  <w:shd w:val="clear" w:color="auto" w:fill="FFFFFF"/>
          <w:lang w:val="kk-KZ"/>
        </w:rPr>
        <w:t>Міндеттері</w:t>
      </w:r>
      <w:r w:rsidR="003E02B9" w:rsidRPr="007444CF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3058DA" w:rsidRPr="003058DA" w:rsidRDefault="003058DA" w:rsidP="003E02B9">
      <w:pPr>
        <w:pStyle w:val="a3"/>
        <w:ind w:left="1572"/>
        <w:jc w:val="left"/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 xml:space="preserve">1. </w:t>
      </w:r>
      <w:r w:rsid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>Мектеп ортасында сыбайлас жемқорлыққа қарсы мәдениетті қалыптастыру;</w:t>
      </w:r>
    </w:p>
    <w:p w:rsidR="003058DA" w:rsidRDefault="003E02B9" w:rsidP="003E02B9">
      <w:pPr>
        <w:pStyle w:val="a3"/>
        <w:ind w:left="1572"/>
        <w:jc w:val="left"/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</w:pPr>
      <w:r w:rsidRPr="00B972E0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>2.</w:t>
      </w:r>
      <w:r w:rsidR="003058DA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 xml:space="preserve"> Сыбайлас жемқорлыққа төзімсіз қарым-қатынасты нығайту жөніндегі бастамасын мадақтау;</w:t>
      </w:r>
    </w:p>
    <w:p w:rsidR="00D47979" w:rsidRPr="0059490C" w:rsidRDefault="003E02B9" w:rsidP="003E02B9">
      <w:pPr>
        <w:pStyle w:val="a3"/>
        <w:ind w:left="1572"/>
        <w:jc w:val="left"/>
        <w:rPr>
          <w:rFonts w:ascii="Times New Roman" w:hAnsi="Times New Roman" w:cs="Times New Roman"/>
          <w:b w:val="0"/>
          <w:sz w:val="27"/>
          <w:szCs w:val="27"/>
          <w:lang w:val="kk-KZ"/>
        </w:rPr>
      </w:pPr>
      <w:r w:rsidRPr="003058DA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 xml:space="preserve">3. </w:t>
      </w:r>
      <w:r w:rsidR="0059490C">
        <w:rPr>
          <w:rFonts w:ascii="Times New Roman" w:hAnsi="Times New Roman" w:cs="Times New Roman"/>
          <w:b w:val="0"/>
          <w:sz w:val="27"/>
          <w:szCs w:val="27"/>
          <w:shd w:val="clear" w:color="auto" w:fill="FFFFFF"/>
          <w:lang w:val="kk-KZ"/>
        </w:rPr>
        <w:t>Сыбайлас жемқорлық сипаттағы іс-шараларын ұйымдастыруға қатысу.</w:t>
      </w:r>
    </w:p>
    <w:p w:rsidR="00DE4C00" w:rsidRPr="003058DA" w:rsidRDefault="00DE4C00" w:rsidP="00DE4C00">
      <w:pPr>
        <w:spacing w:before="5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968"/>
        <w:gridCol w:w="1702"/>
        <w:gridCol w:w="2137"/>
        <w:gridCol w:w="2401"/>
      </w:tblGrid>
      <w:tr w:rsidR="00DE4C00" w:rsidRPr="007444CF" w:rsidTr="00F06E2D">
        <w:trPr>
          <w:trHeight w:val="642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157"/>
              <w:ind w:left="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3968" w:type="dxa"/>
          </w:tcPr>
          <w:p w:rsidR="00DE4C00" w:rsidRPr="002555F7" w:rsidRDefault="002555F7" w:rsidP="00F06E2D">
            <w:pPr>
              <w:pStyle w:val="TableParagraph"/>
              <w:spacing w:before="157"/>
              <w:ind w:left="120" w:right="11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kk-KZ"/>
              </w:rPr>
              <w:t>шаралар</w:t>
            </w:r>
          </w:p>
        </w:tc>
        <w:tc>
          <w:tcPr>
            <w:tcW w:w="1702" w:type="dxa"/>
          </w:tcPr>
          <w:p w:rsidR="00DE4C00" w:rsidRPr="007444CF" w:rsidRDefault="002555F7" w:rsidP="00277F38">
            <w:pPr>
              <w:pStyle w:val="TableParagraph"/>
              <w:spacing w:line="322" w:lineRule="exact"/>
              <w:ind w:right="24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37" w:type="dxa"/>
          </w:tcPr>
          <w:p w:rsidR="00DE4C00" w:rsidRPr="007444CF" w:rsidRDefault="002555F7" w:rsidP="00277F38">
            <w:pPr>
              <w:pStyle w:val="TableParagraph"/>
              <w:spacing w:line="322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мерзімдер</w:t>
            </w:r>
            <w:proofErr w:type="spellEnd"/>
          </w:p>
        </w:tc>
        <w:tc>
          <w:tcPr>
            <w:tcW w:w="2401" w:type="dxa"/>
          </w:tcPr>
          <w:p w:rsidR="00DE4C00" w:rsidRPr="00277F38" w:rsidRDefault="00277F38" w:rsidP="00277F38">
            <w:pPr>
              <w:pStyle w:val="TableParagraph"/>
              <w:spacing w:before="157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kk-KZ"/>
              </w:rPr>
              <w:t>Жауаптылар</w:t>
            </w:r>
          </w:p>
        </w:tc>
      </w:tr>
      <w:tr w:rsidR="00DE4C00" w:rsidRPr="00E124CF" w:rsidTr="00F06E2D">
        <w:trPr>
          <w:trHeight w:val="965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DE4C00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68" w:type="dxa"/>
          </w:tcPr>
          <w:p w:rsidR="00DE4C00" w:rsidRPr="00C2284B" w:rsidRDefault="00DE4C00" w:rsidP="00F06E2D">
            <w:pPr>
              <w:pStyle w:val="TableParagraph"/>
              <w:spacing w:line="305" w:lineRule="exact"/>
              <w:ind w:left="120" w:right="11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C2284B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 </w:t>
            </w:r>
            <w:r w:rsidRPr="00C2284B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АдалҰрпақ</w:t>
            </w:r>
            <w:proofErr w:type="spellEnd"/>
            <w:r w:rsidRPr="00C2284B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»</w:t>
            </w:r>
            <w:r w:rsidR="00C2284B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ерікті мектеп клубының қызметін ұйымдастыру</w:t>
            </w:r>
          </w:p>
        </w:tc>
        <w:tc>
          <w:tcPr>
            <w:tcW w:w="1702" w:type="dxa"/>
          </w:tcPr>
          <w:p w:rsidR="00DE4C00" w:rsidRPr="00C2284B" w:rsidRDefault="00DE4C00" w:rsidP="00F06E2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E34F3E" w:rsidP="00F06E2D">
            <w:pPr>
              <w:pStyle w:val="TableParagraph"/>
              <w:ind w:left="133" w:right="12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5-11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сыныптар</w:t>
            </w:r>
            <w:proofErr w:type="spellEnd"/>
          </w:p>
        </w:tc>
        <w:tc>
          <w:tcPr>
            <w:tcW w:w="2137" w:type="dxa"/>
          </w:tcPr>
          <w:p w:rsidR="00DE4C00" w:rsidRPr="007444CF" w:rsidRDefault="00DE4C00" w:rsidP="00F06E2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2555F7" w:rsidRDefault="003E02B9" w:rsidP="00F06E2D">
            <w:pPr>
              <w:pStyle w:val="TableParagraph"/>
              <w:ind w:left="32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12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.09.22</w:t>
            </w:r>
            <w:r w:rsidR="002555F7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дейін</w:t>
            </w:r>
          </w:p>
        </w:tc>
        <w:tc>
          <w:tcPr>
            <w:tcW w:w="2401" w:type="dxa"/>
          </w:tcPr>
          <w:p w:rsidR="00DE4C00" w:rsidRPr="00E124CF" w:rsidRDefault="00E124CF" w:rsidP="001873C7">
            <w:pPr>
              <w:pStyle w:val="TableParagraph"/>
              <w:spacing w:line="305" w:lineRule="exact"/>
              <w:ind w:left="122"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</w:t>
            </w:r>
            <w:r w:rsidR="002555F7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директордың орынбасары</w:t>
            </w:r>
            <w:r w:rsidR="003E02B9"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</w:t>
            </w:r>
            <w:r w:rsidR="002555F7"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Л.В.</w:t>
            </w:r>
            <w:r w:rsidR="003E02B9"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Кириченко</w:t>
            </w:r>
            <w:r w:rsidR="002555F7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3E02B9" w:rsidRPr="00E124CF" w:rsidRDefault="002555F7" w:rsidP="001873C7">
            <w:pPr>
              <w:pStyle w:val="TableParagraph"/>
              <w:spacing w:line="305" w:lineRule="exact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="003E02B9"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Г.В.</w:t>
            </w:r>
            <w:r w:rsidR="003E02B9"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Павлюк</w:t>
            </w:r>
          </w:p>
        </w:tc>
      </w:tr>
      <w:tr w:rsidR="00E34F3E" w:rsidRPr="00E124CF" w:rsidTr="00F06E2D">
        <w:trPr>
          <w:trHeight w:val="964"/>
        </w:trPr>
        <w:tc>
          <w:tcPr>
            <w:tcW w:w="535" w:type="dxa"/>
          </w:tcPr>
          <w:p w:rsidR="00E34F3E" w:rsidRPr="00E124CF" w:rsidRDefault="00E34F3E" w:rsidP="00E34F3E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E34F3E" w:rsidRPr="007444CF" w:rsidRDefault="00E34F3E" w:rsidP="00E34F3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3968" w:type="dxa"/>
          </w:tcPr>
          <w:p w:rsidR="00EF4FEF" w:rsidRDefault="00E34F3E" w:rsidP="00EF4FEF">
            <w:pPr>
              <w:pStyle w:val="TableParagraph"/>
              <w:spacing w:line="304" w:lineRule="exact"/>
              <w:ind w:left="619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Парасатты</w:t>
            </w:r>
            <w:proofErr w:type="spellEnd"/>
            <w:r w:rsidRPr="007444CF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азамат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»</w:t>
            </w:r>
            <w:r w:rsidR="00EF4FE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үнемі жаңартылатын </w:t>
            </w:r>
          </w:p>
          <w:p w:rsidR="00E34F3E" w:rsidRPr="00EF4FEF" w:rsidRDefault="00EF4FEF" w:rsidP="00EF4FEF">
            <w:pPr>
              <w:pStyle w:val="TableParagraph"/>
              <w:spacing w:line="304" w:lineRule="exact"/>
              <w:ind w:left="619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бұрыштама құру</w:t>
            </w:r>
          </w:p>
        </w:tc>
        <w:tc>
          <w:tcPr>
            <w:tcW w:w="1702" w:type="dxa"/>
          </w:tcPr>
          <w:p w:rsidR="00E34F3E" w:rsidRPr="007444CF" w:rsidRDefault="00E34F3E" w:rsidP="00E34F3E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E34F3E" w:rsidRPr="007444CF" w:rsidRDefault="00E34F3E" w:rsidP="00E34F3E">
            <w:pPr>
              <w:pStyle w:val="TableParagraph"/>
              <w:ind w:left="133" w:right="124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37" w:type="dxa"/>
          </w:tcPr>
          <w:p w:rsidR="00E34F3E" w:rsidRDefault="00E34F3E" w:rsidP="00E34F3E">
            <w:pPr>
              <w:jc w:val="center"/>
            </w:pPr>
            <w:r w:rsidRPr="002F20B1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12.09.22</w:t>
            </w:r>
            <w:r w:rsidRPr="002F20B1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дейін</w:t>
            </w:r>
          </w:p>
        </w:tc>
        <w:tc>
          <w:tcPr>
            <w:tcW w:w="2401" w:type="dxa"/>
          </w:tcPr>
          <w:p w:rsidR="00E124CF" w:rsidRPr="00E124CF" w:rsidRDefault="00E124CF" w:rsidP="001873C7">
            <w:pPr>
              <w:pStyle w:val="TableParagraph"/>
              <w:spacing w:line="305" w:lineRule="exact"/>
              <w:ind w:left="122"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E34F3E" w:rsidRPr="00E124CF" w:rsidRDefault="00E124CF" w:rsidP="001873C7">
            <w:pPr>
              <w:pStyle w:val="TableParagraph"/>
              <w:spacing w:line="304" w:lineRule="exact"/>
              <w:ind w:left="121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E34F3E" w:rsidRPr="00E20624" w:rsidTr="00F06E2D">
        <w:trPr>
          <w:trHeight w:val="1288"/>
        </w:trPr>
        <w:tc>
          <w:tcPr>
            <w:tcW w:w="535" w:type="dxa"/>
          </w:tcPr>
          <w:p w:rsidR="00E34F3E" w:rsidRPr="00E124CF" w:rsidRDefault="00E34F3E" w:rsidP="00E34F3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E34F3E" w:rsidRPr="007444CF" w:rsidRDefault="00E34F3E" w:rsidP="00E34F3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3968" w:type="dxa"/>
          </w:tcPr>
          <w:p w:rsidR="00E34F3E" w:rsidRPr="007444CF" w:rsidRDefault="00E34F3E" w:rsidP="00E34F3E">
            <w:pPr>
              <w:pStyle w:val="TableParagraph"/>
              <w:ind w:left="115" w:right="105" w:hanging="2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Адал</w:t>
            </w:r>
            <w:proofErr w:type="spellEnd"/>
            <w:r w:rsidRPr="007444CF">
              <w:rPr>
                <w:rFonts w:ascii="Times New Roman" w:hAnsi="Times New Roman" w:cs="Times New Roman"/>
                <w:spacing w:val="-1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Ұрпақ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  <w:r w:rsidR="005B5C61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клубы жұмысының жоспарын әзірлесін және бекітсін</w:t>
            </w:r>
          </w:p>
        </w:tc>
        <w:tc>
          <w:tcPr>
            <w:tcW w:w="1702" w:type="dxa"/>
          </w:tcPr>
          <w:p w:rsidR="00E34F3E" w:rsidRPr="007444CF" w:rsidRDefault="00E34F3E" w:rsidP="00E34F3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E34F3E" w:rsidRPr="007444CF" w:rsidRDefault="00E34F3E" w:rsidP="00E34F3E">
            <w:pPr>
              <w:pStyle w:val="TableParagraph"/>
              <w:ind w:left="133" w:right="1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сыныптар</w:t>
            </w:r>
            <w:proofErr w:type="spellEnd"/>
          </w:p>
        </w:tc>
        <w:tc>
          <w:tcPr>
            <w:tcW w:w="2137" w:type="dxa"/>
          </w:tcPr>
          <w:p w:rsidR="00E34F3E" w:rsidRDefault="00E34F3E" w:rsidP="00E34F3E">
            <w:pPr>
              <w:jc w:val="center"/>
            </w:pPr>
            <w:r w:rsidRPr="002F20B1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12.09.22</w:t>
            </w:r>
            <w:r w:rsidRPr="002F20B1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дейін</w:t>
            </w:r>
          </w:p>
        </w:tc>
        <w:tc>
          <w:tcPr>
            <w:tcW w:w="2401" w:type="dxa"/>
          </w:tcPr>
          <w:p w:rsidR="00E20624" w:rsidRPr="00E124CF" w:rsidRDefault="00E20624" w:rsidP="001873C7">
            <w:pPr>
              <w:pStyle w:val="TableParagraph"/>
              <w:spacing w:line="305" w:lineRule="exact"/>
              <w:ind w:left="122"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E34F3E" w:rsidRPr="00E20624" w:rsidRDefault="00E20624" w:rsidP="001873C7">
            <w:pPr>
              <w:pStyle w:val="TableParagraph"/>
              <w:ind w:left="129" w:firstLine="79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7444CF" w:rsidTr="00F06E2D">
        <w:trPr>
          <w:trHeight w:val="966"/>
        </w:trPr>
        <w:tc>
          <w:tcPr>
            <w:tcW w:w="535" w:type="dxa"/>
          </w:tcPr>
          <w:p w:rsidR="00DE4C00" w:rsidRPr="00E20624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E4C00" w:rsidRPr="007444CF" w:rsidRDefault="00DE4C00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968" w:type="dxa"/>
          </w:tcPr>
          <w:p w:rsidR="00DE4C00" w:rsidRPr="00C2284B" w:rsidRDefault="00C2284B" w:rsidP="00F06E2D">
            <w:pPr>
              <w:pStyle w:val="TableParagraph"/>
              <w:spacing w:line="305" w:lineRule="exact"/>
              <w:ind w:left="120" w:right="110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Мектеп сайтында </w:t>
            </w:r>
            <w:r w:rsidR="00DE4C00" w:rsidRPr="003058DA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="00DE4C00" w:rsidRPr="00C2284B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Адал</w:t>
            </w:r>
            <w:proofErr w:type="spellEnd"/>
            <w:r w:rsidR="00DE4C00" w:rsidRPr="003058DA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="00DE4C00" w:rsidRPr="00C2284B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Ұрпақ</w:t>
            </w:r>
            <w:proofErr w:type="spellEnd"/>
            <w:r w:rsidR="00DE4C00" w:rsidRPr="003058DA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клубы қызметінің айдарын құру</w:t>
            </w:r>
          </w:p>
        </w:tc>
        <w:tc>
          <w:tcPr>
            <w:tcW w:w="1702" w:type="dxa"/>
          </w:tcPr>
          <w:p w:rsidR="00DE4C00" w:rsidRPr="003058DA" w:rsidRDefault="00DE4C00" w:rsidP="00F06E2D">
            <w:pPr>
              <w:pStyle w:val="TableParagraph"/>
              <w:spacing w:before="157" w:line="242" w:lineRule="auto"/>
              <w:ind w:left="480" w:right="400" w:hanging="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</w:tcPr>
          <w:p w:rsidR="00DE4C00" w:rsidRPr="007444CF" w:rsidRDefault="00E124CF" w:rsidP="001873C7">
            <w:pPr>
              <w:pStyle w:val="TableParagraph"/>
              <w:spacing w:before="157" w:line="242" w:lineRule="auto"/>
              <w:ind w:left="816" w:hanging="49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қ</w:t>
            </w:r>
            <w:r w:rsidR="00E34F3E">
              <w:rPr>
                <w:rFonts w:ascii="Times New Roman" w:hAnsi="Times New Roman" w:cs="Times New Roman"/>
                <w:sz w:val="27"/>
                <w:szCs w:val="27"/>
              </w:rPr>
              <w:t>ыркүйек</w:t>
            </w:r>
            <w:r w:rsidR="001873C7">
              <w:rPr>
                <w:rFonts w:ascii="Times New Roman" w:hAnsi="Times New Roman" w:cs="Times New Roman"/>
                <w:spacing w:val="-20"/>
                <w:sz w:val="27"/>
                <w:szCs w:val="27"/>
              </w:rPr>
              <w:t>-</w:t>
            </w:r>
            <w:r w:rsidR="00E34F3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мамыр</w:t>
            </w:r>
            <w:proofErr w:type="spellEnd"/>
          </w:p>
        </w:tc>
        <w:tc>
          <w:tcPr>
            <w:tcW w:w="2401" w:type="dxa"/>
          </w:tcPr>
          <w:p w:rsidR="00DE4C00" w:rsidRPr="007444CF" w:rsidRDefault="00E124CF" w:rsidP="001873C7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Д.С.</w:t>
            </w:r>
            <w:r w:rsidR="003E02B9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Новокшонова</w:t>
            </w:r>
            <w:proofErr w:type="spellEnd"/>
          </w:p>
          <w:p w:rsidR="00DE4C00" w:rsidRPr="007444CF" w:rsidRDefault="00DE4C00" w:rsidP="001873C7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4C00" w:rsidRPr="00E20624" w:rsidTr="00F06E2D">
        <w:trPr>
          <w:trHeight w:val="959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090093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968" w:type="dxa"/>
          </w:tcPr>
          <w:p w:rsidR="00DE4C00" w:rsidRPr="00113D7C" w:rsidRDefault="005B5C61" w:rsidP="00F06E2D">
            <w:pPr>
              <w:pStyle w:val="TableParagraph"/>
              <w:spacing w:line="324" w:lineRule="exact"/>
              <w:ind w:left="382" w:right="370" w:hanging="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B5C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E4C00" w:rsidRPr="005B5C6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Адал</w:t>
            </w:r>
            <w:proofErr w:type="spellEnd"/>
            <w:r w:rsidR="00DE4C00" w:rsidRPr="005B5C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Ұрпақ</w:t>
            </w:r>
            <w:proofErr w:type="spellEnd"/>
            <w:r w:rsidR="00DE4C00" w:rsidRPr="005B5C61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C2284B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агенттік қызметкерлерінің</w:t>
            </w:r>
            <w:r w:rsidR="00113D7C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клуб мүшелерімен кездесулер</w:t>
            </w:r>
            <w:r w:rsidR="00C2284B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1702" w:type="dxa"/>
          </w:tcPr>
          <w:p w:rsidR="00DE4C00" w:rsidRPr="00E34F3E" w:rsidRDefault="00E34F3E" w:rsidP="00E34F3E">
            <w:pPr>
              <w:pStyle w:val="TableParagraph"/>
              <w:spacing w:before="150"/>
              <w:ind w:left="480" w:right="400" w:hanging="60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Клуб мүше-лері</w:t>
            </w:r>
          </w:p>
        </w:tc>
        <w:tc>
          <w:tcPr>
            <w:tcW w:w="2137" w:type="dxa"/>
          </w:tcPr>
          <w:p w:rsidR="00277F38" w:rsidRDefault="00277F38" w:rsidP="00277F38">
            <w:pPr>
              <w:pStyle w:val="TableParagraph"/>
              <w:spacing w:before="150"/>
              <w:ind w:left="816" w:hanging="492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Сенімхат</w:t>
            </w:r>
            <w:proofErr w:type="spellEnd"/>
          </w:p>
          <w:p w:rsidR="00DE4C00" w:rsidRPr="00277F38" w:rsidRDefault="00277F38" w:rsidP="00277F38">
            <w:pPr>
              <w:pStyle w:val="TableParagraph"/>
              <w:spacing w:before="150"/>
              <w:ind w:left="816" w:hanging="492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бойынша</w:t>
            </w:r>
          </w:p>
        </w:tc>
        <w:tc>
          <w:tcPr>
            <w:tcW w:w="2401" w:type="dxa"/>
          </w:tcPr>
          <w:p w:rsidR="00E20624" w:rsidRPr="00E124CF" w:rsidRDefault="00E20624" w:rsidP="001873C7">
            <w:pPr>
              <w:pStyle w:val="TableParagraph"/>
              <w:spacing w:line="305" w:lineRule="exact"/>
              <w:ind w:left="122"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DE4C00" w:rsidRPr="00E20624" w:rsidRDefault="00E20624" w:rsidP="001873C7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lastRenderedPageBreak/>
              <w:t>Г.В.Павлюк</w:t>
            </w:r>
          </w:p>
        </w:tc>
      </w:tr>
      <w:tr w:rsidR="00DE4C00" w:rsidRPr="007444CF" w:rsidTr="00F06E2D">
        <w:trPr>
          <w:trHeight w:val="642"/>
        </w:trPr>
        <w:tc>
          <w:tcPr>
            <w:tcW w:w="535" w:type="dxa"/>
          </w:tcPr>
          <w:p w:rsidR="00DE4C00" w:rsidRPr="007444CF" w:rsidRDefault="00090093" w:rsidP="00F06E2D">
            <w:pPr>
              <w:pStyle w:val="TableParagraph"/>
              <w:spacing w:before="157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3968" w:type="dxa"/>
          </w:tcPr>
          <w:p w:rsidR="00DE4C00" w:rsidRPr="00B33531" w:rsidRDefault="003058DA" w:rsidP="00F06E2D">
            <w:pPr>
              <w:pStyle w:val="TableParagraph"/>
              <w:spacing w:line="305" w:lineRule="exact"/>
              <w:ind w:left="242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Парасаттылық сағатын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»</w:t>
            </w:r>
            <w:r w:rsidR="00B33531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өткізу</w:t>
            </w:r>
          </w:p>
        </w:tc>
        <w:tc>
          <w:tcPr>
            <w:tcW w:w="1702" w:type="dxa"/>
          </w:tcPr>
          <w:p w:rsidR="00DE4C00" w:rsidRPr="007444CF" w:rsidRDefault="00DE4C00" w:rsidP="006228AD">
            <w:pPr>
              <w:pStyle w:val="TableParagraph"/>
              <w:spacing w:line="318" w:lineRule="exact"/>
              <w:ind w:left="131" w:right="12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1-</w:t>
            </w:r>
            <w:r w:rsidRPr="007444CF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11</w:t>
            </w:r>
          </w:p>
          <w:p w:rsidR="00DE4C00" w:rsidRPr="007444CF" w:rsidRDefault="001873C7" w:rsidP="006228AD">
            <w:pPr>
              <w:pStyle w:val="TableParagraph"/>
              <w:spacing w:line="305" w:lineRule="exact"/>
              <w:ind w:left="133" w:right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сыныптар</w:t>
            </w:r>
            <w:proofErr w:type="spellEnd"/>
          </w:p>
        </w:tc>
        <w:tc>
          <w:tcPr>
            <w:tcW w:w="2137" w:type="dxa"/>
          </w:tcPr>
          <w:p w:rsidR="00DE4C00" w:rsidRPr="006228AD" w:rsidRDefault="006228AD" w:rsidP="006228AD">
            <w:pPr>
              <w:pStyle w:val="TableParagraph"/>
              <w:spacing w:before="157"/>
              <w:ind w:left="269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сайын</w:t>
            </w:r>
          </w:p>
        </w:tc>
        <w:tc>
          <w:tcPr>
            <w:tcW w:w="2401" w:type="dxa"/>
          </w:tcPr>
          <w:p w:rsidR="00E20624" w:rsidRPr="00E124CF" w:rsidRDefault="00E20624" w:rsidP="006228AD">
            <w:pPr>
              <w:pStyle w:val="TableParagraph"/>
              <w:spacing w:line="305" w:lineRule="exact"/>
              <w:ind w:left="122"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DE4C00" w:rsidRPr="007444CF" w:rsidRDefault="00E20624" w:rsidP="006228AD">
            <w:pPr>
              <w:pStyle w:val="TableParagraph"/>
              <w:spacing w:line="305" w:lineRule="exact"/>
              <w:ind w:left="122"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Сынып жетекшілері</w:t>
            </w:r>
          </w:p>
        </w:tc>
      </w:tr>
      <w:tr w:rsidR="00090093" w:rsidRPr="007444CF" w:rsidTr="00734F74">
        <w:trPr>
          <w:trHeight w:val="274"/>
        </w:trPr>
        <w:tc>
          <w:tcPr>
            <w:tcW w:w="535" w:type="dxa"/>
          </w:tcPr>
          <w:p w:rsidR="00090093" w:rsidRPr="007444CF" w:rsidRDefault="00090093" w:rsidP="00F06E2D">
            <w:pPr>
              <w:pStyle w:val="TableParagraph"/>
              <w:spacing w:before="157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3968" w:type="dxa"/>
          </w:tcPr>
          <w:p w:rsidR="00090093" w:rsidRPr="0021180E" w:rsidRDefault="00090093" w:rsidP="0021180E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color w:val="5C5C5C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="0021180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  <w:t>«</w:t>
            </w:r>
            <w:r w:rsidR="0021180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kk-KZ"/>
              </w:rPr>
              <w:t>Құқық негіздері</w:t>
            </w:r>
            <w:r w:rsidR="00734F74" w:rsidRPr="007444C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  <w:t>»</w:t>
            </w:r>
            <w:r w:rsidR="0021180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kk-KZ"/>
              </w:rPr>
              <w:t xml:space="preserve"> сабақтарында сыбайлас жемқорлықтың бағыттары тақырыптарын зерделеу</w:t>
            </w:r>
          </w:p>
        </w:tc>
        <w:tc>
          <w:tcPr>
            <w:tcW w:w="1702" w:type="dxa"/>
          </w:tcPr>
          <w:p w:rsidR="00090093" w:rsidRPr="007444CF" w:rsidRDefault="006228AD" w:rsidP="00F06E2D">
            <w:pPr>
              <w:pStyle w:val="TableParagraph"/>
              <w:spacing w:line="318" w:lineRule="exact"/>
              <w:ind w:left="131" w:right="124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9-шы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сыныптар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,</w:t>
            </w:r>
          </w:p>
          <w:p w:rsidR="00B13D5C" w:rsidRPr="007444CF" w:rsidRDefault="006228AD" w:rsidP="00F06E2D">
            <w:pPr>
              <w:pStyle w:val="TableParagraph"/>
              <w:spacing w:line="318" w:lineRule="exact"/>
              <w:ind w:left="131" w:right="124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10, 11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37" w:type="dxa"/>
          </w:tcPr>
          <w:p w:rsidR="00090093" w:rsidRPr="006228AD" w:rsidRDefault="006228AD" w:rsidP="006228AD">
            <w:pPr>
              <w:pStyle w:val="TableParagraph"/>
              <w:spacing w:before="157"/>
              <w:ind w:left="269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Жоспар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бойынша</w:t>
            </w:r>
          </w:p>
        </w:tc>
        <w:tc>
          <w:tcPr>
            <w:tcW w:w="2401" w:type="dxa"/>
          </w:tcPr>
          <w:p w:rsidR="00090093" w:rsidRPr="007444CF" w:rsidRDefault="00E20624" w:rsidP="006228AD">
            <w:pPr>
              <w:pStyle w:val="TableParagraph"/>
              <w:spacing w:line="322" w:lineRule="exact"/>
              <w:ind w:left="297" w:hanging="159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Б.Т.</w:t>
            </w:r>
            <w:r w:rsidR="00B13D5C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Сарсембеков</w:t>
            </w:r>
            <w:proofErr w:type="spellEnd"/>
          </w:p>
          <w:p w:rsidR="00B13D5C" w:rsidRPr="007444CF" w:rsidRDefault="00E20624" w:rsidP="006228AD">
            <w:pPr>
              <w:pStyle w:val="TableParagraph"/>
              <w:spacing w:line="322" w:lineRule="exact"/>
              <w:ind w:left="297" w:hanging="159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Н.В.</w:t>
            </w:r>
            <w:r w:rsidR="00B13D5C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Сидорова</w:t>
            </w:r>
            <w:proofErr w:type="spellEnd"/>
          </w:p>
        </w:tc>
      </w:tr>
      <w:tr w:rsidR="002F795D" w:rsidRPr="00E20624" w:rsidTr="00F06E2D">
        <w:trPr>
          <w:trHeight w:val="644"/>
        </w:trPr>
        <w:tc>
          <w:tcPr>
            <w:tcW w:w="535" w:type="dxa"/>
          </w:tcPr>
          <w:p w:rsidR="002F795D" w:rsidRPr="007444CF" w:rsidRDefault="002F795D" w:rsidP="00F06E2D">
            <w:pPr>
              <w:pStyle w:val="TableParagraph"/>
              <w:spacing w:before="156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3968" w:type="dxa"/>
          </w:tcPr>
          <w:p w:rsidR="002F795D" w:rsidRPr="007444CF" w:rsidRDefault="0021180E" w:rsidP="001F3A82">
            <w:pPr>
              <w:pStyle w:val="TableParagraph"/>
              <w:spacing w:before="156"/>
              <w:ind w:left="120" w:right="110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Адамның пара алуына не себеп болады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?»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пікірталас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2F795D" w:rsidRPr="007444CF" w:rsidRDefault="006228AD" w:rsidP="006228AD">
            <w:pPr>
              <w:pStyle w:val="TableParagraph"/>
              <w:spacing w:line="322" w:lineRule="exact"/>
              <w:ind w:left="480" w:right="400" w:hanging="60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Клуб мүше-лері</w:t>
            </w:r>
          </w:p>
        </w:tc>
        <w:tc>
          <w:tcPr>
            <w:tcW w:w="2137" w:type="dxa"/>
          </w:tcPr>
          <w:p w:rsidR="002F795D" w:rsidRPr="00277F38" w:rsidRDefault="001F3A82" w:rsidP="00277F38">
            <w:pPr>
              <w:pStyle w:val="TableParagraph"/>
              <w:spacing w:before="156"/>
              <w:ind w:left="523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16.09</w:t>
            </w:r>
            <w:r w:rsidR="00277F38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.22</w:t>
            </w:r>
          </w:p>
        </w:tc>
        <w:tc>
          <w:tcPr>
            <w:tcW w:w="2401" w:type="dxa"/>
          </w:tcPr>
          <w:p w:rsidR="002F795D" w:rsidRPr="00E20624" w:rsidRDefault="00E20624" w:rsidP="006228AD">
            <w:pPr>
              <w:pStyle w:val="TableParagraph"/>
              <w:spacing w:line="305" w:lineRule="exact"/>
              <w:ind w:left="122"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E20624" w:rsidTr="00F06E2D">
        <w:trPr>
          <w:trHeight w:val="1041"/>
        </w:trPr>
        <w:tc>
          <w:tcPr>
            <w:tcW w:w="535" w:type="dxa"/>
          </w:tcPr>
          <w:p w:rsidR="00DE4C00" w:rsidRPr="00E20624" w:rsidRDefault="00DE4C00" w:rsidP="00F06E2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1F3A82" w:rsidRPr="00E20624" w:rsidRDefault="001F3A82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DE4C00" w:rsidRPr="007444CF" w:rsidRDefault="001F3A82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968" w:type="dxa"/>
          </w:tcPr>
          <w:p w:rsidR="001F3A82" w:rsidRDefault="001F3A82" w:rsidP="00F06E2D">
            <w:pPr>
              <w:pStyle w:val="TableParagraph"/>
              <w:spacing w:before="34" w:line="322" w:lineRule="exact"/>
              <w:ind w:left="120" w:right="117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</w:p>
          <w:p w:rsidR="00DE4C00" w:rsidRPr="00404CCF" w:rsidRDefault="00404CCF" w:rsidP="00F06E2D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Адамның пара алуына не себеп болады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?»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пікірталас</w:t>
            </w:r>
          </w:p>
        </w:tc>
        <w:tc>
          <w:tcPr>
            <w:tcW w:w="1702" w:type="dxa"/>
          </w:tcPr>
          <w:p w:rsidR="001F3A82" w:rsidRDefault="001F3A82" w:rsidP="00F06E2D">
            <w:pPr>
              <w:pStyle w:val="TableParagraph"/>
              <w:spacing w:before="195"/>
              <w:ind w:left="480" w:right="400" w:hanging="60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</w:p>
          <w:p w:rsidR="00DE4C00" w:rsidRPr="00315685" w:rsidRDefault="00315685" w:rsidP="00315685">
            <w:pPr>
              <w:pStyle w:val="TableParagraph"/>
              <w:spacing w:before="195"/>
              <w:ind w:left="480" w:right="400" w:hanging="60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Клуб мүше-лері</w:t>
            </w:r>
          </w:p>
        </w:tc>
        <w:tc>
          <w:tcPr>
            <w:tcW w:w="2137" w:type="dxa"/>
          </w:tcPr>
          <w:p w:rsidR="00DE4C00" w:rsidRPr="007444CF" w:rsidRDefault="00DE4C00" w:rsidP="006228A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F3A82" w:rsidRDefault="001F3A82" w:rsidP="006228AD">
            <w:pPr>
              <w:pStyle w:val="TableParagraph"/>
              <w:ind w:left="523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DE4C00" w:rsidRPr="007444CF" w:rsidRDefault="002F795D" w:rsidP="006228AD">
            <w:pPr>
              <w:pStyle w:val="TableParagraph"/>
              <w:ind w:left="52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23.09.22</w:t>
            </w:r>
          </w:p>
        </w:tc>
        <w:tc>
          <w:tcPr>
            <w:tcW w:w="2401" w:type="dxa"/>
          </w:tcPr>
          <w:p w:rsidR="00E20624" w:rsidRDefault="00E20624" w:rsidP="00315685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DE4C00" w:rsidRPr="00E20624" w:rsidRDefault="00E20624" w:rsidP="00315685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E20624" w:rsidTr="00F06E2D">
        <w:trPr>
          <w:trHeight w:val="966"/>
        </w:trPr>
        <w:tc>
          <w:tcPr>
            <w:tcW w:w="535" w:type="dxa"/>
          </w:tcPr>
          <w:p w:rsidR="00DE4C00" w:rsidRPr="00E20624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9</w:t>
            </w:r>
          </w:p>
        </w:tc>
        <w:tc>
          <w:tcPr>
            <w:tcW w:w="3968" w:type="dxa"/>
          </w:tcPr>
          <w:p w:rsidR="00DE4C00" w:rsidRPr="00404CCF" w:rsidRDefault="00DE4C00" w:rsidP="00F06E2D">
            <w:pPr>
              <w:pStyle w:val="TableParagraph"/>
              <w:spacing w:line="322" w:lineRule="exact"/>
              <w:ind w:left="120" w:right="110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04CC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404CC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Сыбайлас жемқорлықтың құқық бұзушылықтар картасы</w:t>
            </w:r>
            <w:r w:rsidRPr="00404C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»</w:t>
            </w:r>
            <w:r w:rsidR="00404C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жобалар конкурсы</w:t>
            </w:r>
          </w:p>
        </w:tc>
        <w:tc>
          <w:tcPr>
            <w:tcW w:w="1702" w:type="dxa"/>
          </w:tcPr>
          <w:p w:rsidR="00DE4C00" w:rsidRPr="007444CF" w:rsidRDefault="00315685" w:rsidP="00315685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7,8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37" w:type="dxa"/>
          </w:tcPr>
          <w:p w:rsidR="00DE4C00" w:rsidRPr="007444CF" w:rsidRDefault="00DE4C00" w:rsidP="0031568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6B1190" w:rsidP="00315685">
            <w:pPr>
              <w:pStyle w:val="TableParagraph"/>
              <w:ind w:left="600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7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.10.22</w:t>
            </w:r>
          </w:p>
        </w:tc>
        <w:tc>
          <w:tcPr>
            <w:tcW w:w="2401" w:type="dxa"/>
          </w:tcPr>
          <w:p w:rsidR="00E20624" w:rsidRDefault="00E20624" w:rsidP="00315685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DE4C00" w:rsidRPr="00E20624" w:rsidRDefault="00E20624" w:rsidP="00315685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E20624" w:rsidTr="00F06E2D">
        <w:trPr>
          <w:trHeight w:val="964"/>
        </w:trPr>
        <w:tc>
          <w:tcPr>
            <w:tcW w:w="535" w:type="dxa"/>
          </w:tcPr>
          <w:p w:rsidR="00DE4C00" w:rsidRPr="00E20624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10</w:t>
            </w:r>
          </w:p>
        </w:tc>
        <w:tc>
          <w:tcPr>
            <w:tcW w:w="3968" w:type="dxa"/>
          </w:tcPr>
          <w:p w:rsidR="00DE4C00" w:rsidRPr="00404CCF" w:rsidRDefault="00404CCF" w:rsidP="00404CCF">
            <w:pPr>
              <w:pStyle w:val="TableParagraph"/>
              <w:spacing w:line="322" w:lineRule="exact"/>
              <w:ind w:left="120" w:right="109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04CC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Сыбайлас жемқорлық</w:t>
            </w:r>
            <w:r w:rsidR="00DE4C00" w:rsidRPr="00404CC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DE4C00" w:rsidRPr="00404CCF">
              <w:rPr>
                <w:rFonts w:ascii="Times New Roman" w:hAnsi="Times New Roman" w:cs="Times New Roman"/>
                <w:spacing w:val="4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7"/>
                <w:szCs w:val="27"/>
                <w:lang w:val="kk-KZ"/>
              </w:rPr>
              <w:t>Сенің ЖОҚ деп айтудың мәні бар</w:t>
            </w:r>
            <w:r w:rsidR="00DE4C00" w:rsidRPr="00404CC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эссе конкурсы</w:t>
            </w:r>
          </w:p>
        </w:tc>
        <w:tc>
          <w:tcPr>
            <w:tcW w:w="1702" w:type="dxa"/>
          </w:tcPr>
          <w:p w:rsidR="00DE4C00" w:rsidRPr="007444CF" w:rsidRDefault="00315685" w:rsidP="00315685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</w:p>
        </w:tc>
        <w:tc>
          <w:tcPr>
            <w:tcW w:w="2137" w:type="dxa"/>
          </w:tcPr>
          <w:p w:rsidR="00DE4C00" w:rsidRPr="007444CF" w:rsidRDefault="00DE4C00" w:rsidP="0031568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6B1190" w:rsidP="00315685">
            <w:pPr>
              <w:pStyle w:val="TableParagraph"/>
              <w:ind w:left="52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14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.10.22</w:t>
            </w:r>
          </w:p>
        </w:tc>
        <w:tc>
          <w:tcPr>
            <w:tcW w:w="2401" w:type="dxa"/>
          </w:tcPr>
          <w:p w:rsidR="00E20624" w:rsidRDefault="00E20624" w:rsidP="00315685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DE4C00" w:rsidRPr="00E20624" w:rsidRDefault="00E20624" w:rsidP="00315685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E20624" w:rsidTr="00F06E2D">
        <w:trPr>
          <w:trHeight w:val="645"/>
        </w:trPr>
        <w:tc>
          <w:tcPr>
            <w:tcW w:w="535" w:type="dxa"/>
          </w:tcPr>
          <w:p w:rsidR="00DE4C00" w:rsidRPr="007444CF" w:rsidRDefault="001F3A82" w:rsidP="00F06E2D">
            <w:pPr>
              <w:pStyle w:val="TableParagraph"/>
              <w:spacing w:before="160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11</w:t>
            </w:r>
          </w:p>
        </w:tc>
        <w:tc>
          <w:tcPr>
            <w:tcW w:w="3968" w:type="dxa"/>
          </w:tcPr>
          <w:p w:rsidR="00DE4C00" w:rsidRPr="004B4CE8" w:rsidRDefault="00404CCF" w:rsidP="002F795D">
            <w:pPr>
              <w:pStyle w:val="TableParagraph"/>
              <w:spacing w:before="2" w:line="305" w:lineRule="exact"/>
              <w:ind w:left="120" w:right="112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CC03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 w:rsidR="00CC03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Сыбайлас жемқорлық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  <w:r w:rsidR="002F795D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CC03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Біздің қоғамда оған орын жоқ</w:t>
            </w:r>
            <w:r w:rsidR="00BE06C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!</w:t>
            </w:r>
            <w:r w:rsidR="002F795D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  <w:r w:rsidR="004B4CE8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диалог алаңы</w:t>
            </w:r>
          </w:p>
        </w:tc>
        <w:tc>
          <w:tcPr>
            <w:tcW w:w="1702" w:type="dxa"/>
          </w:tcPr>
          <w:p w:rsidR="00DE4C00" w:rsidRPr="007444CF" w:rsidRDefault="00315685" w:rsidP="00315685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</w:p>
        </w:tc>
        <w:tc>
          <w:tcPr>
            <w:tcW w:w="2137" w:type="dxa"/>
          </w:tcPr>
          <w:p w:rsidR="00DE4C00" w:rsidRPr="00CC0323" w:rsidRDefault="006B1190" w:rsidP="00315685">
            <w:pPr>
              <w:pStyle w:val="TableParagraph"/>
              <w:spacing w:before="160"/>
              <w:ind w:left="52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C0323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21</w:t>
            </w:r>
            <w:r w:rsidR="002F795D" w:rsidRPr="00CC0323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.10.22</w:t>
            </w:r>
          </w:p>
        </w:tc>
        <w:tc>
          <w:tcPr>
            <w:tcW w:w="2401" w:type="dxa"/>
          </w:tcPr>
          <w:p w:rsidR="00E20624" w:rsidRDefault="00E20624" w:rsidP="00315685">
            <w:pPr>
              <w:pStyle w:val="TableParagraph"/>
              <w:spacing w:line="305" w:lineRule="exact"/>
              <w:ind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DE4C00" w:rsidRPr="00E20624" w:rsidRDefault="00E20624" w:rsidP="00315685">
            <w:pPr>
              <w:pStyle w:val="TableParagraph"/>
              <w:spacing w:line="305" w:lineRule="exact"/>
              <w:ind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</w:tbl>
    <w:p w:rsidR="00DE4C00" w:rsidRPr="00E20624" w:rsidRDefault="00DE4C00" w:rsidP="00DE4C00">
      <w:pPr>
        <w:rPr>
          <w:rFonts w:ascii="Times New Roman" w:hAnsi="Times New Roman" w:cs="Times New Roman"/>
          <w:sz w:val="27"/>
          <w:szCs w:val="27"/>
          <w:lang w:val="kk-KZ"/>
        </w:rPr>
        <w:sectPr w:rsidR="00DE4C00" w:rsidRPr="00E20624" w:rsidSect="00D47979">
          <w:pgSz w:w="11910" w:h="16840"/>
          <w:pgMar w:top="0" w:right="440" w:bottom="625" w:left="500" w:header="720" w:footer="720" w:gutter="0"/>
          <w:cols w:space="720"/>
        </w:sectPr>
      </w:pPr>
    </w:p>
    <w:tbl>
      <w:tblPr>
        <w:tblStyle w:val="TableNormal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1560"/>
        <w:gridCol w:w="2126"/>
        <w:gridCol w:w="2410"/>
      </w:tblGrid>
      <w:tr w:rsidR="00DE4C00" w:rsidRPr="00E20624" w:rsidTr="00277F38">
        <w:trPr>
          <w:trHeight w:val="967"/>
        </w:trPr>
        <w:tc>
          <w:tcPr>
            <w:tcW w:w="568" w:type="dxa"/>
          </w:tcPr>
          <w:p w:rsidR="00DE4C00" w:rsidRPr="00E20624" w:rsidRDefault="00DE4C00" w:rsidP="00F06E2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E4C00" w:rsidRPr="00CC0323" w:rsidRDefault="001F3A82" w:rsidP="00F06E2D">
            <w:pPr>
              <w:pStyle w:val="TableParagraph"/>
              <w:spacing w:before="1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C0323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12</w:t>
            </w:r>
          </w:p>
        </w:tc>
        <w:tc>
          <w:tcPr>
            <w:tcW w:w="4110" w:type="dxa"/>
          </w:tcPr>
          <w:p w:rsidR="004B4CE8" w:rsidRDefault="00DE4C00" w:rsidP="004B4CE8">
            <w:pPr>
              <w:pStyle w:val="TableParagraph"/>
              <w:spacing w:line="318" w:lineRule="exact"/>
              <w:ind w:left="120" w:right="261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 w:rsidRPr="00CC0323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«</w:t>
            </w:r>
            <w:r w:rsidR="004B4CE8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Сыбайлас жемқорлық саяси немесе экономикалық</w:t>
            </w:r>
          </w:p>
          <w:p w:rsidR="00DE4C00" w:rsidRPr="004B4CE8" w:rsidRDefault="004B4CE8" w:rsidP="004B4CE8">
            <w:pPr>
              <w:pStyle w:val="TableParagraph"/>
              <w:spacing w:line="318" w:lineRule="exact"/>
              <w:ind w:left="120" w:right="261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құбылыс па</w:t>
            </w:r>
            <w:r w:rsidR="00DE4C00" w:rsidRPr="004B4CE8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?»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пікірталас</w:t>
            </w:r>
          </w:p>
        </w:tc>
        <w:tc>
          <w:tcPr>
            <w:tcW w:w="1560" w:type="dxa"/>
          </w:tcPr>
          <w:p w:rsidR="00DE4C00" w:rsidRPr="004B4CE8" w:rsidRDefault="00315685" w:rsidP="00315685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4CE8">
              <w:rPr>
                <w:rFonts w:ascii="Times New Roman" w:hAnsi="Times New Roman" w:cs="Times New Roman"/>
                <w:sz w:val="27"/>
                <w:szCs w:val="27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</w:p>
        </w:tc>
        <w:tc>
          <w:tcPr>
            <w:tcW w:w="2126" w:type="dxa"/>
          </w:tcPr>
          <w:p w:rsidR="00DE4C00" w:rsidRPr="004B4CE8" w:rsidRDefault="00DE4C00" w:rsidP="00F06E2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6B1190" w:rsidP="00F06E2D">
            <w:pPr>
              <w:pStyle w:val="TableParagraph"/>
              <w:spacing w:before="1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28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.10.22</w:t>
            </w:r>
          </w:p>
        </w:tc>
        <w:tc>
          <w:tcPr>
            <w:tcW w:w="2410" w:type="dxa"/>
          </w:tcPr>
          <w:p w:rsidR="00DE4C00" w:rsidRPr="00E20624" w:rsidRDefault="00E20624" w:rsidP="00315685">
            <w:pPr>
              <w:pStyle w:val="TableParagraph"/>
              <w:spacing w:before="1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E20624" w:rsidTr="00277F38">
        <w:trPr>
          <w:trHeight w:val="642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7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lastRenderedPageBreak/>
              <w:t>13</w:t>
            </w:r>
          </w:p>
        </w:tc>
        <w:tc>
          <w:tcPr>
            <w:tcW w:w="4110" w:type="dxa"/>
          </w:tcPr>
          <w:p w:rsidR="004B4CE8" w:rsidRDefault="00DE4C00" w:rsidP="004B4CE8">
            <w:pPr>
              <w:pStyle w:val="TableParagraph"/>
              <w:spacing w:line="322" w:lineRule="exact"/>
              <w:ind w:left="19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4CE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253D0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Сыбайлас жемқорлықтың көздері мен себептері</w:t>
            </w:r>
            <w:r w:rsidRPr="004B4CE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DE4C00" w:rsidRPr="003253D0" w:rsidRDefault="003253D0" w:rsidP="004B4CE8">
            <w:pPr>
              <w:pStyle w:val="TableParagraph"/>
              <w:spacing w:line="322" w:lineRule="exact"/>
              <w:ind w:left="191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дөңгелек үстелі</w:t>
            </w:r>
          </w:p>
        </w:tc>
        <w:tc>
          <w:tcPr>
            <w:tcW w:w="1560" w:type="dxa"/>
          </w:tcPr>
          <w:p w:rsidR="00DE4C00" w:rsidRPr="007444CF" w:rsidRDefault="00315685" w:rsidP="00315685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126" w:type="dxa"/>
          </w:tcPr>
          <w:p w:rsidR="00DE4C00" w:rsidRPr="007444CF" w:rsidRDefault="002F795D" w:rsidP="00F06E2D">
            <w:pPr>
              <w:pStyle w:val="TableParagraph"/>
              <w:spacing w:before="157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10.11.22</w:t>
            </w:r>
          </w:p>
        </w:tc>
        <w:tc>
          <w:tcPr>
            <w:tcW w:w="2410" w:type="dxa"/>
          </w:tcPr>
          <w:p w:rsidR="00DE4C00" w:rsidRPr="00E20624" w:rsidRDefault="00E20624" w:rsidP="006B1190">
            <w:pPr>
              <w:pStyle w:val="TableParagraph"/>
              <w:spacing w:before="157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E20624" w:rsidTr="00277F38">
        <w:trPr>
          <w:trHeight w:val="965"/>
        </w:trPr>
        <w:tc>
          <w:tcPr>
            <w:tcW w:w="568" w:type="dxa"/>
          </w:tcPr>
          <w:p w:rsidR="00DE4C00" w:rsidRPr="00E20624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14</w:t>
            </w:r>
          </w:p>
        </w:tc>
        <w:tc>
          <w:tcPr>
            <w:tcW w:w="4110" w:type="dxa"/>
          </w:tcPr>
          <w:p w:rsidR="00DE4C00" w:rsidRPr="00ED7B56" w:rsidRDefault="00ED7B56" w:rsidP="00F06E2D">
            <w:pPr>
              <w:pStyle w:val="TableParagraph"/>
              <w:spacing w:line="322" w:lineRule="exact"/>
              <w:ind w:left="145" w:righ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Мектептің өзін-өзі басқарудың қатысуымен «Сыбайлас жемқорлық және мектептің сыбайлас жемқорлыққа қарсы саясаты»</w:t>
            </w:r>
            <w:r w:rsidR="006B1190" w:rsidRPr="00ED7B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дөңгелек үстелі</w:t>
            </w:r>
            <w:r w:rsidR="006B1190" w:rsidRPr="00ED7B56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="001F3A82" w:rsidRPr="00ED7B5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="00571641" w:rsidRPr="00ED7B56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r w:rsidR="0057164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ата</w:t>
            </w:r>
            <w:proofErr w:type="spellEnd"/>
            <w:r w:rsidR="00571641" w:rsidRPr="00ED7B5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="0057164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аналар</w:t>
            </w:r>
            <w:proofErr w:type="spellEnd"/>
            <w:r w:rsidR="00571641" w:rsidRPr="00ED7B5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57164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оқушылар</w:t>
            </w:r>
            <w:proofErr w:type="spellEnd"/>
            <w:r w:rsidR="006B1190" w:rsidRPr="00ED7B5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:rsidR="00DE4C00" w:rsidRPr="007444CF" w:rsidRDefault="00315685" w:rsidP="00315685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2F795D" w:rsidP="00F06E2D">
            <w:pPr>
              <w:pStyle w:val="TableParagraph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17.11.22</w:t>
            </w:r>
          </w:p>
        </w:tc>
        <w:tc>
          <w:tcPr>
            <w:tcW w:w="2410" w:type="dxa"/>
          </w:tcPr>
          <w:p w:rsidR="00DE4C00" w:rsidRPr="00E20624" w:rsidRDefault="00E20624" w:rsidP="006B1190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7444CF" w:rsidTr="00277F38">
        <w:trPr>
          <w:trHeight w:val="964"/>
        </w:trPr>
        <w:tc>
          <w:tcPr>
            <w:tcW w:w="568" w:type="dxa"/>
          </w:tcPr>
          <w:p w:rsidR="00DE4C00" w:rsidRPr="00E20624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15</w:t>
            </w:r>
          </w:p>
        </w:tc>
        <w:tc>
          <w:tcPr>
            <w:tcW w:w="4110" w:type="dxa"/>
          </w:tcPr>
          <w:p w:rsidR="00DE4C00" w:rsidRPr="00571641" w:rsidRDefault="00DE4C00" w:rsidP="00F06E2D">
            <w:pPr>
              <w:pStyle w:val="TableParagraph"/>
              <w:spacing w:line="318" w:lineRule="exact"/>
              <w:ind w:left="120" w:right="11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1641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57164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="0057164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желтоқсан</w:t>
            </w:r>
            <w:proofErr w:type="spellEnd"/>
            <w:r w:rsidRPr="0057164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Pr="00571641">
              <w:rPr>
                <w:rFonts w:ascii="Times New Roman" w:hAnsi="Times New Roman" w:cs="Times New Roman"/>
                <w:spacing w:val="-10"/>
                <w:sz w:val="27"/>
                <w:szCs w:val="27"/>
              </w:rPr>
              <w:t>–</w:t>
            </w:r>
          </w:p>
          <w:p w:rsidR="00571641" w:rsidRPr="00571641" w:rsidRDefault="00571641" w:rsidP="00571641">
            <w:pPr>
              <w:pStyle w:val="TableParagraph"/>
              <w:spacing w:line="322" w:lineRule="exact"/>
              <w:ind w:left="120" w:right="11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Сыбайлас жемқорлыққа қарсы күреспен Халықаралық күні</w:t>
            </w:r>
          </w:p>
          <w:p w:rsidR="00DE4C00" w:rsidRPr="00571641" w:rsidRDefault="00DE4C00" w:rsidP="00F06E2D">
            <w:pPr>
              <w:pStyle w:val="TableParagraph"/>
              <w:spacing w:line="305" w:lineRule="exact"/>
              <w:ind w:left="120" w:right="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DE4C00" w:rsidRPr="007444CF" w:rsidRDefault="00315685" w:rsidP="00315685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сыныптар</w:t>
            </w:r>
            <w:proofErr w:type="spellEnd"/>
          </w:p>
          <w:p w:rsidR="006B1190" w:rsidRPr="007444CF" w:rsidRDefault="00315685" w:rsidP="00315685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жоспар</w:t>
            </w:r>
            <w:proofErr w:type="spellEnd"/>
            <w:r w:rsidR="006B119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277F38" w:rsidP="00F06E2D">
            <w:pPr>
              <w:pStyle w:val="TableParagraph"/>
              <w:ind w:left="510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0</w:t>
            </w:r>
            <w:r w:rsidR="006B119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9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.12.22</w:t>
            </w:r>
          </w:p>
        </w:tc>
        <w:tc>
          <w:tcPr>
            <w:tcW w:w="2410" w:type="dxa"/>
          </w:tcPr>
          <w:p w:rsidR="00DE4C00" w:rsidRPr="007444CF" w:rsidRDefault="00E20624" w:rsidP="007B7465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6B1190" w:rsidRPr="007444CF" w:rsidTr="00277F38">
        <w:trPr>
          <w:trHeight w:val="964"/>
        </w:trPr>
        <w:tc>
          <w:tcPr>
            <w:tcW w:w="568" w:type="dxa"/>
          </w:tcPr>
          <w:p w:rsidR="006B1190" w:rsidRPr="007444CF" w:rsidRDefault="001F3A82" w:rsidP="00F06E2D">
            <w:pPr>
              <w:pStyle w:val="TableParagraph"/>
              <w:spacing w:before="8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16</w:t>
            </w:r>
          </w:p>
        </w:tc>
        <w:tc>
          <w:tcPr>
            <w:tcW w:w="4110" w:type="dxa"/>
          </w:tcPr>
          <w:p w:rsidR="006B1190" w:rsidRPr="00571641" w:rsidRDefault="00571641" w:rsidP="00F06E2D">
            <w:pPr>
              <w:pStyle w:val="TableParagraph"/>
              <w:spacing w:line="318" w:lineRule="exact"/>
              <w:ind w:left="120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Таза алақандар</w:t>
            </w:r>
            <w:r w:rsidR="006B119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акциясы</w:t>
            </w:r>
          </w:p>
        </w:tc>
        <w:tc>
          <w:tcPr>
            <w:tcW w:w="1560" w:type="dxa"/>
          </w:tcPr>
          <w:p w:rsidR="006B1190" w:rsidRPr="007444CF" w:rsidRDefault="00F97487" w:rsidP="00F97487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26" w:type="dxa"/>
          </w:tcPr>
          <w:p w:rsidR="006B1190" w:rsidRPr="007444CF" w:rsidRDefault="006B1190" w:rsidP="00F9748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5-9.12</w:t>
            </w:r>
          </w:p>
        </w:tc>
        <w:tc>
          <w:tcPr>
            <w:tcW w:w="2410" w:type="dxa"/>
          </w:tcPr>
          <w:p w:rsidR="006B1190" w:rsidRPr="007444CF" w:rsidRDefault="007B7465" w:rsidP="007B7465">
            <w:pPr>
              <w:pStyle w:val="TableParagraph"/>
              <w:spacing w:line="305" w:lineRule="exact"/>
              <w:ind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М.А.</w:t>
            </w:r>
            <w:r w:rsidR="006B119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Ливицкая</w:t>
            </w:r>
            <w:proofErr w:type="spellEnd"/>
            <w:r w:rsidR="006B119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</w:p>
          <w:p w:rsidR="006B1190" w:rsidRPr="007444CF" w:rsidRDefault="006B1190" w:rsidP="007B7465">
            <w:pPr>
              <w:pStyle w:val="TableParagraph"/>
              <w:spacing w:line="305" w:lineRule="exact"/>
              <w:ind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</w:p>
        </w:tc>
      </w:tr>
      <w:tr w:rsidR="00DE4C00" w:rsidRPr="00E20624" w:rsidTr="00277F38">
        <w:trPr>
          <w:trHeight w:val="645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9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17</w:t>
            </w:r>
          </w:p>
        </w:tc>
        <w:tc>
          <w:tcPr>
            <w:tcW w:w="4110" w:type="dxa"/>
          </w:tcPr>
          <w:p w:rsidR="00DE4C00" w:rsidRPr="00571641" w:rsidRDefault="00DE4C00" w:rsidP="00571641">
            <w:pPr>
              <w:pStyle w:val="TableParagraph"/>
              <w:spacing w:line="324" w:lineRule="exact"/>
              <w:ind w:left="26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 w:rsidR="00571641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Мемлекеттік қызметтерді алу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  <w:r w:rsidR="00571641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іскерлік ойыны</w:t>
            </w:r>
          </w:p>
        </w:tc>
        <w:tc>
          <w:tcPr>
            <w:tcW w:w="1560" w:type="dxa"/>
          </w:tcPr>
          <w:p w:rsidR="00DE4C00" w:rsidRPr="00F97487" w:rsidRDefault="00F97487" w:rsidP="00F97487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126" w:type="dxa"/>
          </w:tcPr>
          <w:p w:rsidR="00DE4C00" w:rsidRPr="007444CF" w:rsidRDefault="00084252" w:rsidP="00F97487">
            <w:pPr>
              <w:pStyle w:val="TableParagraph"/>
              <w:spacing w:before="159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24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.1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2.22</w:t>
            </w:r>
          </w:p>
        </w:tc>
        <w:tc>
          <w:tcPr>
            <w:tcW w:w="2410" w:type="dxa"/>
          </w:tcPr>
          <w:p w:rsidR="00E20624" w:rsidRDefault="00E20624" w:rsidP="007B7465">
            <w:pPr>
              <w:pStyle w:val="TableParagraph"/>
              <w:spacing w:line="305" w:lineRule="exact"/>
              <w:ind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DE4C00" w:rsidRPr="00E20624" w:rsidRDefault="00E20624" w:rsidP="007B7465">
            <w:pPr>
              <w:pStyle w:val="TableParagraph"/>
              <w:spacing w:line="305" w:lineRule="exact"/>
              <w:ind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E20624" w:rsidTr="00277F38">
        <w:trPr>
          <w:trHeight w:val="639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4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18</w:t>
            </w:r>
          </w:p>
        </w:tc>
        <w:tc>
          <w:tcPr>
            <w:tcW w:w="4110" w:type="dxa"/>
          </w:tcPr>
          <w:p w:rsidR="00DE4C00" w:rsidRPr="0075316F" w:rsidRDefault="0075316F" w:rsidP="0075316F">
            <w:pPr>
              <w:pStyle w:val="TableParagraph"/>
              <w:spacing w:line="305" w:lineRule="exact"/>
              <w:ind w:right="111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5316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Сыбайлас жемқорлық балалардың көзқарастарымен</w:t>
            </w:r>
            <w:r w:rsidR="00DE4C00" w:rsidRPr="0075316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плакаттар көрмесі</w:t>
            </w:r>
          </w:p>
        </w:tc>
        <w:tc>
          <w:tcPr>
            <w:tcW w:w="1560" w:type="dxa"/>
          </w:tcPr>
          <w:p w:rsidR="00DE4C00" w:rsidRPr="007444CF" w:rsidRDefault="00F97487" w:rsidP="00F06E2D">
            <w:pPr>
              <w:pStyle w:val="TableParagraph"/>
              <w:spacing w:before="154"/>
              <w:ind w:left="133" w:right="12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9,10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line="315" w:lineRule="exact"/>
              <w:ind w:left="59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22.12.</w:t>
            </w:r>
            <w:r w:rsidRPr="007444CF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10"/>
                <w:sz w:val="27"/>
                <w:szCs w:val="27"/>
              </w:rPr>
              <w:t>-</w:t>
            </w:r>
          </w:p>
          <w:p w:rsidR="00DE4C00" w:rsidRPr="007444CF" w:rsidRDefault="002731B4" w:rsidP="00F06E2D">
            <w:pPr>
              <w:pStyle w:val="TableParagraph"/>
              <w:spacing w:line="305" w:lineRule="exact"/>
              <w:ind w:left="52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26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.12.22</w:t>
            </w:r>
          </w:p>
        </w:tc>
        <w:tc>
          <w:tcPr>
            <w:tcW w:w="2410" w:type="dxa"/>
          </w:tcPr>
          <w:p w:rsidR="00E20624" w:rsidRDefault="00E20624" w:rsidP="007B7465">
            <w:pPr>
              <w:pStyle w:val="TableParagraph"/>
              <w:spacing w:before="154"/>
              <w:ind w:right="116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</w:p>
          <w:p w:rsidR="00DE4C00" w:rsidRPr="00E20624" w:rsidRDefault="00E20624" w:rsidP="007B7465">
            <w:pPr>
              <w:pStyle w:val="TableParagraph"/>
              <w:spacing w:before="154"/>
              <w:ind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E20624" w:rsidTr="00277F38">
        <w:trPr>
          <w:trHeight w:val="961"/>
        </w:trPr>
        <w:tc>
          <w:tcPr>
            <w:tcW w:w="568" w:type="dxa"/>
          </w:tcPr>
          <w:p w:rsidR="00DE4C00" w:rsidRPr="00E20624" w:rsidRDefault="00DE4C00" w:rsidP="00F06E2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19</w:t>
            </w:r>
          </w:p>
        </w:tc>
        <w:tc>
          <w:tcPr>
            <w:tcW w:w="4110" w:type="dxa"/>
          </w:tcPr>
          <w:p w:rsidR="00DE4C00" w:rsidRPr="007444CF" w:rsidRDefault="002F71C2" w:rsidP="00F06E2D">
            <w:pPr>
              <w:pStyle w:val="TableParagraph"/>
              <w:ind w:left="120" w:right="11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ТОҚТА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–</w:t>
            </w:r>
          </w:p>
          <w:p w:rsidR="00DE4C00" w:rsidRPr="002F71C2" w:rsidRDefault="002F71C2" w:rsidP="00F06E2D">
            <w:pPr>
              <w:pStyle w:val="TableParagraph"/>
              <w:spacing w:line="304" w:lineRule="exact"/>
              <w:ind w:left="120" w:right="117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Сыбайлас жемқорлық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!»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парақшаларды, буклеттерді тарату</w:t>
            </w:r>
          </w:p>
        </w:tc>
        <w:tc>
          <w:tcPr>
            <w:tcW w:w="1560" w:type="dxa"/>
          </w:tcPr>
          <w:p w:rsidR="00DE4C00" w:rsidRPr="007444CF" w:rsidRDefault="002731B4" w:rsidP="00F06E2D">
            <w:pPr>
              <w:pStyle w:val="TableParagraph"/>
              <w:spacing w:before="154" w:line="322" w:lineRule="exact"/>
              <w:ind w:left="131" w:right="124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7</w:t>
            </w:r>
            <w:r w:rsidR="00F97487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,8 </w:t>
            </w:r>
            <w:proofErr w:type="spellStart"/>
            <w:r w:rsidR="00F97487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сыныптар</w:t>
            </w:r>
            <w:proofErr w:type="spellEnd"/>
          </w:p>
          <w:p w:rsidR="00DE4C00" w:rsidRPr="007444CF" w:rsidRDefault="00DE4C00" w:rsidP="00F06E2D">
            <w:pPr>
              <w:pStyle w:val="TableParagraph"/>
              <w:ind w:left="133" w:right="12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DE4C00" w:rsidRPr="007444CF" w:rsidRDefault="002731B4" w:rsidP="00F06E2D">
            <w:pPr>
              <w:pStyle w:val="TableParagraph"/>
              <w:spacing w:before="154" w:line="322" w:lineRule="exact"/>
              <w:ind w:left="631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13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.01.-</w:t>
            </w:r>
          </w:p>
          <w:p w:rsidR="00DE4C00" w:rsidRPr="007444CF" w:rsidRDefault="002731B4" w:rsidP="00F06E2D">
            <w:pPr>
              <w:pStyle w:val="TableParagraph"/>
              <w:ind w:left="52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20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.01.23</w:t>
            </w:r>
          </w:p>
        </w:tc>
        <w:tc>
          <w:tcPr>
            <w:tcW w:w="2410" w:type="dxa"/>
          </w:tcPr>
          <w:p w:rsidR="00DE4C00" w:rsidRPr="00E20624" w:rsidRDefault="00E20624" w:rsidP="00F06E2D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050913" w:rsidTr="00277F38">
        <w:trPr>
          <w:trHeight w:val="645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60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20</w:t>
            </w:r>
          </w:p>
        </w:tc>
        <w:tc>
          <w:tcPr>
            <w:tcW w:w="4110" w:type="dxa"/>
          </w:tcPr>
          <w:p w:rsidR="00DE4C00" w:rsidRPr="00050913" w:rsidRDefault="00DE4C00" w:rsidP="00050913">
            <w:pPr>
              <w:pStyle w:val="TableParagraph"/>
              <w:spacing w:line="322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05091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5091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Әрдайым әділ болу оңай ма?</w:t>
            </w:r>
            <w:r w:rsidRPr="0005091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5091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пікірталас</w:t>
            </w:r>
          </w:p>
        </w:tc>
        <w:tc>
          <w:tcPr>
            <w:tcW w:w="1560" w:type="dxa"/>
          </w:tcPr>
          <w:p w:rsidR="00DE4C00" w:rsidRPr="00050913" w:rsidRDefault="00F97487" w:rsidP="00F97487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913">
              <w:rPr>
                <w:rFonts w:ascii="Times New Roman" w:hAnsi="Times New Roman" w:cs="Times New Roman"/>
                <w:sz w:val="27"/>
                <w:szCs w:val="27"/>
              </w:rPr>
              <w:t xml:space="preserve">10,11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26" w:type="dxa"/>
          </w:tcPr>
          <w:p w:rsidR="00DE4C00" w:rsidRPr="00050913" w:rsidRDefault="00C73AC6" w:rsidP="00F97487">
            <w:pPr>
              <w:pStyle w:val="TableParagraph"/>
              <w:spacing w:before="160"/>
              <w:ind w:left="512" w:right="501"/>
              <w:rPr>
                <w:rFonts w:ascii="Times New Roman" w:hAnsi="Times New Roman" w:cs="Times New Roman"/>
                <w:sz w:val="27"/>
                <w:szCs w:val="27"/>
              </w:rPr>
            </w:pPr>
            <w:r w:rsidRPr="00050913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25.01.23</w:t>
            </w:r>
          </w:p>
        </w:tc>
        <w:tc>
          <w:tcPr>
            <w:tcW w:w="2410" w:type="dxa"/>
          </w:tcPr>
          <w:p w:rsidR="00DE4C00" w:rsidRPr="00050913" w:rsidRDefault="00F97487" w:rsidP="00F97487">
            <w:pPr>
              <w:pStyle w:val="TableParagraph"/>
              <w:spacing w:before="160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</w:t>
            </w:r>
            <w:r w:rsidRPr="0005091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05091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2731B4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Сидорова</w:t>
            </w:r>
            <w:r w:rsidR="002731B4" w:rsidRPr="000509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E4C00" w:rsidRPr="007444CF" w:rsidTr="00277F38">
        <w:trPr>
          <w:trHeight w:val="642"/>
        </w:trPr>
        <w:tc>
          <w:tcPr>
            <w:tcW w:w="568" w:type="dxa"/>
          </w:tcPr>
          <w:p w:rsidR="00DE4C00" w:rsidRPr="00050913" w:rsidRDefault="001F3A82" w:rsidP="00F06E2D">
            <w:pPr>
              <w:pStyle w:val="TableParagraph"/>
              <w:spacing w:before="157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913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21</w:t>
            </w:r>
          </w:p>
        </w:tc>
        <w:tc>
          <w:tcPr>
            <w:tcW w:w="4110" w:type="dxa"/>
          </w:tcPr>
          <w:p w:rsidR="00DE4C00" w:rsidRPr="00050913" w:rsidRDefault="00DE4C00" w:rsidP="00050913">
            <w:pPr>
              <w:pStyle w:val="TableParagraph"/>
              <w:spacing w:line="322" w:lineRule="exact"/>
              <w:ind w:left="1226" w:hanging="100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91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5091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Біз сыбайлас жемқорлықсыз ӘЛЕМ үшін</w:t>
            </w:r>
            <w:r w:rsidRPr="00050913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»</w:t>
            </w:r>
            <w:r w:rsidR="00050913" w:rsidRPr="000509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5091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ф</w:t>
            </w:r>
            <w:r w:rsidR="00050913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лешмоб</w:t>
            </w:r>
            <w:proofErr w:type="spellEnd"/>
          </w:p>
        </w:tc>
        <w:tc>
          <w:tcPr>
            <w:tcW w:w="1560" w:type="dxa"/>
          </w:tcPr>
          <w:p w:rsidR="00DE4C00" w:rsidRPr="00050913" w:rsidRDefault="00DE4C00" w:rsidP="00F97487">
            <w:pPr>
              <w:pStyle w:val="TableParagraph"/>
              <w:spacing w:before="157"/>
              <w:ind w:left="133" w:right="12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913">
              <w:rPr>
                <w:rFonts w:ascii="Times New Roman" w:hAnsi="Times New Roman" w:cs="Times New Roman"/>
                <w:sz w:val="27"/>
                <w:szCs w:val="27"/>
              </w:rPr>
              <w:t xml:space="preserve">7-9 </w:t>
            </w:r>
            <w:proofErr w:type="spellStart"/>
            <w:r w:rsidR="00F97487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26" w:type="dxa"/>
          </w:tcPr>
          <w:p w:rsidR="00DE4C00" w:rsidRPr="00050913" w:rsidRDefault="00C73AC6" w:rsidP="00F97487">
            <w:pPr>
              <w:pStyle w:val="TableParagraph"/>
              <w:spacing w:before="157"/>
              <w:ind w:left="510" w:right="501"/>
              <w:rPr>
                <w:rFonts w:ascii="Times New Roman" w:hAnsi="Times New Roman" w:cs="Times New Roman"/>
                <w:sz w:val="27"/>
                <w:szCs w:val="27"/>
              </w:rPr>
            </w:pPr>
            <w:r w:rsidRPr="00050913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3.02.23</w:t>
            </w:r>
          </w:p>
        </w:tc>
        <w:tc>
          <w:tcPr>
            <w:tcW w:w="2410" w:type="dxa"/>
          </w:tcPr>
          <w:p w:rsidR="00DE4C00" w:rsidRPr="007444CF" w:rsidRDefault="00F97487" w:rsidP="00F97487">
            <w:pPr>
              <w:pStyle w:val="TableParagraph"/>
              <w:spacing w:before="157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Аға</w:t>
            </w:r>
            <w:proofErr w:type="spellEnd"/>
            <w:r w:rsidRPr="000509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тәлімгер</w:t>
            </w:r>
            <w:r w:rsidR="002731B4" w:rsidRPr="000509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</w:t>
            </w:r>
            <w:r w:rsidRPr="0005091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05091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="002731B4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Павлюк</w:t>
            </w:r>
            <w:proofErr w:type="spellEnd"/>
            <w:r w:rsidR="002731B4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Л.В.</w:t>
            </w:r>
            <w:r w:rsidR="002731B4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Лоскутова</w:t>
            </w:r>
            <w:proofErr w:type="spellEnd"/>
            <w:r w:rsidR="002731B4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</w:tc>
      </w:tr>
      <w:tr w:rsidR="00DE4C00" w:rsidRPr="007444CF" w:rsidTr="00277F38">
        <w:trPr>
          <w:trHeight w:val="965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22</w:t>
            </w:r>
          </w:p>
        </w:tc>
        <w:tc>
          <w:tcPr>
            <w:tcW w:w="4110" w:type="dxa"/>
          </w:tcPr>
          <w:p w:rsidR="00DE4C00" w:rsidRPr="00517F49" w:rsidRDefault="00517F49" w:rsidP="00517F49">
            <w:pPr>
              <w:pStyle w:val="TableParagraph"/>
              <w:spacing w:line="322" w:lineRule="exact"/>
              <w:ind w:left="698" w:hanging="248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Құқық бұзушылықтарға нөлдік төзімділік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алдын алу сағаты</w:t>
            </w:r>
          </w:p>
        </w:tc>
        <w:tc>
          <w:tcPr>
            <w:tcW w:w="1560" w:type="dxa"/>
          </w:tcPr>
          <w:p w:rsidR="00DE4C00" w:rsidRPr="007444CF" w:rsidRDefault="002731B4" w:rsidP="00F97487">
            <w:pPr>
              <w:pStyle w:val="TableParagraph"/>
              <w:spacing w:before="158" w:line="322" w:lineRule="exact"/>
              <w:ind w:left="131" w:right="124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F97487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5</w:t>
            </w:r>
            <w:r w:rsidR="00F97487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,6 </w:t>
            </w:r>
            <w:proofErr w:type="spellStart"/>
            <w:r w:rsidR="00F97487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сыныптар</w:t>
            </w:r>
            <w:proofErr w:type="spellEnd"/>
          </w:p>
          <w:p w:rsidR="00DE4C00" w:rsidRPr="007444CF" w:rsidRDefault="00DE4C00" w:rsidP="00F97487">
            <w:pPr>
              <w:pStyle w:val="TableParagraph"/>
              <w:ind w:right="12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126" w:type="dxa"/>
          </w:tcPr>
          <w:p w:rsidR="00DE4C00" w:rsidRPr="00F97487" w:rsidRDefault="00DE4C00" w:rsidP="00F9748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F97487" w:rsidRDefault="00C73AC6" w:rsidP="00F97487">
            <w:pPr>
              <w:pStyle w:val="TableParagraph"/>
              <w:ind w:left="510" w:right="501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F97487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6.02.23</w:t>
            </w:r>
          </w:p>
        </w:tc>
        <w:tc>
          <w:tcPr>
            <w:tcW w:w="2410" w:type="dxa"/>
          </w:tcPr>
          <w:p w:rsidR="00DE4C00" w:rsidRPr="00F97487" w:rsidRDefault="00F97487" w:rsidP="00F06E2D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жетекшілері</w:t>
            </w:r>
          </w:p>
        </w:tc>
      </w:tr>
      <w:tr w:rsidR="00DE4C00" w:rsidRPr="007444CF" w:rsidTr="00277F38">
        <w:trPr>
          <w:trHeight w:val="642"/>
        </w:trPr>
        <w:tc>
          <w:tcPr>
            <w:tcW w:w="568" w:type="dxa"/>
          </w:tcPr>
          <w:p w:rsidR="00DE4C00" w:rsidRPr="00F97487" w:rsidRDefault="001F3A82" w:rsidP="00F06E2D">
            <w:pPr>
              <w:pStyle w:val="TableParagraph"/>
              <w:spacing w:before="157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F97487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23</w:t>
            </w:r>
          </w:p>
        </w:tc>
        <w:tc>
          <w:tcPr>
            <w:tcW w:w="4110" w:type="dxa"/>
          </w:tcPr>
          <w:p w:rsidR="00DE4C00" w:rsidRPr="007444CF" w:rsidRDefault="00DE4C00" w:rsidP="00F06E2D">
            <w:pPr>
              <w:pStyle w:val="TableParagraph"/>
              <w:spacing w:line="322" w:lineRule="exact"/>
              <w:ind w:left="1272" w:hanging="90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 w:rsidR="002F71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Парамен</w:t>
            </w:r>
            <w:r w:rsidR="00A26F3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қалай күресу керек</w:t>
            </w:r>
            <w:r w:rsidR="00A26F32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» </w:t>
            </w:r>
            <w:proofErr w:type="spellStart"/>
            <w:r w:rsidR="00A26F3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пікірталас</w:t>
            </w:r>
            <w:proofErr w:type="spellEnd"/>
          </w:p>
        </w:tc>
        <w:tc>
          <w:tcPr>
            <w:tcW w:w="1560" w:type="dxa"/>
          </w:tcPr>
          <w:p w:rsidR="00DE4C00" w:rsidRPr="007444CF" w:rsidRDefault="00F97487" w:rsidP="00F97487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</w:p>
        </w:tc>
        <w:tc>
          <w:tcPr>
            <w:tcW w:w="2126" w:type="dxa"/>
          </w:tcPr>
          <w:p w:rsidR="00DE4C00" w:rsidRPr="007444CF" w:rsidRDefault="00C73AC6" w:rsidP="00F97487">
            <w:pPr>
              <w:pStyle w:val="TableParagraph"/>
              <w:spacing w:before="157"/>
              <w:ind w:left="512" w:right="501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13.02.2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3</w:t>
            </w:r>
          </w:p>
        </w:tc>
        <w:tc>
          <w:tcPr>
            <w:tcW w:w="2410" w:type="dxa"/>
          </w:tcPr>
          <w:p w:rsidR="00DE4C00" w:rsidRPr="007444CF" w:rsidRDefault="00F97487" w:rsidP="00F97487">
            <w:pPr>
              <w:pStyle w:val="TableParagraph"/>
              <w:spacing w:before="157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Б.Т.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Сарсембеков</w:t>
            </w:r>
            <w:proofErr w:type="spellEnd"/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</w:tc>
      </w:tr>
      <w:tr w:rsidR="00DE4C00" w:rsidRPr="007444CF" w:rsidTr="00277F38">
        <w:trPr>
          <w:trHeight w:val="644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8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24</w:t>
            </w:r>
          </w:p>
        </w:tc>
        <w:tc>
          <w:tcPr>
            <w:tcW w:w="4110" w:type="dxa"/>
          </w:tcPr>
          <w:p w:rsidR="00277F38" w:rsidRDefault="00DE4C00" w:rsidP="00277F38">
            <w:pPr>
              <w:pStyle w:val="TableParagraph"/>
              <w:spacing w:line="322" w:lineRule="exact"/>
              <w:ind w:left="403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Адалдық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қызметкер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»</w:t>
            </w:r>
            <w:r w:rsidR="00277F38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</w:t>
            </w:r>
          </w:p>
          <w:p w:rsidR="00DE4C00" w:rsidRPr="00277F38" w:rsidRDefault="00277F38" w:rsidP="00277F38">
            <w:pPr>
              <w:pStyle w:val="TableParagraph"/>
              <w:spacing w:line="322" w:lineRule="exact"/>
              <w:ind w:left="403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іскерлік ойын</w:t>
            </w:r>
          </w:p>
        </w:tc>
        <w:tc>
          <w:tcPr>
            <w:tcW w:w="1560" w:type="dxa"/>
          </w:tcPr>
          <w:p w:rsidR="00DE4C00" w:rsidRPr="007444CF" w:rsidRDefault="00F97487" w:rsidP="00F97487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</w:p>
        </w:tc>
        <w:tc>
          <w:tcPr>
            <w:tcW w:w="2126" w:type="dxa"/>
          </w:tcPr>
          <w:p w:rsidR="00DE4C00" w:rsidRPr="007444CF" w:rsidRDefault="00C73AC6" w:rsidP="00F97487">
            <w:pPr>
              <w:pStyle w:val="TableParagraph"/>
              <w:spacing w:before="158"/>
              <w:ind w:left="512" w:right="501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17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.02.23</w:t>
            </w:r>
          </w:p>
        </w:tc>
        <w:tc>
          <w:tcPr>
            <w:tcW w:w="2410" w:type="dxa"/>
          </w:tcPr>
          <w:p w:rsidR="00DE4C00" w:rsidRPr="007444CF" w:rsidRDefault="00F97487" w:rsidP="00F97487">
            <w:pPr>
              <w:pStyle w:val="TableParagraph"/>
              <w:spacing w:before="158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Н.В.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Сидорова</w:t>
            </w:r>
            <w:proofErr w:type="spellEnd"/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</w:tc>
      </w:tr>
      <w:tr w:rsidR="00DE4C00" w:rsidRPr="007444CF" w:rsidTr="00277F38">
        <w:trPr>
          <w:trHeight w:val="642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7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25</w:t>
            </w:r>
          </w:p>
        </w:tc>
        <w:tc>
          <w:tcPr>
            <w:tcW w:w="4110" w:type="dxa"/>
          </w:tcPr>
          <w:p w:rsidR="00277F38" w:rsidRDefault="00DE4C00" w:rsidP="00277F38">
            <w:pPr>
              <w:pStyle w:val="TableParagraph"/>
              <w:spacing w:line="322" w:lineRule="exact"/>
              <w:ind w:left="1198" w:hanging="1044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 w:rsidRPr="00277F3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"</w:t>
            </w: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STOP</w:t>
            </w:r>
            <w:r w:rsidRPr="00277F38">
              <w:rPr>
                <w:rFonts w:ascii="Times New Roman" w:hAnsi="Times New Roman" w:cs="Times New Roman"/>
                <w:spacing w:val="-13"/>
                <w:sz w:val="27"/>
                <w:szCs w:val="27"/>
                <w:lang w:val="ru-RU"/>
              </w:rPr>
              <w:t xml:space="preserve"> </w:t>
            </w:r>
            <w:r w:rsidRPr="00277F3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— </w:t>
            </w:r>
            <w:r w:rsidR="00277F38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Сыбайлас жемқорлық</w:t>
            </w:r>
            <w:r w:rsidRPr="00277F38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!"</w:t>
            </w:r>
          </w:p>
          <w:p w:rsidR="00DE4C00" w:rsidRPr="00277F38" w:rsidRDefault="00277F38" w:rsidP="00277F38">
            <w:pPr>
              <w:pStyle w:val="TableParagraph"/>
              <w:spacing w:line="322" w:lineRule="exact"/>
              <w:ind w:left="1198" w:hanging="1044"/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стенгазет конкурсы</w:t>
            </w:r>
          </w:p>
        </w:tc>
        <w:tc>
          <w:tcPr>
            <w:tcW w:w="1560" w:type="dxa"/>
          </w:tcPr>
          <w:p w:rsidR="00DE4C00" w:rsidRPr="00277F38" w:rsidRDefault="00C73AC6" w:rsidP="00F06E2D">
            <w:pPr>
              <w:pStyle w:val="TableParagraph"/>
              <w:spacing w:before="157"/>
              <w:ind w:left="133" w:right="123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77F3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5-7</w:t>
            </w:r>
            <w:r w:rsidR="00F97487" w:rsidRPr="00277F38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proofErr w:type="spellStart"/>
            <w:r w:rsidR="00F97487" w:rsidRPr="00277F38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26" w:type="dxa"/>
          </w:tcPr>
          <w:p w:rsidR="00DE4C00" w:rsidRPr="00277F38" w:rsidRDefault="00084252" w:rsidP="00F97487">
            <w:pPr>
              <w:pStyle w:val="TableParagraph"/>
              <w:spacing w:line="322" w:lineRule="exact"/>
              <w:ind w:left="523" w:hanging="1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77F3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3.03.23</w:t>
            </w:r>
            <w:r w:rsidR="00DE4C00" w:rsidRPr="00277F38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="00DE4C00" w:rsidRPr="00277F3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 </w:t>
            </w:r>
            <w:r w:rsidRPr="00277F38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10.03.23</w:t>
            </w:r>
          </w:p>
        </w:tc>
        <w:tc>
          <w:tcPr>
            <w:tcW w:w="2410" w:type="dxa"/>
          </w:tcPr>
          <w:p w:rsidR="00DE4C00" w:rsidRPr="007444CF" w:rsidRDefault="00681156" w:rsidP="00F06E2D">
            <w:pPr>
              <w:pStyle w:val="TableParagraph"/>
              <w:spacing w:before="157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Мектеп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жетекшісі</w:t>
            </w:r>
            <w:proofErr w:type="spellEnd"/>
          </w:p>
        </w:tc>
      </w:tr>
      <w:tr w:rsidR="00DE4C00" w:rsidRPr="007444CF" w:rsidTr="00277F38">
        <w:trPr>
          <w:trHeight w:val="965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26</w:t>
            </w:r>
          </w:p>
        </w:tc>
        <w:tc>
          <w:tcPr>
            <w:tcW w:w="4110" w:type="dxa"/>
          </w:tcPr>
          <w:p w:rsidR="00DE4C00" w:rsidRPr="00277F38" w:rsidRDefault="00DE4C00" w:rsidP="00277F38">
            <w:pPr>
              <w:pStyle w:val="TableParagraph"/>
              <w:ind w:left="120" w:right="112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spacing w:val="-15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 w:rsidR="00277F38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Іскерлік және тұрмыстық сыбайлас жемқорлық туралы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»</w:t>
            </w:r>
            <w:r w:rsidR="00277F38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ақпараттық сағат</w:t>
            </w:r>
          </w:p>
        </w:tc>
        <w:tc>
          <w:tcPr>
            <w:tcW w:w="1560" w:type="dxa"/>
          </w:tcPr>
          <w:p w:rsidR="00DE4C00" w:rsidRPr="007444CF" w:rsidRDefault="00C147C1" w:rsidP="00C147C1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</w:p>
        </w:tc>
        <w:tc>
          <w:tcPr>
            <w:tcW w:w="2126" w:type="dxa"/>
          </w:tcPr>
          <w:p w:rsidR="00DE4C00" w:rsidRPr="007444CF" w:rsidRDefault="00DE4C00" w:rsidP="00C147C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084252" w:rsidP="00C147C1">
            <w:pPr>
              <w:pStyle w:val="TableParagraph"/>
              <w:ind w:left="510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3.04.23</w:t>
            </w:r>
          </w:p>
        </w:tc>
        <w:tc>
          <w:tcPr>
            <w:tcW w:w="2410" w:type="dxa"/>
          </w:tcPr>
          <w:p w:rsidR="00DE4C00" w:rsidRPr="00247580" w:rsidRDefault="00247580" w:rsidP="00F06E2D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жетекшісі</w:t>
            </w:r>
          </w:p>
        </w:tc>
      </w:tr>
      <w:tr w:rsidR="00DE4C00" w:rsidRPr="007444CF" w:rsidTr="00277F38">
        <w:trPr>
          <w:trHeight w:val="966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27</w:t>
            </w:r>
          </w:p>
        </w:tc>
        <w:tc>
          <w:tcPr>
            <w:tcW w:w="4110" w:type="dxa"/>
          </w:tcPr>
          <w:p w:rsidR="00C73AC6" w:rsidRPr="007444CF" w:rsidRDefault="00A26F32" w:rsidP="00A26F32">
            <w:pPr>
              <w:pStyle w:val="TableParagraph"/>
              <w:spacing w:line="324" w:lineRule="exact"/>
              <w:ind w:left="856" w:hanging="142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Сыбайлас жемқорлыққа қарсы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ликбез»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</w:t>
            </w:r>
            <w:r w:rsidR="00517F49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алдын алу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сағат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ы</w:t>
            </w:r>
          </w:p>
        </w:tc>
        <w:tc>
          <w:tcPr>
            <w:tcW w:w="1560" w:type="dxa"/>
          </w:tcPr>
          <w:p w:rsidR="00DE4C00" w:rsidRPr="007444CF" w:rsidRDefault="00084252" w:rsidP="00C147C1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7</w:t>
            </w:r>
            <w:r w:rsidR="00C147C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-11 </w:t>
            </w:r>
            <w:proofErr w:type="spellStart"/>
            <w:r w:rsidR="00C147C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26" w:type="dxa"/>
          </w:tcPr>
          <w:p w:rsidR="00DE4C00" w:rsidRPr="007444CF" w:rsidRDefault="00DE4C00" w:rsidP="00C147C1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084252" w:rsidP="00C147C1">
            <w:pPr>
              <w:pStyle w:val="TableParagraph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10.04.23</w:t>
            </w:r>
          </w:p>
        </w:tc>
        <w:tc>
          <w:tcPr>
            <w:tcW w:w="2410" w:type="dxa"/>
          </w:tcPr>
          <w:p w:rsidR="00DE4C00" w:rsidRPr="00247580" w:rsidRDefault="00247580" w:rsidP="00F06E2D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жетекшісі</w:t>
            </w:r>
          </w:p>
        </w:tc>
      </w:tr>
      <w:tr w:rsidR="00DE4C00" w:rsidRPr="00681156" w:rsidTr="00277F38">
        <w:trPr>
          <w:trHeight w:val="1069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line="304" w:lineRule="exact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28</w:t>
            </w:r>
          </w:p>
        </w:tc>
        <w:tc>
          <w:tcPr>
            <w:tcW w:w="4110" w:type="dxa"/>
          </w:tcPr>
          <w:p w:rsidR="00DE4C00" w:rsidRPr="00277F38" w:rsidRDefault="00084252" w:rsidP="00A26F32">
            <w:pPr>
              <w:pStyle w:val="TableParagraph"/>
              <w:spacing w:line="304" w:lineRule="exact"/>
              <w:ind w:left="120" w:right="112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 w:rsidR="00277F38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Қоғамдық тәртіп негіздері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»</w:t>
            </w:r>
            <w:r w:rsidR="00517F49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алдын алу</w:t>
            </w:r>
            <w:r w:rsidR="00277F38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сағат</w:t>
            </w:r>
            <w:r w:rsidR="00A26F32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ы</w:t>
            </w:r>
          </w:p>
        </w:tc>
        <w:tc>
          <w:tcPr>
            <w:tcW w:w="1560" w:type="dxa"/>
          </w:tcPr>
          <w:p w:rsidR="00DE4C00" w:rsidRPr="007444CF" w:rsidRDefault="00C147C1" w:rsidP="00C147C1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26" w:type="dxa"/>
          </w:tcPr>
          <w:p w:rsidR="00DE4C00" w:rsidRPr="007444CF" w:rsidRDefault="007444CF" w:rsidP="00C147C1">
            <w:pPr>
              <w:pStyle w:val="TableParagraph"/>
              <w:spacing w:line="304" w:lineRule="exact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24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.04.23</w:t>
            </w:r>
          </w:p>
        </w:tc>
        <w:tc>
          <w:tcPr>
            <w:tcW w:w="2410" w:type="dxa"/>
          </w:tcPr>
          <w:p w:rsidR="00DE4C00" w:rsidRPr="00681156" w:rsidRDefault="00681156" w:rsidP="00681156">
            <w:pPr>
              <w:pStyle w:val="TableParagraph"/>
              <w:spacing w:line="304" w:lineRule="exact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Әлеуметтік 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педагог</w:t>
            </w:r>
            <w:r w:rsidR="00084252" w:rsidRPr="006811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</w:t>
            </w:r>
            <w:r w:rsidRPr="006811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Я</w:t>
            </w:r>
            <w:r w:rsidRPr="006811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Сабитова</w:t>
            </w:r>
            <w:proofErr w:type="spellEnd"/>
            <w:r w:rsidR="00084252" w:rsidRPr="0068115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  <w:r w:rsidRPr="006811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жетекшісі</w:t>
            </w:r>
            <w:proofErr w:type="spellEnd"/>
          </w:p>
        </w:tc>
      </w:tr>
      <w:tr w:rsidR="00DE4C00" w:rsidRPr="007444CF" w:rsidTr="00277F38">
        <w:trPr>
          <w:trHeight w:val="966"/>
        </w:trPr>
        <w:tc>
          <w:tcPr>
            <w:tcW w:w="568" w:type="dxa"/>
          </w:tcPr>
          <w:p w:rsidR="00DE4C00" w:rsidRPr="00681156" w:rsidRDefault="007444CF" w:rsidP="00F06E2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8115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29</w:t>
            </w:r>
          </w:p>
        </w:tc>
        <w:tc>
          <w:tcPr>
            <w:tcW w:w="4110" w:type="dxa"/>
          </w:tcPr>
          <w:p w:rsidR="00DE4C00" w:rsidRPr="00A26F32" w:rsidRDefault="00DE4C00" w:rsidP="00A26F32">
            <w:pPr>
              <w:pStyle w:val="TableParagraph"/>
              <w:spacing w:line="322" w:lineRule="exact"/>
              <w:ind w:left="247" w:firstLine="468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 w:rsidR="00277F38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Қазақстан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– </w:t>
            </w:r>
            <w:r w:rsidR="00277F38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сыбайлас жемқорлықтан еркін мемлекет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  <w:r w:rsidR="00A26F3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көрсетілім конкурсы</w:t>
            </w:r>
          </w:p>
        </w:tc>
        <w:tc>
          <w:tcPr>
            <w:tcW w:w="1560" w:type="dxa"/>
          </w:tcPr>
          <w:p w:rsidR="00DE4C00" w:rsidRPr="007444CF" w:rsidRDefault="00C147C1" w:rsidP="00C147C1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10,11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сыныптар</w:t>
            </w:r>
            <w:proofErr w:type="spellEnd"/>
          </w:p>
        </w:tc>
        <w:tc>
          <w:tcPr>
            <w:tcW w:w="2126" w:type="dxa"/>
          </w:tcPr>
          <w:p w:rsidR="00DE4C00" w:rsidRPr="007444CF" w:rsidRDefault="007444CF" w:rsidP="00C147C1">
            <w:pPr>
              <w:pStyle w:val="TableParagraph"/>
              <w:spacing w:before="158"/>
              <w:ind w:left="523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.05.23</w:t>
            </w:r>
            <w:r w:rsidR="00DE4C00"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12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.05.2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DE4C00" w:rsidRPr="007444CF" w:rsidRDefault="00681156" w:rsidP="00681156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жетекшісі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президенттері</w:t>
            </w:r>
            <w:proofErr w:type="spellEnd"/>
          </w:p>
        </w:tc>
      </w:tr>
      <w:tr w:rsidR="00DE4C00" w:rsidRPr="007444CF" w:rsidTr="00277F38">
        <w:trPr>
          <w:trHeight w:val="966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30</w:t>
            </w:r>
          </w:p>
        </w:tc>
        <w:tc>
          <w:tcPr>
            <w:tcW w:w="4110" w:type="dxa"/>
          </w:tcPr>
          <w:p w:rsidR="00DE4C00" w:rsidRPr="00A26F32" w:rsidRDefault="00A26F32" w:rsidP="00F06E2D">
            <w:pPr>
              <w:pStyle w:val="TableParagraph"/>
              <w:spacing w:line="324" w:lineRule="exact"/>
              <w:ind w:left="120" w:right="111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Заң, Әділдік, Тең құқықтылық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»</w:t>
            </w:r>
            <w:r w:rsidR="004B4CE8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диалог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алаң</w:t>
            </w:r>
            <w:r w:rsidR="004B4CE8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ы</w:t>
            </w:r>
          </w:p>
        </w:tc>
        <w:tc>
          <w:tcPr>
            <w:tcW w:w="1560" w:type="dxa"/>
          </w:tcPr>
          <w:p w:rsidR="007444CF" w:rsidRPr="007444CF" w:rsidRDefault="00C147C1" w:rsidP="00C147C1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126" w:type="dxa"/>
          </w:tcPr>
          <w:p w:rsidR="00DE4C00" w:rsidRPr="007444CF" w:rsidRDefault="00DE4C00" w:rsidP="00C147C1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7444CF" w:rsidP="00C147C1">
            <w:pPr>
              <w:pStyle w:val="TableParagraph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15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.05.23</w:t>
            </w:r>
          </w:p>
        </w:tc>
        <w:tc>
          <w:tcPr>
            <w:tcW w:w="2410" w:type="dxa"/>
          </w:tcPr>
          <w:p w:rsidR="00DE4C00" w:rsidRPr="007444CF" w:rsidRDefault="00E20624" w:rsidP="00084252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  <w:tr w:rsidR="00DE4C00" w:rsidRPr="007444CF" w:rsidTr="00277F38">
        <w:trPr>
          <w:trHeight w:val="321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line="301" w:lineRule="exact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31</w:t>
            </w:r>
          </w:p>
        </w:tc>
        <w:tc>
          <w:tcPr>
            <w:tcW w:w="4110" w:type="dxa"/>
          </w:tcPr>
          <w:p w:rsidR="00DE4C00" w:rsidRPr="007629B9" w:rsidRDefault="007629B9" w:rsidP="00F06E2D">
            <w:pPr>
              <w:pStyle w:val="TableParagraph"/>
              <w:spacing w:line="301" w:lineRule="exact"/>
              <w:ind w:left="65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Қорытынды отырыс</w:t>
            </w:r>
          </w:p>
        </w:tc>
        <w:tc>
          <w:tcPr>
            <w:tcW w:w="1560" w:type="dxa"/>
          </w:tcPr>
          <w:p w:rsidR="00DE4C00" w:rsidRPr="00C147C1" w:rsidRDefault="00C147C1" w:rsidP="00C147C1">
            <w:pPr>
              <w:pStyle w:val="TableParagraph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126" w:type="dxa"/>
          </w:tcPr>
          <w:p w:rsidR="00DE4C00" w:rsidRPr="007444CF" w:rsidRDefault="00084252" w:rsidP="00C147C1">
            <w:pPr>
              <w:pStyle w:val="TableParagraph"/>
              <w:spacing w:line="301" w:lineRule="exact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22.05.23</w:t>
            </w:r>
          </w:p>
        </w:tc>
        <w:tc>
          <w:tcPr>
            <w:tcW w:w="2410" w:type="dxa"/>
          </w:tcPr>
          <w:p w:rsidR="00DE4C00" w:rsidRPr="007444CF" w:rsidRDefault="00E20624" w:rsidP="00084252">
            <w:pPr>
              <w:pStyle w:val="TableParagraph"/>
              <w:spacing w:line="301" w:lineRule="exact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ТЖ жөніндегі директордың орынбасары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Л.В.Кириченко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,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аға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>тәлімгер</w:t>
            </w:r>
            <w:r w:rsidRPr="00E124CF">
              <w:rPr>
                <w:rFonts w:ascii="Times New Roman" w:hAnsi="Times New Roman" w:cs="Times New Roman"/>
                <w:spacing w:val="-2"/>
                <w:sz w:val="27"/>
                <w:szCs w:val="27"/>
                <w:lang w:val="kk-KZ"/>
              </w:rPr>
              <w:t xml:space="preserve"> Г.В.Павлюк</w:t>
            </w:r>
          </w:p>
        </w:tc>
      </w:tr>
    </w:tbl>
    <w:p w:rsidR="00DE4C00" w:rsidRPr="007444CF" w:rsidRDefault="00DE4C00" w:rsidP="00DE4C00">
      <w:pPr>
        <w:rPr>
          <w:rFonts w:ascii="Times New Roman" w:hAnsi="Times New Roman" w:cs="Times New Roman"/>
          <w:sz w:val="27"/>
          <w:szCs w:val="27"/>
        </w:rPr>
      </w:pPr>
    </w:p>
    <w:p w:rsidR="001B6623" w:rsidRPr="007444CF" w:rsidRDefault="001B6623">
      <w:pPr>
        <w:rPr>
          <w:rFonts w:ascii="Times New Roman" w:hAnsi="Times New Roman" w:cs="Times New Roman"/>
          <w:sz w:val="27"/>
          <w:szCs w:val="27"/>
        </w:rPr>
      </w:pPr>
    </w:p>
    <w:sectPr w:rsidR="001B6623" w:rsidRPr="007444CF" w:rsidSect="001F3A82">
      <w:type w:val="continuous"/>
      <w:pgSz w:w="11910" w:h="16840"/>
      <w:pgMar w:top="142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BD"/>
    <w:rsid w:val="00050913"/>
    <w:rsid w:val="00084252"/>
    <w:rsid w:val="00090093"/>
    <w:rsid w:val="00113D7C"/>
    <w:rsid w:val="001873C7"/>
    <w:rsid w:val="001B6623"/>
    <w:rsid w:val="001F3A82"/>
    <w:rsid w:val="0021180E"/>
    <w:rsid w:val="00247580"/>
    <w:rsid w:val="002555F7"/>
    <w:rsid w:val="002731B4"/>
    <w:rsid w:val="00277F38"/>
    <w:rsid w:val="002F1D6A"/>
    <w:rsid w:val="002F71C2"/>
    <w:rsid w:val="002F795D"/>
    <w:rsid w:val="003058DA"/>
    <w:rsid w:val="00315685"/>
    <w:rsid w:val="003253D0"/>
    <w:rsid w:val="003E02B9"/>
    <w:rsid w:val="00404CCF"/>
    <w:rsid w:val="004B4CE8"/>
    <w:rsid w:val="00517F49"/>
    <w:rsid w:val="00571641"/>
    <w:rsid w:val="0059490C"/>
    <w:rsid w:val="005B5C61"/>
    <w:rsid w:val="005F634C"/>
    <w:rsid w:val="006228AD"/>
    <w:rsid w:val="00681156"/>
    <w:rsid w:val="006B1190"/>
    <w:rsid w:val="00734F74"/>
    <w:rsid w:val="007444CF"/>
    <w:rsid w:val="0075316F"/>
    <w:rsid w:val="007629B9"/>
    <w:rsid w:val="007B7465"/>
    <w:rsid w:val="008D0DBD"/>
    <w:rsid w:val="00A26F32"/>
    <w:rsid w:val="00A87B2C"/>
    <w:rsid w:val="00B13D5C"/>
    <w:rsid w:val="00B33531"/>
    <w:rsid w:val="00B972E0"/>
    <w:rsid w:val="00BE06C2"/>
    <w:rsid w:val="00C147C1"/>
    <w:rsid w:val="00C2284B"/>
    <w:rsid w:val="00C73AC6"/>
    <w:rsid w:val="00CC0323"/>
    <w:rsid w:val="00D47979"/>
    <w:rsid w:val="00DE4C00"/>
    <w:rsid w:val="00DF18D5"/>
    <w:rsid w:val="00E124CF"/>
    <w:rsid w:val="00E20624"/>
    <w:rsid w:val="00E34F3E"/>
    <w:rsid w:val="00ED7B56"/>
    <w:rsid w:val="00EF4FEF"/>
    <w:rsid w:val="00F0252B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3EED"/>
  <w15:chartTrackingRefBased/>
  <w15:docId w15:val="{322829CA-5123-4B41-9221-79EB1B55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4C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4C00"/>
    <w:pPr>
      <w:ind w:right="1629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4C00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4C00"/>
  </w:style>
  <w:style w:type="paragraph" w:styleId="a5">
    <w:name w:val="Balloon Text"/>
    <w:basedOn w:val="a"/>
    <w:link w:val="a6"/>
    <w:uiPriority w:val="99"/>
    <w:semiHidden/>
    <w:unhideWhenUsed/>
    <w:rsid w:val="00BE06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6C2"/>
    <w:rPr>
      <w:rFonts w:ascii="Segoe UI" w:eastAsia="Arial" w:hAnsi="Segoe UI" w:cs="Segoe UI"/>
      <w:sz w:val="18"/>
      <w:szCs w:val="18"/>
    </w:rPr>
  </w:style>
  <w:style w:type="paragraph" w:styleId="a7">
    <w:name w:val="No Spacing"/>
    <w:uiPriority w:val="1"/>
    <w:qFormat/>
    <w:rsid w:val="00C228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Admin</cp:lastModifiedBy>
  <cp:revision>40</cp:revision>
  <cp:lastPrinted>2022-09-06T07:53:00Z</cp:lastPrinted>
  <dcterms:created xsi:type="dcterms:W3CDTF">2022-09-06T04:29:00Z</dcterms:created>
  <dcterms:modified xsi:type="dcterms:W3CDTF">2022-09-07T07:49:00Z</dcterms:modified>
</cp:coreProperties>
</file>