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1BAC0" w14:textId="6C001DB9" w:rsidR="00C5347E" w:rsidRDefault="00C5347E" w:rsidP="00C5347E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 w:rsidRPr="00091B7B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«А» сынып сабақ кестесі</w:t>
      </w:r>
    </w:p>
    <w:p w14:paraId="5B8122F0" w14:textId="307AA8D1" w:rsidR="00C5347E" w:rsidRDefault="00C5347E" w:rsidP="00C5347E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«Балақайлар мектебі»</w:t>
      </w:r>
    </w:p>
    <w:p w14:paraId="6CAB27EC" w14:textId="69D86317" w:rsidR="00623793" w:rsidRPr="00623793" w:rsidRDefault="00623793" w:rsidP="00C5347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2022-2023 </w:t>
      </w:r>
      <w:r>
        <w:rPr>
          <w:rFonts w:asciiTheme="majorBidi" w:hAnsiTheme="majorBidi" w:cstheme="majorBidi"/>
          <w:sz w:val="28"/>
          <w:szCs w:val="28"/>
          <w:lang w:val="kk-KZ"/>
        </w:rPr>
        <w:t>оқу жылы</w:t>
      </w:r>
    </w:p>
    <w:p w14:paraId="1C1099C7" w14:textId="43E81C1E" w:rsidR="00C5347E" w:rsidRDefault="00C5347E" w:rsidP="00C5347E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Style w:val="a3"/>
        <w:tblW w:w="9730" w:type="dxa"/>
        <w:tblInd w:w="-431" w:type="dxa"/>
        <w:tblLook w:val="04A0" w:firstRow="1" w:lastRow="0" w:firstColumn="1" w:lastColumn="0" w:noHBand="0" w:noVBand="1"/>
      </w:tblPr>
      <w:tblGrid>
        <w:gridCol w:w="501"/>
        <w:gridCol w:w="1705"/>
        <w:gridCol w:w="1705"/>
        <w:gridCol w:w="1994"/>
        <w:gridCol w:w="2155"/>
        <w:gridCol w:w="1670"/>
      </w:tblGrid>
      <w:tr w:rsidR="00623793" w14:paraId="17FB907F" w14:textId="77777777" w:rsidTr="00623793">
        <w:tc>
          <w:tcPr>
            <w:tcW w:w="501" w:type="dxa"/>
          </w:tcPr>
          <w:p w14:paraId="5D00BB37" w14:textId="16877CE1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№</w:t>
            </w:r>
          </w:p>
        </w:tc>
        <w:tc>
          <w:tcPr>
            <w:tcW w:w="1705" w:type="dxa"/>
          </w:tcPr>
          <w:p w14:paraId="001B1BA7" w14:textId="4248C8EA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705" w:type="dxa"/>
          </w:tcPr>
          <w:p w14:paraId="2B009403" w14:textId="54D63D7B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994" w:type="dxa"/>
          </w:tcPr>
          <w:p w14:paraId="503AEF5D" w14:textId="245059F0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55" w:type="dxa"/>
          </w:tcPr>
          <w:p w14:paraId="7FFD9474" w14:textId="08860E15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70" w:type="dxa"/>
          </w:tcPr>
          <w:p w14:paraId="3E3525E5" w14:textId="297690E6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жұма</w:t>
            </w:r>
          </w:p>
        </w:tc>
      </w:tr>
      <w:tr w:rsidR="00623793" w14:paraId="1B4C6BE8" w14:textId="77777777" w:rsidTr="00623793">
        <w:tc>
          <w:tcPr>
            <w:tcW w:w="501" w:type="dxa"/>
          </w:tcPr>
          <w:p w14:paraId="28E3047F" w14:textId="2258F9B4" w:rsidR="00C5347E" w:rsidRP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</w:p>
        </w:tc>
        <w:tc>
          <w:tcPr>
            <w:tcW w:w="1705" w:type="dxa"/>
          </w:tcPr>
          <w:p w14:paraId="283043FF" w14:textId="38126304" w:rsidR="00C5347E" w:rsidRP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Әліппе</w:t>
            </w:r>
          </w:p>
        </w:tc>
        <w:tc>
          <w:tcPr>
            <w:tcW w:w="1705" w:type="dxa"/>
          </w:tcPr>
          <w:p w14:paraId="5EAD4887" w14:textId="4D1F8B9A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994" w:type="dxa"/>
          </w:tcPr>
          <w:p w14:paraId="38C45A68" w14:textId="67AA8A5E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Әліппе</w:t>
            </w:r>
          </w:p>
        </w:tc>
        <w:tc>
          <w:tcPr>
            <w:tcW w:w="2155" w:type="dxa"/>
          </w:tcPr>
          <w:p w14:paraId="5FCD08D1" w14:textId="0FADC10E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1670" w:type="dxa"/>
          </w:tcPr>
          <w:p w14:paraId="57D82D3D" w14:textId="1D5BE8FA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Әліппе </w:t>
            </w:r>
          </w:p>
        </w:tc>
      </w:tr>
      <w:tr w:rsidR="00C5347E" w14:paraId="3E38C136" w14:textId="77777777" w:rsidTr="00623793">
        <w:tc>
          <w:tcPr>
            <w:tcW w:w="501" w:type="dxa"/>
          </w:tcPr>
          <w:p w14:paraId="5CF7EA29" w14:textId="4A703400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</w:p>
        </w:tc>
        <w:tc>
          <w:tcPr>
            <w:tcW w:w="1705" w:type="dxa"/>
          </w:tcPr>
          <w:p w14:paraId="2DDF0FF2" w14:textId="0CD48FB9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705" w:type="dxa"/>
          </w:tcPr>
          <w:p w14:paraId="617383B7" w14:textId="49FDF98B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Дене ш</w:t>
            </w:r>
          </w:p>
        </w:tc>
        <w:tc>
          <w:tcPr>
            <w:tcW w:w="1994" w:type="dxa"/>
          </w:tcPr>
          <w:p w14:paraId="2790E44A" w14:textId="7063BB60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Көркем еңбек</w:t>
            </w:r>
          </w:p>
        </w:tc>
        <w:tc>
          <w:tcPr>
            <w:tcW w:w="2155" w:type="dxa"/>
          </w:tcPr>
          <w:p w14:paraId="7C92B86E" w14:textId="6B8121F9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Әліппе</w:t>
            </w:r>
          </w:p>
        </w:tc>
        <w:tc>
          <w:tcPr>
            <w:tcW w:w="1670" w:type="dxa"/>
          </w:tcPr>
          <w:p w14:paraId="23BA5417" w14:textId="007C3304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Музыка </w:t>
            </w:r>
          </w:p>
        </w:tc>
      </w:tr>
      <w:tr w:rsidR="00C5347E" w14:paraId="3E9E283F" w14:textId="77777777" w:rsidTr="00623793">
        <w:tc>
          <w:tcPr>
            <w:tcW w:w="501" w:type="dxa"/>
          </w:tcPr>
          <w:p w14:paraId="560EB882" w14:textId="4D87B406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</w:p>
        </w:tc>
        <w:tc>
          <w:tcPr>
            <w:tcW w:w="1705" w:type="dxa"/>
          </w:tcPr>
          <w:p w14:paraId="0DC946EB" w14:textId="242AF7C7" w:rsidR="00C5347E" w:rsidRDefault="00C5347E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Бейнелеу ө</w:t>
            </w:r>
          </w:p>
        </w:tc>
        <w:tc>
          <w:tcPr>
            <w:tcW w:w="1705" w:type="dxa"/>
          </w:tcPr>
          <w:p w14:paraId="7DB26A3A" w14:textId="78B8AB50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Әліппе </w:t>
            </w:r>
          </w:p>
        </w:tc>
        <w:tc>
          <w:tcPr>
            <w:tcW w:w="1994" w:type="dxa"/>
          </w:tcPr>
          <w:p w14:paraId="40A23080" w14:textId="0D163A15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155" w:type="dxa"/>
          </w:tcPr>
          <w:p w14:paraId="292B7B0A" w14:textId="7BE26A44" w:rsidR="00C5347E" w:rsidRDefault="00623793" w:rsidP="00C5347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1670" w:type="dxa"/>
          </w:tcPr>
          <w:p w14:paraId="041BEEA0" w14:textId="5C3AC311" w:rsidR="00C5347E" w:rsidRDefault="00623793" w:rsidP="00623793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Математика </w:t>
            </w:r>
          </w:p>
        </w:tc>
      </w:tr>
    </w:tbl>
    <w:p w14:paraId="3A8B86E9" w14:textId="139480A3" w:rsidR="00C5347E" w:rsidRDefault="00C5347E" w:rsidP="00C5347E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431799DF" w14:textId="0A77C985" w:rsidR="00623793" w:rsidRDefault="00623793" w:rsidP="00C5347E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Пән мұғалімі:  Толеубаева С.Т.</w:t>
      </w:r>
    </w:p>
    <w:p w14:paraId="3425A133" w14:textId="77777777" w:rsidR="00091B7B" w:rsidRDefault="00091B7B" w:rsidP="00091B7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43FB879" w14:textId="77777777" w:rsidR="00091B7B" w:rsidRDefault="00091B7B" w:rsidP="00091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ABD">
        <w:rPr>
          <w:rFonts w:ascii="Times New Roman" w:hAnsi="Times New Roman" w:cs="Times New Roman"/>
          <w:b/>
          <w:sz w:val="32"/>
          <w:szCs w:val="32"/>
        </w:rPr>
        <w:t>Расписание 1 «Б» класс</w:t>
      </w:r>
    </w:p>
    <w:p w14:paraId="0B94D00E" w14:textId="77777777" w:rsidR="00091B7B" w:rsidRPr="00D30ABD" w:rsidRDefault="00091B7B" w:rsidP="00091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2022-2023 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4348"/>
        <w:gridCol w:w="4197"/>
      </w:tblGrid>
      <w:tr w:rsidR="00091B7B" w:rsidRPr="00D30ABD" w14:paraId="2A223BCC" w14:textId="77777777" w:rsidTr="00D52E98">
        <w:tc>
          <w:tcPr>
            <w:tcW w:w="704" w:type="dxa"/>
          </w:tcPr>
          <w:p w14:paraId="66FE513F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14:paraId="457FC583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4247" w:type="dxa"/>
          </w:tcPr>
          <w:p w14:paraId="51C91472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</w:tr>
      <w:tr w:rsidR="00091B7B" w14:paraId="5D2215B3" w14:textId="77777777" w:rsidTr="00D52E98">
        <w:tc>
          <w:tcPr>
            <w:tcW w:w="704" w:type="dxa"/>
          </w:tcPr>
          <w:p w14:paraId="7E5CC78A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485FEF72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4247" w:type="dxa"/>
          </w:tcPr>
          <w:p w14:paraId="2371BB10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</w:p>
        </w:tc>
      </w:tr>
      <w:tr w:rsidR="00091B7B" w14:paraId="1B29702A" w14:textId="77777777" w:rsidTr="00D52E98">
        <w:tc>
          <w:tcPr>
            <w:tcW w:w="704" w:type="dxa"/>
          </w:tcPr>
          <w:p w14:paraId="7FA75967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521DBB67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47" w:type="dxa"/>
          </w:tcPr>
          <w:p w14:paraId="59AB4957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91B7B" w14:paraId="181F18C7" w14:textId="77777777" w:rsidTr="00D52E98">
        <w:tc>
          <w:tcPr>
            <w:tcW w:w="704" w:type="dxa"/>
          </w:tcPr>
          <w:p w14:paraId="1FC0C1C5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40D6531F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4247" w:type="dxa"/>
          </w:tcPr>
          <w:p w14:paraId="793F9AB5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</w:tr>
      <w:tr w:rsidR="00091B7B" w14:paraId="64D67971" w14:textId="77777777" w:rsidTr="00D52E98">
        <w:tc>
          <w:tcPr>
            <w:tcW w:w="704" w:type="dxa"/>
          </w:tcPr>
          <w:p w14:paraId="7C064A0E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14:paraId="1853EB08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4247" w:type="dxa"/>
          </w:tcPr>
          <w:p w14:paraId="666C53C4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</w:t>
            </w:r>
          </w:p>
        </w:tc>
      </w:tr>
      <w:tr w:rsidR="00091B7B" w14:paraId="09DA56C5" w14:textId="77777777" w:rsidTr="00D52E98">
        <w:tc>
          <w:tcPr>
            <w:tcW w:w="704" w:type="dxa"/>
          </w:tcPr>
          <w:p w14:paraId="12FDCBD4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2D814D72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4247" w:type="dxa"/>
          </w:tcPr>
          <w:p w14:paraId="5484E88D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</w:p>
        </w:tc>
      </w:tr>
      <w:tr w:rsidR="00091B7B" w14:paraId="35BDC0CF" w14:textId="77777777" w:rsidTr="00D52E98">
        <w:tc>
          <w:tcPr>
            <w:tcW w:w="704" w:type="dxa"/>
          </w:tcPr>
          <w:p w14:paraId="183F8C79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58FCCDAE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7" w:type="dxa"/>
          </w:tcPr>
          <w:p w14:paraId="756B703D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91B7B" w14:paraId="177D26BA" w14:textId="77777777" w:rsidTr="00D52E98">
        <w:tc>
          <w:tcPr>
            <w:tcW w:w="704" w:type="dxa"/>
          </w:tcPr>
          <w:p w14:paraId="4B9A875C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0247BD2D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Казахский язык</w:t>
            </w:r>
          </w:p>
        </w:tc>
        <w:tc>
          <w:tcPr>
            <w:tcW w:w="4247" w:type="dxa"/>
          </w:tcPr>
          <w:p w14:paraId="15311847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</w:tr>
      <w:tr w:rsidR="00091B7B" w:rsidRPr="00D30ABD" w14:paraId="30DE09C7" w14:textId="77777777" w:rsidTr="00D52E98">
        <w:tc>
          <w:tcPr>
            <w:tcW w:w="704" w:type="dxa"/>
          </w:tcPr>
          <w:p w14:paraId="37436A43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14:paraId="30506B20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4247" w:type="dxa"/>
          </w:tcPr>
          <w:p w14:paraId="182A7BDA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1B7B" w14:paraId="2FF1ECEF" w14:textId="77777777" w:rsidTr="00D52E98">
        <w:tc>
          <w:tcPr>
            <w:tcW w:w="704" w:type="dxa"/>
          </w:tcPr>
          <w:p w14:paraId="5129D7E1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4D4BC29B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4247" w:type="dxa"/>
          </w:tcPr>
          <w:p w14:paraId="6E75956A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B7B" w14:paraId="2A79E00E" w14:textId="77777777" w:rsidTr="00D52E98">
        <w:tc>
          <w:tcPr>
            <w:tcW w:w="704" w:type="dxa"/>
          </w:tcPr>
          <w:p w14:paraId="6F1B562D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6C5F5E3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4247" w:type="dxa"/>
          </w:tcPr>
          <w:p w14:paraId="7376AA8D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B7B" w14:paraId="10CA9A7D" w14:textId="77777777" w:rsidTr="00D52E98">
        <w:tc>
          <w:tcPr>
            <w:tcW w:w="704" w:type="dxa"/>
          </w:tcPr>
          <w:p w14:paraId="2095443E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1967B91F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Трудовое обучение </w:t>
            </w:r>
          </w:p>
        </w:tc>
        <w:tc>
          <w:tcPr>
            <w:tcW w:w="4247" w:type="dxa"/>
          </w:tcPr>
          <w:p w14:paraId="3B358F63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9578DD" w14:textId="77777777" w:rsidR="00091B7B" w:rsidRDefault="00091B7B" w:rsidP="00091B7B">
      <w:pPr>
        <w:jc w:val="right"/>
        <w:rPr>
          <w:rFonts w:ascii="Times New Roman" w:hAnsi="Times New Roman" w:cs="Times New Roman"/>
        </w:rPr>
      </w:pPr>
    </w:p>
    <w:p w14:paraId="4C4A8CC1" w14:textId="77777777" w:rsidR="00091B7B" w:rsidRPr="006D60EA" w:rsidRDefault="00091B7B" w:rsidP="00091B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6D60EA">
        <w:rPr>
          <w:rFonts w:ascii="Times New Roman" w:hAnsi="Times New Roman" w:cs="Times New Roman"/>
          <w:sz w:val="24"/>
          <w:szCs w:val="24"/>
        </w:rPr>
        <w:t>Кл.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EA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оводитель:</w:t>
      </w:r>
      <w:r w:rsidRPr="006D60EA">
        <w:rPr>
          <w:rFonts w:ascii="Times New Roman" w:hAnsi="Times New Roman" w:cs="Times New Roman"/>
          <w:sz w:val="24"/>
          <w:szCs w:val="24"/>
        </w:rPr>
        <w:t xml:space="preserve"> Игембаева Г.Э.</w:t>
      </w:r>
    </w:p>
    <w:p w14:paraId="6306931D" w14:textId="77777777" w:rsidR="00091B7B" w:rsidRDefault="00091B7B" w:rsidP="00091B7B">
      <w:pPr>
        <w:jc w:val="center"/>
        <w:rPr>
          <w:rFonts w:ascii="Times New Roman" w:hAnsi="Times New Roman" w:cs="Times New Roman"/>
        </w:rPr>
      </w:pPr>
    </w:p>
    <w:p w14:paraId="0E46B8EC" w14:textId="77777777" w:rsidR="00091B7B" w:rsidRDefault="00091B7B" w:rsidP="00091B7B">
      <w:pPr>
        <w:jc w:val="center"/>
        <w:rPr>
          <w:rFonts w:ascii="Times New Roman" w:hAnsi="Times New Roman" w:cs="Times New Roman"/>
        </w:rPr>
      </w:pPr>
    </w:p>
    <w:p w14:paraId="4A30F31A" w14:textId="77777777" w:rsidR="00091B7B" w:rsidRDefault="00091B7B" w:rsidP="00091B7B">
      <w:pPr>
        <w:jc w:val="center"/>
        <w:rPr>
          <w:rFonts w:ascii="Times New Roman" w:hAnsi="Times New Roman" w:cs="Times New Roman"/>
        </w:rPr>
      </w:pPr>
    </w:p>
    <w:p w14:paraId="52EAFD38" w14:textId="77777777" w:rsidR="00091B7B" w:rsidRDefault="00091B7B" w:rsidP="00091B7B">
      <w:pPr>
        <w:jc w:val="center"/>
        <w:rPr>
          <w:rFonts w:ascii="Times New Roman" w:hAnsi="Times New Roman" w:cs="Times New Roman"/>
        </w:rPr>
      </w:pPr>
    </w:p>
    <w:p w14:paraId="1C011FD8" w14:textId="77777777" w:rsidR="00091B7B" w:rsidRDefault="00091B7B" w:rsidP="00091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ABD">
        <w:rPr>
          <w:rFonts w:ascii="Times New Roman" w:hAnsi="Times New Roman" w:cs="Times New Roman"/>
          <w:b/>
          <w:sz w:val="32"/>
          <w:szCs w:val="32"/>
        </w:rPr>
        <w:t>Расписание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D30ABD">
        <w:rPr>
          <w:rFonts w:ascii="Times New Roman" w:hAnsi="Times New Roman" w:cs="Times New Roman"/>
          <w:b/>
          <w:sz w:val="32"/>
          <w:szCs w:val="32"/>
        </w:rPr>
        <w:t xml:space="preserve"> «Б» класс</w:t>
      </w:r>
    </w:p>
    <w:p w14:paraId="722F546B" w14:textId="77777777" w:rsidR="00091B7B" w:rsidRPr="00D30ABD" w:rsidRDefault="00091B7B" w:rsidP="00091B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2022-2023 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4350"/>
        <w:gridCol w:w="4194"/>
      </w:tblGrid>
      <w:tr w:rsidR="00091B7B" w:rsidRPr="00D30ABD" w14:paraId="6B468C93" w14:textId="77777777" w:rsidTr="00D52E98">
        <w:tc>
          <w:tcPr>
            <w:tcW w:w="704" w:type="dxa"/>
          </w:tcPr>
          <w:p w14:paraId="1CC67A7E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14:paraId="055603BA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4247" w:type="dxa"/>
          </w:tcPr>
          <w:p w14:paraId="4FD9A2C7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</w:tr>
      <w:tr w:rsidR="00091B7B" w14:paraId="5427D830" w14:textId="77777777" w:rsidTr="00D52E98">
        <w:tc>
          <w:tcPr>
            <w:tcW w:w="704" w:type="dxa"/>
          </w:tcPr>
          <w:p w14:paraId="0C8BCCE8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6A408A2A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47" w:type="dxa"/>
          </w:tcPr>
          <w:p w14:paraId="49015BB4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091B7B" w14:paraId="5599026B" w14:textId="77777777" w:rsidTr="00D52E98">
        <w:tc>
          <w:tcPr>
            <w:tcW w:w="704" w:type="dxa"/>
          </w:tcPr>
          <w:p w14:paraId="179D9470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3544EDA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47" w:type="dxa"/>
          </w:tcPr>
          <w:p w14:paraId="2461C395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91B7B" w14:paraId="0CE48AC6" w14:textId="77777777" w:rsidTr="00D52E98">
        <w:tc>
          <w:tcPr>
            <w:tcW w:w="704" w:type="dxa"/>
          </w:tcPr>
          <w:p w14:paraId="69FEB429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B527B4F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4247" w:type="dxa"/>
          </w:tcPr>
          <w:p w14:paraId="56516D8C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</w:tr>
      <w:tr w:rsidR="00091B7B" w14:paraId="729B4E01" w14:textId="77777777" w:rsidTr="00D52E98">
        <w:tc>
          <w:tcPr>
            <w:tcW w:w="704" w:type="dxa"/>
          </w:tcPr>
          <w:p w14:paraId="36AC8B86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14:paraId="147152FF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4247" w:type="dxa"/>
          </w:tcPr>
          <w:p w14:paraId="5A89C6C5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</w:t>
            </w:r>
          </w:p>
        </w:tc>
      </w:tr>
      <w:tr w:rsidR="00091B7B" w14:paraId="5FD6E756" w14:textId="77777777" w:rsidTr="00D52E98">
        <w:tc>
          <w:tcPr>
            <w:tcW w:w="704" w:type="dxa"/>
          </w:tcPr>
          <w:p w14:paraId="4B0C5F6B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34B56ACE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47" w:type="dxa"/>
          </w:tcPr>
          <w:p w14:paraId="2ECF3FFF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091B7B" w14:paraId="453EE186" w14:textId="77777777" w:rsidTr="00D52E98">
        <w:tc>
          <w:tcPr>
            <w:tcW w:w="704" w:type="dxa"/>
          </w:tcPr>
          <w:p w14:paraId="5275B5F1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8D1C761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7" w:type="dxa"/>
          </w:tcPr>
          <w:p w14:paraId="72DA8C22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91B7B" w14:paraId="1595B91C" w14:textId="77777777" w:rsidTr="00D52E98">
        <w:tc>
          <w:tcPr>
            <w:tcW w:w="704" w:type="dxa"/>
          </w:tcPr>
          <w:p w14:paraId="185E9E2F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00E73603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247" w:type="dxa"/>
          </w:tcPr>
          <w:p w14:paraId="410FC8C3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Казахский язык </w:t>
            </w:r>
          </w:p>
        </w:tc>
      </w:tr>
      <w:tr w:rsidR="00091B7B" w:rsidRPr="00D30ABD" w14:paraId="67D7FD06" w14:textId="77777777" w:rsidTr="00D52E98">
        <w:tc>
          <w:tcPr>
            <w:tcW w:w="704" w:type="dxa"/>
          </w:tcPr>
          <w:p w14:paraId="2BEB2510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14:paraId="76F9B1FF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A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4247" w:type="dxa"/>
          </w:tcPr>
          <w:p w14:paraId="642E8603" w14:textId="77777777" w:rsidR="00091B7B" w:rsidRPr="00D30ABD" w:rsidRDefault="00091B7B" w:rsidP="00D52E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1B7B" w14:paraId="2BF57B56" w14:textId="77777777" w:rsidTr="00D52E98">
        <w:tc>
          <w:tcPr>
            <w:tcW w:w="704" w:type="dxa"/>
          </w:tcPr>
          <w:p w14:paraId="6412CA83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3FEFDCAE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247" w:type="dxa"/>
          </w:tcPr>
          <w:p w14:paraId="6FF1D7EC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B7B" w14:paraId="34CBD6A6" w14:textId="77777777" w:rsidTr="00D52E98">
        <w:tc>
          <w:tcPr>
            <w:tcW w:w="704" w:type="dxa"/>
          </w:tcPr>
          <w:p w14:paraId="03895CCD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47B9CDAF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4247" w:type="dxa"/>
          </w:tcPr>
          <w:p w14:paraId="3E1488AB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B7B" w14:paraId="2392B9D1" w14:textId="77777777" w:rsidTr="00D52E98">
        <w:tc>
          <w:tcPr>
            <w:tcW w:w="704" w:type="dxa"/>
          </w:tcPr>
          <w:p w14:paraId="0AF65F92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8BD1F89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Казахский язык </w:t>
            </w:r>
          </w:p>
        </w:tc>
        <w:tc>
          <w:tcPr>
            <w:tcW w:w="4247" w:type="dxa"/>
          </w:tcPr>
          <w:p w14:paraId="7A6F86C9" w14:textId="77777777" w:rsidR="00091B7B" w:rsidRDefault="00091B7B" w:rsidP="00D52E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EF56E0" w14:textId="77777777" w:rsidR="00091B7B" w:rsidRPr="00D30ABD" w:rsidRDefault="00091B7B" w:rsidP="00091B7B">
      <w:pPr>
        <w:jc w:val="center"/>
        <w:rPr>
          <w:rFonts w:ascii="Times New Roman" w:hAnsi="Times New Roman" w:cs="Times New Roman"/>
        </w:rPr>
      </w:pPr>
    </w:p>
    <w:p w14:paraId="4EE4A1F2" w14:textId="77777777" w:rsidR="00091B7B" w:rsidRPr="006D60EA" w:rsidRDefault="00091B7B" w:rsidP="00091B7B">
      <w:pPr>
        <w:jc w:val="right"/>
        <w:rPr>
          <w:rFonts w:ascii="Times New Roman" w:hAnsi="Times New Roman" w:cs="Times New Roman"/>
          <w:sz w:val="24"/>
          <w:szCs w:val="24"/>
        </w:rPr>
      </w:pPr>
      <w:r w:rsidRPr="006D60EA">
        <w:rPr>
          <w:rFonts w:ascii="Times New Roman" w:hAnsi="Times New Roman" w:cs="Times New Roman"/>
          <w:sz w:val="24"/>
          <w:szCs w:val="24"/>
        </w:rPr>
        <w:t>Кл.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EA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оводитель:</w:t>
      </w:r>
      <w:r w:rsidRPr="006D60EA">
        <w:rPr>
          <w:rFonts w:ascii="Times New Roman" w:hAnsi="Times New Roman" w:cs="Times New Roman"/>
          <w:sz w:val="24"/>
          <w:szCs w:val="24"/>
        </w:rPr>
        <w:t xml:space="preserve"> Каусканова Г.Е.</w:t>
      </w:r>
    </w:p>
    <w:p w14:paraId="49AD333E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Pr="00DF3F32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«А»сынып сабақ кестесі</w:t>
      </w:r>
    </w:p>
    <w:p w14:paraId="1493B063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«Балақайлар мектебі»</w:t>
      </w:r>
    </w:p>
    <w:p w14:paraId="00E277CC" w14:textId="77777777" w:rsidR="00091B7B" w:rsidRPr="00623793" w:rsidRDefault="00091B7B" w:rsidP="00091B7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2022-2023 </w:t>
      </w:r>
      <w:r>
        <w:rPr>
          <w:rFonts w:asciiTheme="majorBidi" w:hAnsiTheme="majorBidi" w:cstheme="majorBidi"/>
          <w:sz w:val="28"/>
          <w:szCs w:val="28"/>
          <w:lang w:val="kk-KZ"/>
        </w:rPr>
        <w:t>оқу жылы</w:t>
      </w:r>
    </w:p>
    <w:p w14:paraId="0B1A7892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Style w:val="a3"/>
        <w:tblW w:w="10462" w:type="dxa"/>
        <w:tblInd w:w="-431" w:type="dxa"/>
        <w:tblLook w:val="04A0" w:firstRow="1" w:lastRow="0" w:firstColumn="1" w:lastColumn="0" w:noHBand="0" w:noVBand="1"/>
      </w:tblPr>
      <w:tblGrid>
        <w:gridCol w:w="499"/>
        <w:gridCol w:w="2192"/>
        <w:gridCol w:w="1843"/>
        <w:gridCol w:w="1959"/>
        <w:gridCol w:w="2268"/>
        <w:gridCol w:w="1701"/>
      </w:tblGrid>
      <w:tr w:rsidR="00091B7B" w14:paraId="0D35032F" w14:textId="77777777" w:rsidTr="00091B7B">
        <w:tc>
          <w:tcPr>
            <w:tcW w:w="499" w:type="dxa"/>
          </w:tcPr>
          <w:p w14:paraId="11903A02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92" w:type="dxa"/>
          </w:tcPr>
          <w:p w14:paraId="650E09D9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843" w:type="dxa"/>
          </w:tcPr>
          <w:p w14:paraId="669CA4FB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959" w:type="dxa"/>
          </w:tcPr>
          <w:p w14:paraId="22721CEF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</w:tcPr>
          <w:p w14:paraId="0ECCB7F2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701" w:type="dxa"/>
          </w:tcPr>
          <w:p w14:paraId="5EB97E74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жұма</w:t>
            </w:r>
          </w:p>
        </w:tc>
      </w:tr>
      <w:tr w:rsidR="00091B7B" w14:paraId="2C665A82" w14:textId="77777777" w:rsidTr="00091B7B">
        <w:tc>
          <w:tcPr>
            <w:tcW w:w="499" w:type="dxa"/>
          </w:tcPr>
          <w:p w14:paraId="45C7C9C9" w14:textId="77777777" w:rsidR="00091B7B" w:rsidRPr="00C5347E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14:paraId="1C950833" w14:textId="77777777" w:rsidR="00091B7B" w:rsidRPr="008B4030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14:paraId="1C6860C0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959" w:type="dxa"/>
          </w:tcPr>
          <w:p w14:paraId="6B545F84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2268" w:type="dxa"/>
          </w:tcPr>
          <w:p w14:paraId="1EE14CE2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14:paraId="444F2C61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Математика</w:t>
            </w:r>
          </w:p>
        </w:tc>
      </w:tr>
      <w:tr w:rsidR="00091B7B" w14:paraId="70F0F1BC" w14:textId="77777777" w:rsidTr="00091B7B">
        <w:tc>
          <w:tcPr>
            <w:tcW w:w="499" w:type="dxa"/>
          </w:tcPr>
          <w:p w14:paraId="6DAAFBD3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</w:p>
        </w:tc>
        <w:tc>
          <w:tcPr>
            <w:tcW w:w="2192" w:type="dxa"/>
          </w:tcPr>
          <w:p w14:paraId="538BBC3F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843" w:type="dxa"/>
          </w:tcPr>
          <w:p w14:paraId="32C19AA0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1959" w:type="dxa"/>
          </w:tcPr>
          <w:p w14:paraId="4855A884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268" w:type="dxa"/>
          </w:tcPr>
          <w:p w14:paraId="192EB93B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14:paraId="3084C7C7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Музыка</w:t>
            </w:r>
          </w:p>
        </w:tc>
      </w:tr>
      <w:tr w:rsidR="00091B7B" w14:paraId="77FA34B0" w14:textId="77777777" w:rsidTr="00091B7B">
        <w:tc>
          <w:tcPr>
            <w:tcW w:w="499" w:type="dxa"/>
          </w:tcPr>
          <w:p w14:paraId="6676AE55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</w:p>
        </w:tc>
        <w:tc>
          <w:tcPr>
            <w:tcW w:w="2192" w:type="dxa"/>
          </w:tcPr>
          <w:p w14:paraId="720AE897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Бейнелеу  өнері</w:t>
            </w:r>
          </w:p>
        </w:tc>
        <w:tc>
          <w:tcPr>
            <w:tcW w:w="1843" w:type="dxa"/>
          </w:tcPr>
          <w:p w14:paraId="2789D068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Әдебиет оқу</w:t>
            </w:r>
          </w:p>
        </w:tc>
        <w:tc>
          <w:tcPr>
            <w:tcW w:w="1959" w:type="dxa"/>
          </w:tcPr>
          <w:p w14:paraId="6D0D00D1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Әдебиет оқу</w:t>
            </w:r>
          </w:p>
        </w:tc>
        <w:tc>
          <w:tcPr>
            <w:tcW w:w="2268" w:type="dxa"/>
          </w:tcPr>
          <w:p w14:paraId="26E5465E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701" w:type="dxa"/>
          </w:tcPr>
          <w:p w14:paraId="44C9421D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Әдебиет оқу</w:t>
            </w:r>
          </w:p>
        </w:tc>
      </w:tr>
    </w:tbl>
    <w:p w14:paraId="54C44231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082C2E31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Пән мұғалімі:  Жумагулова Р.Р </w:t>
      </w:r>
    </w:p>
    <w:p w14:paraId="641D9D25" w14:textId="77777777" w:rsidR="00091B7B" w:rsidRDefault="00091B7B" w:rsidP="00091B7B">
      <w:pPr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7BAEC64C" w14:textId="77777777" w:rsidR="00091B7B" w:rsidRDefault="00091B7B" w:rsidP="00091B7B">
      <w:pPr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091B7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«А,Ә»сынып сабақ кестесі</w:t>
      </w:r>
    </w:p>
    <w:p w14:paraId="7AFA3B54" w14:textId="77777777" w:rsidR="00091B7B" w:rsidRDefault="00091B7B" w:rsidP="00091B7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«Балақайлар мектебі»</w:t>
      </w:r>
    </w:p>
    <w:p w14:paraId="6CC3111B" w14:textId="77777777" w:rsidR="00091B7B" w:rsidRDefault="00091B7B" w:rsidP="00091B7B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2022-2023 </w:t>
      </w:r>
      <w:r>
        <w:rPr>
          <w:rFonts w:ascii="Times New Roman" w:eastAsia="Times New Roman" w:hAnsi="Times New Roman"/>
          <w:sz w:val="28"/>
          <w:szCs w:val="28"/>
          <w:lang w:val="kk-KZ"/>
        </w:rPr>
        <w:t>оқу жылы</w:t>
      </w:r>
    </w:p>
    <w:p w14:paraId="127421F0" w14:textId="77777777" w:rsidR="00091B7B" w:rsidRDefault="00091B7B" w:rsidP="00091B7B">
      <w:pPr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tbl>
      <w:tblPr>
        <w:tblStyle w:val="a3"/>
        <w:tblW w:w="9730" w:type="dxa"/>
        <w:tblInd w:w="-431" w:type="dxa"/>
        <w:tblLook w:val="04A0" w:firstRow="1" w:lastRow="0" w:firstColumn="1" w:lastColumn="0" w:noHBand="0" w:noVBand="1"/>
      </w:tblPr>
      <w:tblGrid>
        <w:gridCol w:w="501"/>
        <w:gridCol w:w="1705"/>
        <w:gridCol w:w="1705"/>
        <w:gridCol w:w="1994"/>
        <w:gridCol w:w="2155"/>
        <w:gridCol w:w="1670"/>
      </w:tblGrid>
      <w:tr w:rsidR="00091B7B" w14:paraId="63C97B7D" w14:textId="77777777" w:rsidTr="00D52E98">
        <w:tc>
          <w:tcPr>
            <w:tcW w:w="501" w:type="dxa"/>
          </w:tcPr>
          <w:p w14:paraId="0C46A1AC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705" w:type="dxa"/>
          </w:tcPr>
          <w:p w14:paraId="0CB500C7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  <w:t>Дүйсенбі</w:t>
            </w:r>
          </w:p>
        </w:tc>
        <w:tc>
          <w:tcPr>
            <w:tcW w:w="1705" w:type="dxa"/>
          </w:tcPr>
          <w:p w14:paraId="16EB9C1A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  <w:t>Сейсенбі</w:t>
            </w:r>
          </w:p>
        </w:tc>
        <w:tc>
          <w:tcPr>
            <w:tcW w:w="1994" w:type="dxa"/>
          </w:tcPr>
          <w:p w14:paraId="67D041B2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  <w:t>Сәрсенбі</w:t>
            </w:r>
          </w:p>
        </w:tc>
        <w:tc>
          <w:tcPr>
            <w:tcW w:w="2155" w:type="dxa"/>
          </w:tcPr>
          <w:p w14:paraId="3B7548F8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  <w:t>Бейсенбі</w:t>
            </w:r>
          </w:p>
        </w:tc>
        <w:tc>
          <w:tcPr>
            <w:tcW w:w="1670" w:type="dxa"/>
          </w:tcPr>
          <w:p w14:paraId="1D7D1CE0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kk-KZ"/>
              </w:rPr>
              <w:t>Жұма</w:t>
            </w:r>
          </w:p>
        </w:tc>
      </w:tr>
      <w:tr w:rsidR="00091B7B" w14:paraId="2CFBA05F" w14:textId="77777777" w:rsidTr="00D52E98">
        <w:tc>
          <w:tcPr>
            <w:tcW w:w="501" w:type="dxa"/>
          </w:tcPr>
          <w:p w14:paraId="43935A81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5" w:type="dxa"/>
          </w:tcPr>
          <w:p w14:paraId="0703D684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Қазақ т </w:t>
            </w:r>
          </w:p>
        </w:tc>
        <w:tc>
          <w:tcPr>
            <w:tcW w:w="1705" w:type="dxa"/>
          </w:tcPr>
          <w:p w14:paraId="39493CA7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1994" w:type="dxa"/>
          </w:tcPr>
          <w:p w14:paraId="49A89D12" w14:textId="77777777" w:rsidR="00091B7B" w:rsidRDefault="00091B7B" w:rsidP="00D52E9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2155" w:type="dxa"/>
          </w:tcPr>
          <w:p w14:paraId="649EA38A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Матем</w:t>
            </w:r>
          </w:p>
        </w:tc>
        <w:tc>
          <w:tcPr>
            <w:tcW w:w="1670" w:type="dxa"/>
          </w:tcPr>
          <w:p w14:paraId="34F4C378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Қазақ т  </w:t>
            </w:r>
          </w:p>
        </w:tc>
      </w:tr>
      <w:tr w:rsidR="00091B7B" w14:paraId="01BC2319" w14:textId="77777777" w:rsidTr="00D52E98">
        <w:tc>
          <w:tcPr>
            <w:tcW w:w="501" w:type="dxa"/>
          </w:tcPr>
          <w:p w14:paraId="4C4424D1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5" w:type="dxa"/>
          </w:tcPr>
          <w:p w14:paraId="6D454AA1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Матем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E120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1994" w:type="dxa"/>
          </w:tcPr>
          <w:p w14:paraId="1E654BFD" w14:textId="77777777" w:rsidR="00091B7B" w:rsidRDefault="00091B7B" w:rsidP="00D52E9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Көркем е</w:t>
            </w:r>
          </w:p>
        </w:tc>
        <w:tc>
          <w:tcPr>
            <w:tcW w:w="2155" w:type="dxa"/>
          </w:tcPr>
          <w:p w14:paraId="2F20E7B4" w14:textId="77777777" w:rsidR="00091B7B" w:rsidRDefault="00091B7B" w:rsidP="00D52E9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Қазақ т</w:t>
            </w:r>
          </w:p>
        </w:tc>
        <w:tc>
          <w:tcPr>
            <w:tcW w:w="1670" w:type="dxa"/>
          </w:tcPr>
          <w:p w14:paraId="1C65A01C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  Дүниетану</w:t>
            </w:r>
          </w:p>
        </w:tc>
      </w:tr>
      <w:tr w:rsidR="00091B7B" w14:paraId="1B135AE7" w14:textId="77777777" w:rsidTr="00D52E98">
        <w:trPr>
          <w:trHeight w:val="474"/>
        </w:trPr>
        <w:tc>
          <w:tcPr>
            <w:tcW w:w="501" w:type="dxa"/>
          </w:tcPr>
          <w:p w14:paraId="299B3027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5" w:type="dxa"/>
          </w:tcPr>
          <w:p w14:paraId="4193193E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Жарат/ну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3E88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Қазақ т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CD88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155" w:type="dxa"/>
          </w:tcPr>
          <w:p w14:paraId="6CD4CA59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1670" w:type="dxa"/>
          </w:tcPr>
          <w:p w14:paraId="3A63A08F" w14:textId="77777777" w:rsidR="00091B7B" w:rsidRDefault="00091B7B" w:rsidP="00D52E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 Матем </w:t>
            </w:r>
          </w:p>
        </w:tc>
      </w:tr>
    </w:tbl>
    <w:p w14:paraId="5093184C" w14:textId="77777777" w:rsidR="00091B7B" w:rsidRDefault="00091B7B" w:rsidP="00091B7B">
      <w:pPr>
        <w:jc w:val="center"/>
        <w:rPr>
          <w:rFonts w:ascii="Calibri Light" w:hAnsi="Calibri Light"/>
          <w:sz w:val="28"/>
          <w:szCs w:val="28"/>
          <w:lang w:val="kk-KZ"/>
        </w:rPr>
      </w:pPr>
    </w:p>
    <w:p w14:paraId="36180748" w14:textId="77777777" w:rsidR="00091B7B" w:rsidRDefault="00091B7B" w:rsidP="00091B7B">
      <w:pPr>
        <w:jc w:val="center"/>
        <w:rPr>
          <w:rFonts w:ascii="Calibri Light" w:hAnsi="Calibri Light"/>
          <w:sz w:val="28"/>
          <w:szCs w:val="28"/>
          <w:lang w:val="kk-KZ"/>
        </w:rPr>
      </w:pPr>
    </w:p>
    <w:p w14:paraId="1F72DC43" w14:textId="77777777" w:rsidR="00091B7B" w:rsidRDefault="00091B7B" w:rsidP="00091B7B">
      <w:pPr>
        <w:jc w:val="center"/>
        <w:rPr>
          <w:rFonts w:ascii="Calibri Light" w:hAnsi="Calibri Light"/>
          <w:sz w:val="28"/>
          <w:szCs w:val="28"/>
          <w:lang w:val="kk-KZ"/>
        </w:rPr>
      </w:pPr>
    </w:p>
    <w:p w14:paraId="1478AAB8" w14:textId="77777777" w:rsidR="00091B7B" w:rsidRDefault="00091B7B" w:rsidP="00091B7B">
      <w:pPr>
        <w:jc w:val="center"/>
        <w:rPr>
          <w:rFonts w:ascii="Calibri Light" w:hAnsi="Calibri Light"/>
          <w:sz w:val="28"/>
          <w:szCs w:val="28"/>
          <w:lang w:val="kk-KZ"/>
        </w:rPr>
      </w:pPr>
    </w:p>
    <w:p w14:paraId="743A070B" w14:textId="77777777" w:rsidR="00091B7B" w:rsidRDefault="00091B7B" w:rsidP="00091B7B">
      <w:pPr>
        <w:jc w:val="center"/>
        <w:rPr>
          <w:rFonts w:ascii="Calibri Light" w:hAnsi="Calibri Light"/>
          <w:sz w:val="28"/>
          <w:szCs w:val="28"/>
          <w:lang w:val="kk-KZ"/>
        </w:rPr>
      </w:pPr>
      <w:bookmarkStart w:id="0" w:name="_GoBack"/>
      <w:bookmarkEnd w:id="0"/>
    </w:p>
    <w:p w14:paraId="073CC3E5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«А,Ә»сынып сабақ кестесі</w:t>
      </w:r>
    </w:p>
    <w:p w14:paraId="4133E46F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«Балақайлар мектебі»</w:t>
      </w:r>
    </w:p>
    <w:p w14:paraId="7ECF51A9" w14:textId="77777777" w:rsidR="00091B7B" w:rsidRPr="00623793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2022-2023 </w:t>
      </w:r>
      <w:r>
        <w:rPr>
          <w:rFonts w:asciiTheme="majorBidi" w:hAnsiTheme="majorBidi" w:cstheme="majorBidi"/>
          <w:sz w:val="28"/>
          <w:szCs w:val="28"/>
          <w:lang w:val="kk-KZ"/>
        </w:rPr>
        <w:t>оқу жылы</w:t>
      </w:r>
    </w:p>
    <w:p w14:paraId="727CAA57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Style w:val="a3"/>
        <w:tblW w:w="9730" w:type="dxa"/>
        <w:tblInd w:w="-431" w:type="dxa"/>
        <w:tblLook w:val="04A0" w:firstRow="1" w:lastRow="0" w:firstColumn="1" w:lastColumn="0" w:noHBand="0" w:noVBand="1"/>
      </w:tblPr>
      <w:tblGrid>
        <w:gridCol w:w="501"/>
        <w:gridCol w:w="1705"/>
        <w:gridCol w:w="1705"/>
        <w:gridCol w:w="1994"/>
        <w:gridCol w:w="2155"/>
        <w:gridCol w:w="1670"/>
      </w:tblGrid>
      <w:tr w:rsidR="00091B7B" w14:paraId="22C1BFE7" w14:textId="77777777" w:rsidTr="00D52E98">
        <w:tc>
          <w:tcPr>
            <w:tcW w:w="501" w:type="dxa"/>
          </w:tcPr>
          <w:p w14:paraId="339FC5D1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№</w:t>
            </w:r>
          </w:p>
        </w:tc>
        <w:tc>
          <w:tcPr>
            <w:tcW w:w="1705" w:type="dxa"/>
          </w:tcPr>
          <w:p w14:paraId="1374A04C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705" w:type="dxa"/>
          </w:tcPr>
          <w:p w14:paraId="7C362E04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994" w:type="dxa"/>
          </w:tcPr>
          <w:p w14:paraId="45904850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55" w:type="dxa"/>
          </w:tcPr>
          <w:p w14:paraId="4B32FE74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670" w:type="dxa"/>
          </w:tcPr>
          <w:p w14:paraId="7E58765D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жұма</w:t>
            </w:r>
          </w:p>
        </w:tc>
      </w:tr>
      <w:tr w:rsidR="00091B7B" w14:paraId="6EBA9782" w14:textId="77777777" w:rsidTr="00D52E98">
        <w:tc>
          <w:tcPr>
            <w:tcW w:w="501" w:type="dxa"/>
          </w:tcPr>
          <w:p w14:paraId="7DEBCCF7" w14:textId="77777777" w:rsidR="00091B7B" w:rsidRPr="00C5347E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</w:p>
        </w:tc>
        <w:tc>
          <w:tcPr>
            <w:tcW w:w="1705" w:type="dxa"/>
          </w:tcPr>
          <w:p w14:paraId="5A232DF1" w14:textId="77777777" w:rsidR="00091B7B" w:rsidRPr="008B4030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</w:t>
            </w:r>
          </w:p>
        </w:tc>
        <w:tc>
          <w:tcPr>
            <w:tcW w:w="1705" w:type="dxa"/>
          </w:tcPr>
          <w:p w14:paraId="12A66D77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1994" w:type="dxa"/>
          </w:tcPr>
          <w:p w14:paraId="15C22BD3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Қазақ т </w:t>
            </w:r>
          </w:p>
        </w:tc>
        <w:tc>
          <w:tcPr>
            <w:tcW w:w="2155" w:type="dxa"/>
          </w:tcPr>
          <w:p w14:paraId="5517FCF7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Матем</w:t>
            </w:r>
          </w:p>
        </w:tc>
        <w:tc>
          <w:tcPr>
            <w:tcW w:w="1670" w:type="dxa"/>
          </w:tcPr>
          <w:p w14:paraId="14507C3B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Қазақ т  </w:t>
            </w:r>
          </w:p>
        </w:tc>
      </w:tr>
      <w:tr w:rsidR="00091B7B" w14:paraId="329A62CB" w14:textId="77777777" w:rsidTr="00D52E98">
        <w:tc>
          <w:tcPr>
            <w:tcW w:w="501" w:type="dxa"/>
          </w:tcPr>
          <w:p w14:paraId="07533949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</w:p>
        </w:tc>
        <w:tc>
          <w:tcPr>
            <w:tcW w:w="1705" w:type="dxa"/>
          </w:tcPr>
          <w:p w14:paraId="1EC95E18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Қазақ т </w:t>
            </w:r>
          </w:p>
        </w:tc>
        <w:tc>
          <w:tcPr>
            <w:tcW w:w="1705" w:type="dxa"/>
          </w:tcPr>
          <w:p w14:paraId="2E2B7784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Жарат/ну</w:t>
            </w:r>
          </w:p>
        </w:tc>
        <w:tc>
          <w:tcPr>
            <w:tcW w:w="1994" w:type="dxa"/>
          </w:tcPr>
          <w:p w14:paraId="5494D0A7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155" w:type="dxa"/>
          </w:tcPr>
          <w:p w14:paraId="6C157E5E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1670" w:type="dxa"/>
          </w:tcPr>
          <w:p w14:paraId="0F9DC4FA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   Матем </w:t>
            </w:r>
          </w:p>
        </w:tc>
      </w:tr>
      <w:tr w:rsidR="00091B7B" w14:paraId="7BA64F10" w14:textId="77777777" w:rsidTr="00D52E98">
        <w:tc>
          <w:tcPr>
            <w:tcW w:w="501" w:type="dxa"/>
          </w:tcPr>
          <w:p w14:paraId="67CCD385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</w:p>
        </w:tc>
        <w:tc>
          <w:tcPr>
            <w:tcW w:w="1705" w:type="dxa"/>
          </w:tcPr>
          <w:p w14:paraId="37DB83FC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1705" w:type="dxa"/>
          </w:tcPr>
          <w:p w14:paraId="7B633F3F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Матем </w:t>
            </w:r>
          </w:p>
        </w:tc>
        <w:tc>
          <w:tcPr>
            <w:tcW w:w="1994" w:type="dxa"/>
          </w:tcPr>
          <w:p w14:paraId="297E58E3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Матем </w:t>
            </w:r>
          </w:p>
        </w:tc>
        <w:tc>
          <w:tcPr>
            <w:tcW w:w="2155" w:type="dxa"/>
          </w:tcPr>
          <w:p w14:paraId="6F24BFD3" w14:textId="77777777" w:rsidR="00091B7B" w:rsidRDefault="00091B7B" w:rsidP="00D52E98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Бейнелеу ө </w:t>
            </w:r>
          </w:p>
        </w:tc>
        <w:tc>
          <w:tcPr>
            <w:tcW w:w="1670" w:type="dxa"/>
          </w:tcPr>
          <w:p w14:paraId="6FDFE6CE" w14:textId="77777777" w:rsidR="00091B7B" w:rsidRDefault="00091B7B" w:rsidP="00D52E98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  Әдебиет</w:t>
            </w:r>
          </w:p>
        </w:tc>
      </w:tr>
    </w:tbl>
    <w:p w14:paraId="36341E1C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0873F769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Пән мұғалімі:  Шайқышева С.С </w:t>
      </w:r>
    </w:p>
    <w:p w14:paraId="63E72573" w14:textId="77777777" w:rsidR="00091B7B" w:rsidRDefault="00091B7B" w:rsidP="00091B7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                     Баспакова Н.Б</w:t>
      </w:r>
    </w:p>
    <w:p w14:paraId="3594905C" w14:textId="77777777" w:rsidR="00091B7B" w:rsidRPr="00C5347E" w:rsidRDefault="00091B7B" w:rsidP="00091B7B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2DC2FAB" w14:textId="77777777" w:rsidR="00091B7B" w:rsidRDefault="00091B7B" w:rsidP="00091B7B">
      <w:pPr>
        <w:rPr>
          <w:rFonts w:ascii="Calibri Light" w:hAnsi="Calibri Light"/>
          <w:sz w:val="28"/>
          <w:szCs w:val="28"/>
          <w:lang w:val="kk-KZ"/>
        </w:rPr>
      </w:pPr>
    </w:p>
    <w:p w14:paraId="54ED721D" w14:textId="77777777" w:rsidR="00091B7B" w:rsidRPr="00091B7B" w:rsidRDefault="00091B7B" w:rsidP="00C5347E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091B7B" w:rsidRPr="00091B7B" w:rsidSect="00091B7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7E"/>
    <w:rsid w:val="00091B7B"/>
    <w:rsid w:val="00623793"/>
    <w:rsid w:val="00C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A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Shapagat Kulzha</dc:creator>
  <cp:lastModifiedBy>Меруерт</cp:lastModifiedBy>
  <cp:revision>2</cp:revision>
  <dcterms:created xsi:type="dcterms:W3CDTF">2022-08-16T07:48:00Z</dcterms:created>
  <dcterms:modified xsi:type="dcterms:W3CDTF">2022-08-16T07:48:00Z</dcterms:modified>
</cp:coreProperties>
</file>