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B9" w:rsidRDefault="008E33F1" w:rsidP="007B5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Pr="007B5808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 xml:space="preserve">конспект  </w:t>
      </w:r>
    </w:p>
    <w:p w:rsidR="007B5808" w:rsidRPr="00FA7902" w:rsidRDefault="007B5808" w:rsidP="007B58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открытого  урока  по </w:t>
      </w:r>
      <w:r w:rsidRPr="007F1695">
        <w:rPr>
          <w:b/>
          <w:sz w:val="28"/>
          <w:szCs w:val="28"/>
        </w:rPr>
        <w:t xml:space="preserve"> физической</w:t>
      </w:r>
      <w:r>
        <w:rPr>
          <w:b/>
          <w:sz w:val="28"/>
          <w:szCs w:val="28"/>
        </w:rPr>
        <w:t xml:space="preserve">  культуре  в</w:t>
      </w:r>
      <w:r w:rsidRPr="007F16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 классе</w:t>
      </w:r>
    </w:p>
    <w:p w:rsidR="003E33E2" w:rsidRDefault="007B5808" w:rsidP="003E33E2">
      <w:pPr>
        <w:tabs>
          <w:tab w:val="left" w:pos="1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B5808" w:rsidRPr="003E33E2" w:rsidRDefault="007B5808" w:rsidP="003E33E2">
      <w:pPr>
        <w:tabs>
          <w:tab w:val="left" w:pos="1660"/>
        </w:tabs>
      </w:pPr>
      <w:r>
        <w:rPr>
          <w:b/>
          <w:sz w:val="28"/>
          <w:szCs w:val="28"/>
        </w:rPr>
        <w:t xml:space="preserve"> </w:t>
      </w:r>
      <w:r w:rsidRPr="007B5808">
        <w:t>Тема урока</w:t>
      </w:r>
      <w:r w:rsidRPr="00D0431D">
        <w:t>:</w:t>
      </w:r>
      <w:r w:rsidRPr="007B5808">
        <w:t xml:space="preserve"> </w:t>
      </w:r>
      <w:r>
        <w:t>Волейбол.</w:t>
      </w:r>
      <w:r w:rsidR="003E33E2" w:rsidRPr="003E33E2">
        <w:t xml:space="preserve"> Верхняя, нижняя передача.</w:t>
      </w:r>
    </w:p>
    <w:p w:rsidR="003E33E2" w:rsidRPr="0010637B" w:rsidRDefault="007B5808" w:rsidP="003E33E2">
      <w:r>
        <w:t>Задачи урока:</w:t>
      </w:r>
      <w:r w:rsidRPr="002C474D">
        <w:t xml:space="preserve"> </w:t>
      </w:r>
      <w:r w:rsidR="003E33E2">
        <w:t>1.</w:t>
      </w:r>
      <w:r w:rsidR="003E33E2" w:rsidRPr="003E33E2">
        <w:t xml:space="preserve"> Закрепить навык приема и передачи мяча сверху, снизу двумя руками.</w:t>
      </w:r>
    </w:p>
    <w:p w:rsidR="007B5808" w:rsidRDefault="003E33E2" w:rsidP="007B5808">
      <w:r>
        <w:t xml:space="preserve">2. Тренировка </w:t>
      </w:r>
      <w:r w:rsidRPr="003E33E2">
        <w:t xml:space="preserve"> навыков и умений в становле</w:t>
      </w:r>
      <w:r>
        <w:t xml:space="preserve">нии спортивно-игровой  </w:t>
      </w:r>
      <w:r w:rsidRPr="003E33E2">
        <w:t>техники.</w:t>
      </w:r>
    </w:p>
    <w:p w:rsidR="007B5808" w:rsidRDefault="007B5808" w:rsidP="007B5808">
      <w:r>
        <w:t xml:space="preserve">3. </w:t>
      </w:r>
      <w:r w:rsidR="003E33E2">
        <w:t xml:space="preserve">Воспитание </w:t>
      </w:r>
      <w:r w:rsidR="003E33E2" w:rsidRPr="003E33E2">
        <w:t xml:space="preserve"> отношений игрового партнерства, стиля взаимодействия и противодействия.</w:t>
      </w:r>
    </w:p>
    <w:p w:rsidR="007B5808" w:rsidRPr="00DC161E" w:rsidRDefault="007B5808" w:rsidP="007B5808">
      <w:r>
        <w:t>Место проведения:  спортивный зал</w:t>
      </w:r>
      <w:r w:rsidR="003E33E2">
        <w:t xml:space="preserve"> О</w:t>
      </w:r>
      <w:r>
        <w:t>СШ №10</w:t>
      </w:r>
    </w:p>
    <w:p w:rsidR="007B5808" w:rsidRPr="008E33F1" w:rsidRDefault="007B5808" w:rsidP="007B5808">
      <w:pPr>
        <w:rPr>
          <w:lang w:val="en-US"/>
        </w:rPr>
      </w:pPr>
      <w:r>
        <w:t xml:space="preserve">Время проведения: </w:t>
      </w:r>
      <w:r w:rsidR="008E33F1">
        <w:rPr>
          <w:lang w:val="en-US"/>
        </w:rPr>
        <w:t>14.00</w:t>
      </w:r>
    </w:p>
    <w:p w:rsidR="007B5808" w:rsidRDefault="00C254EA" w:rsidP="007B5808">
      <w:r>
        <w:t>Дата проведения:  28</w:t>
      </w:r>
      <w:r w:rsidR="007B5808">
        <w:t>.10</w:t>
      </w:r>
    </w:p>
    <w:p w:rsidR="007B5808" w:rsidRDefault="00C254EA" w:rsidP="007B5808">
      <w:r>
        <w:t>Инвентарь:  М</w:t>
      </w:r>
      <w:r w:rsidR="00F86E1D">
        <w:t>ячи  волейбольные,</w:t>
      </w:r>
      <w:r>
        <w:t xml:space="preserve">  набивные  мячи,  гантели, скакалки,  гимнастические  скамейки,  свисток.</w:t>
      </w:r>
    </w:p>
    <w:p w:rsidR="007B5808" w:rsidRDefault="007B5808" w:rsidP="007B5808">
      <w:r>
        <w:t>Учитель: Пестов Юрий Васильевич.</w:t>
      </w:r>
    </w:p>
    <w:p w:rsidR="003E33E2" w:rsidRDefault="003E33E2" w:rsidP="007B58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3"/>
        <w:gridCol w:w="1478"/>
        <w:gridCol w:w="3732"/>
      </w:tblGrid>
      <w:tr w:rsidR="007B5808" w:rsidTr="002E32EC">
        <w:tc>
          <w:tcPr>
            <w:tcW w:w="4253" w:type="dxa"/>
          </w:tcPr>
          <w:p w:rsidR="007B5808" w:rsidRDefault="007B5808" w:rsidP="006968C3">
            <w:pPr>
              <w:jc w:val="center"/>
            </w:pPr>
            <w:r>
              <w:t>содержание урока</w:t>
            </w:r>
          </w:p>
        </w:tc>
        <w:tc>
          <w:tcPr>
            <w:tcW w:w="1478" w:type="dxa"/>
          </w:tcPr>
          <w:p w:rsidR="007B5808" w:rsidRDefault="007B5808" w:rsidP="006968C3">
            <w:pPr>
              <w:jc w:val="center"/>
            </w:pPr>
            <w:r>
              <w:t>дозировка упражнений</w:t>
            </w:r>
          </w:p>
        </w:tc>
        <w:tc>
          <w:tcPr>
            <w:tcW w:w="3732" w:type="dxa"/>
          </w:tcPr>
          <w:p w:rsidR="007B5808" w:rsidRDefault="007B5808" w:rsidP="006968C3">
            <w:pPr>
              <w:jc w:val="center"/>
            </w:pPr>
            <w:r>
              <w:t>организационно-методические указания</w:t>
            </w:r>
          </w:p>
        </w:tc>
      </w:tr>
      <w:tr w:rsidR="007B5808" w:rsidTr="00EF29B9">
        <w:trPr>
          <w:trHeight w:val="8920"/>
        </w:trPr>
        <w:tc>
          <w:tcPr>
            <w:tcW w:w="4253" w:type="dxa"/>
            <w:tcBorders>
              <w:bottom w:val="single" w:sz="4" w:space="0" w:color="auto"/>
            </w:tcBorders>
          </w:tcPr>
          <w:p w:rsidR="007B5808" w:rsidRDefault="007B5808" w:rsidP="006968C3">
            <w:pPr>
              <w:rPr>
                <w:b/>
              </w:rPr>
            </w:pPr>
          </w:p>
          <w:p w:rsidR="007B5808" w:rsidRPr="003F3A31" w:rsidRDefault="007B5808" w:rsidP="006968C3">
            <w:pPr>
              <w:rPr>
                <w:b/>
              </w:rPr>
            </w:pPr>
            <w:r w:rsidRPr="003F3A31">
              <w:rPr>
                <w:b/>
              </w:rPr>
              <w:t>Подготовительная часть</w:t>
            </w:r>
          </w:p>
          <w:p w:rsidR="007B5808" w:rsidRDefault="002C2588" w:rsidP="006968C3">
            <w:r>
              <w:t xml:space="preserve">   </w:t>
            </w:r>
            <w:r w:rsidR="007B5808">
              <w:t xml:space="preserve"> Построение, приветствие, сообщение задач урока.</w:t>
            </w:r>
          </w:p>
          <w:p w:rsidR="007B5808" w:rsidRPr="004C5524" w:rsidRDefault="007B5808" w:rsidP="006968C3">
            <w:r>
              <w:t xml:space="preserve"> </w:t>
            </w:r>
            <w:r w:rsidR="002C2588">
              <w:t xml:space="preserve">   </w:t>
            </w:r>
            <w:r>
              <w:t>Строевые упражнения.</w:t>
            </w:r>
          </w:p>
          <w:p w:rsidR="00C254EA" w:rsidRDefault="00C254EA" w:rsidP="006968C3"/>
          <w:p w:rsidR="00C254EA" w:rsidRDefault="00C254EA" w:rsidP="006968C3"/>
          <w:p w:rsidR="007B5808" w:rsidRPr="00941AAF" w:rsidRDefault="002C2588" w:rsidP="006968C3">
            <w:r>
              <w:t xml:space="preserve">   </w:t>
            </w:r>
            <w:r w:rsidR="00EF29B9">
              <w:t xml:space="preserve"> Ходьба различными способами</w:t>
            </w:r>
            <w:r w:rsidR="003C162B">
              <w:t>.</w:t>
            </w:r>
          </w:p>
          <w:p w:rsidR="007B5808" w:rsidRDefault="002C2588" w:rsidP="006968C3">
            <w:r>
              <w:t xml:space="preserve">    </w:t>
            </w:r>
            <w:r w:rsidR="00D82D3E">
              <w:t xml:space="preserve"> Бег и его разновидности</w:t>
            </w:r>
          </w:p>
          <w:p w:rsidR="005B479E" w:rsidRDefault="002C2588" w:rsidP="006968C3">
            <w:r>
              <w:t xml:space="preserve">   </w:t>
            </w:r>
            <w:r w:rsidR="005B479E">
              <w:t>1.Змейкой.</w:t>
            </w:r>
          </w:p>
          <w:p w:rsidR="005B479E" w:rsidRDefault="005B479E" w:rsidP="006968C3">
            <w:r>
              <w:t>2. По диагонали.</w:t>
            </w:r>
          </w:p>
          <w:p w:rsidR="005B479E" w:rsidRDefault="005B479E" w:rsidP="006968C3">
            <w:r>
              <w:t>3.Дрблением и сведением.</w:t>
            </w:r>
          </w:p>
          <w:p w:rsidR="005B479E" w:rsidRDefault="005B479E" w:rsidP="006968C3"/>
          <w:p w:rsidR="005B479E" w:rsidRDefault="005B479E" w:rsidP="006968C3"/>
          <w:p w:rsidR="005B479E" w:rsidRDefault="005B479E" w:rsidP="006968C3"/>
          <w:p w:rsidR="005B479E" w:rsidRDefault="005B479E" w:rsidP="006968C3"/>
          <w:p w:rsidR="005B479E" w:rsidRDefault="005B479E" w:rsidP="006968C3"/>
          <w:p w:rsidR="007B5808" w:rsidRDefault="002C2588" w:rsidP="006968C3">
            <w:r>
              <w:t xml:space="preserve"> </w:t>
            </w:r>
            <w:r w:rsidR="007B5808">
              <w:t xml:space="preserve"> ОРУ в движении                                     </w:t>
            </w:r>
          </w:p>
          <w:p w:rsidR="007B5808" w:rsidRPr="0082371F" w:rsidRDefault="002C2588" w:rsidP="006968C3">
            <w:r>
              <w:t xml:space="preserve">  1.  И.п. Руки в замок перед собой.</w:t>
            </w:r>
          </w:p>
          <w:p w:rsidR="007B5808" w:rsidRPr="002C2588" w:rsidRDefault="0026434A" w:rsidP="006968C3">
            <w:r>
              <w:t xml:space="preserve">     </w:t>
            </w:r>
            <w:r w:rsidR="002C2588" w:rsidRPr="002C2588">
              <w:t>Круговые движения кистями</w:t>
            </w:r>
          </w:p>
          <w:p w:rsidR="00F96ED4" w:rsidRDefault="002C2588" w:rsidP="006968C3">
            <w:r>
              <w:t xml:space="preserve"> </w:t>
            </w:r>
          </w:p>
          <w:p w:rsidR="002C2588" w:rsidRPr="002C2588" w:rsidRDefault="002C2588" w:rsidP="006968C3">
            <w:r>
              <w:t xml:space="preserve"> </w:t>
            </w:r>
            <w:r w:rsidRPr="002C2588">
              <w:t>2</w:t>
            </w:r>
            <w:r>
              <w:t xml:space="preserve">. И.п. руки в замок вверх ладонями </w:t>
            </w:r>
          </w:p>
          <w:p w:rsidR="002C2588" w:rsidRDefault="0026434A" w:rsidP="006968C3">
            <w:pPr>
              <w:rPr>
                <w:b/>
              </w:rPr>
            </w:pPr>
            <w:r>
              <w:t xml:space="preserve">     </w:t>
            </w:r>
            <w:r w:rsidR="00D82D3E">
              <w:t>в</w:t>
            </w:r>
            <w:r w:rsidR="002C2588">
              <w:t>верх.</w:t>
            </w:r>
          </w:p>
          <w:p w:rsidR="002C2588" w:rsidRPr="002C2588" w:rsidRDefault="0026434A" w:rsidP="006968C3">
            <w:r>
              <w:t xml:space="preserve">     </w:t>
            </w:r>
            <w:r w:rsidR="002C2588">
              <w:t xml:space="preserve">Под каждый шаг прогнуться руки </w:t>
            </w:r>
            <w:r>
              <w:t xml:space="preserve">               </w:t>
            </w:r>
            <w:r w:rsidR="002C2588">
              <w:t>назад</w:t>
            </w:r>
          </w:p>
          <w:p w:rsidR="00F96ED4" w:rsidRDefault="00F96ED4" w:rsidP="006968C3"/>
          <w:p w:rsidR="002C2588" w:rsidRPr="00D82D3E" w:rsidRDefault="00D82D3E" w:rsidP="006968C3">
            <w:r w:rsidRPr="00D82D3E">
              <w:t>3</w:t>
            </w:r>
            <w:r>
              <w:t>. И.п. Правая рука в, верху</w:t>
            </w:r>
          </w:p>
          <w:p w:rsidR="002C2588" w:rsidRPr="00D82D3E" w:rsidRDefault="0026434A" w:rsidP="006968C3">
            <w:r>
              <w:t xml:space="preserve">    </w:t>
            </w:r>
            <w:r w:rsidR="00D82D3E">
              <w:t xml:space="preserve">Отведение прямых рук </w:t>
            </w:r>
            <w:proofErr w:type="gramStart"/>
            <w:r w:rsidR="00D82D3E">
              <w:t>на зад</w:t>
            </w:r>
            <w:proofErr w:type="gramEnd"/>
            <w:r w:rsidR="00D82D3E">
              <w:t xml:space="preserve"> под </w:t>
            </w:r>
            <w:r>
              <w:t xml:space="preserve">      </w:t>
            </w:r>
            <w:r w:rsidR="00D82D3E">
              <w:t>каждый шаг.</w:t>
            </w:r>
          </w:p>
          <w:p w:rsidR="00D82D3E" w:rsidRPr="00D82D3E" w:rsidRDefault="00D82D3E" w:rsidP="006968C3">
            <w:r w:rsidRPr="00D82D3E">
              <w:t xml:space="preserve">  1-2</w:t>
            </w:r>
            <w:r>
              <w:t xml:space="preserve"> </w:t>
            </w:r>
            <w:r w:rsidRPr="00D82D3E">
              <w:t xml:space="preserve"> </w:t>
            </w:r>
            <w:proofErr w:type="gramStart"/>
            <w:r w:rsidRPr="00D82D3E">
              <w:t>правая</w:t>
            </w:r>
            <w:proofErr w:type="gramEnd"/>
            <w:r w:rsidRPr="00D82D3E">
              <w:t xml:space="preserve"> в верху</w:t>
            </w:r>
          </w:p>
          <w:p w:rsidR="00D82D3E" w:rsidRPr="00D82D3E" w:rsidRDefault="00D82D3E" w:rsidP="006968C3">
            <w:r>
              <w:t xml:space="preserve">  </w:t>
            </w:r>
            <w:r w:rsidRPr="00D82D3E">
              <w:t>3-4 смена положения рук</w:t>
            </w:r>
          </w:p>
          <w:p w:rsidR="00F96ED4" w:rsidRDefault="00F96ED4" w:rsidP="006968C3"/>
          <w:p w:rsidR="00D82D3E" w:rsidRPr="0026434A" w:rsidRDefault="00D82D3E" w:rsidP="006968C3">
            <w:r w:rsidRPr="00D82D3E">
              <w:t>4.</w:t>
            </w:r>
            <w:r>
              <w:t>И.п.</w:t>
            </w:r>
            <w:r w:rsidR="0026434A" w:rsidRPr="0026434A">
              <w:t xml:space="preserve"> </w:t>
            </w:r>
            <w:r w:rsidR="0026434A">
              <w:t>руки перед грудью.</w:t>
            </w:r>
          </w:p>
          <w:p w:rsidR="00D82D3E" w:rsidRPr="0026434A" w:rsidRDefault="0026434A" w:rsidP="006968C3">
            <w:r>
              <w:rPr>
                <w:b/>
              </w:rPr>
              <w:t xml:space="preserve">  </w:t>
            </w:r>
            <w:r>
              <w:t xml:space="preserve">1-2 отведение согнутых рук назад </w:t>
            </w:r>
          </w:p>
          <w:p w:rsidR="00D82D3E" w:rsidRPr="0026434A" w:rsidRDefault="0026434A" w:rsidP="006968C3">
            <w:r w:rsidRPr="0026434A">
              <w:t xml:space="preserve">  3-4</w:t>
            </w:r>
            <w:r>
              <w:t xml:space="preserve"> прямых</w:t>
            </w:r>
          </w:p>
          <w:p w:rsidR="00F96ED4" w:rsidRDefault="00F96ED4" w:rsidP="006968C3"/>
          <w:p w:rsidR="00D82D3E" w:rsidRPr="0026434A" w:rsidRDefault="0026434A" w:rsidP="006968C3">
            <w:r w:rsidRPr="0026434A">
              <w:t>5</w:t>
            </w:r>
            <w:r>
              <w:t>.</w:t>
            </w:r>
            <w:r w:rsidR="00F96ED4">
              <w:t>И.п</w:t>
            </w:r>
            <w:proofErr w:type="gramStart"/>
            <w:r w:rsidR="00F96ED4">
              <w:t>.р</w:t>
            </w:r>
            <w:proofErr w:type="gramEnd"/>
            <w:r w:rsidR="00F96ED4">
              <w:t>уки в замок перед собой</w:t>
            </w:r>
          </w:p>
          <w:p w:rsidR="00F96ED4" w:rsidRPr="00F96ED4" w:rsidRDefault="00F96ED4" w:rsidP="006968C3">
            <w:r w:rsidRPr="00F96ED4">
              <w:t xml:space="preserve">   1</w:t>
            </w:r>
            <w:r>
              <w:t xml:space="preserve">- шаг правой ногой поворот туловища </w:t>
            </w:r>
            <w:proofErr w:type="gramStart"/>
            <w:r>
              <w:t>в право</w:t>
            </w:r>
            <w:proofErr w:type="gramEnd"/>
          </w:p>
          <w:p w:rsidR="00D82D3E" w:rsidRPr="00F96ED4" w:rsidRDefault="00F96ED4" w:rsidP="006968C3">
            <w:r>
              <w:rPr>
                <w:b/>
              </w:rPr>
              <w:t xml:space="preserve">   </w:t>
            </w:r>
            <w:r w:rsidRPr="00F96ED4">
              <w:t xml:space="preserve"> 2</w:t>
            </w:r>
            <w:r>
              <w:t xml:space="preserve">- шаг левой ногой поворот туловища </w:t>
            </w:r>
            <w:proofErr w:type="gramStart"/>
            <w:r>
              <w:t>в</w:t>
            </w:r>
            <w:proofErr w:type="gramEnd"/>
            <w:r>
              <w:t xml:space="preserve"> лево</w:t>
            </w:r>
          </w:p>
          <w:p w:rsidR="0026434A" w:rsidRPr="0026434A" w:rsidRDefault="0026434A" w:rsidP="006968C3">
            <w:pPr>
              <w:rPr>
                <w:b/>
              </w:rPr>
            </w:pPr>
          </w:p>
          <w:p w:rsidR="0026434A" w:rsidRPr="00F96ED4" w:rsidRDefault="00F96ED4" w:rsidP="006968C3">
            <w:r>
              <w:t xml:space="preserve">  6.И.п</w:t>
            </w:r>
            <w:proofErr w:type="gramStart"/>
            <w:r>
              <w:t>.р</w:t>
            </w:r>
            <w:proofErr w:type="gramEnd"/>
            <w:r>
              <w:t>уки в замок назад ладонями в низ</w:t>
            </w:r>
          </w:p>
          <w:p w:rsidR="0026434A" w:rsidRPr="002E32EC" w:rsidRDefault="002E32EC" w:rsidP="006968C3">
            <w:r>
              <w:rPr>
                <w:b/>
              </w:rPr>
              <w:t xml:space="preserve">     </w:t>
            </w:r>
            <w:r w:rsidRPr="002E32EC">
              <w:t>1-</w:t>
            </w:r>
            <w:r>
              <w:t xml:space="preserve"> </w:t>
            </w:r>
            <w:r w:rsidRPr="002E32EC">
              <w:t>4</w:t>
            </w:r>
            <w:r>
              <w:t xml:space="preserve"> наклон вперед руки </w:t>
            </w:r>
            <w:proofErr w:type="gramStart"/>
            <w:r>
              <w:t>в верх</w:t>
            </w:r>
            <w:proofErr w:type="gramEnd"/>
          </w:p>
          <w:p w:rsidR="0026434A" w:rsidRPr="0026434A" w:rsidRDefault="0026434A" w:rsidP="006968C3">
            <w:pPr>
              <w:rPr>
                <w:b/>
              </w:rPr>
            </w:pPr>
          </w:p>
          <w:p w:rsidR="0026434A" w:rsidRPr="002E32EC" w:rsidRDefault="002E32EC" w:rsidP="006968C3">
            <w:r>
              <w:t xml:space="preserve">  7.прыжки на месте</w:t>
            </w:r>
          </w:p>
          <w:p w:rsidR="0026434A" w:rsidRPr="002E32EC" w:rsidRDefault="002E32EC" w:rsidP="006968C3">
            <w:r>
              <w:t xml:space="preserve">     1-3 простые прыжки</w:t>
            </w:r>
          </w:p>
          <w:p w:rsidR="0026434A" w:rsidRPr="002E32EC" w:rsidRDefault="002E32EC" w:rsidP="006968C3">
            <w:r>
              <w:t xml:space="preserve">      4- с группировкой</w:t>
            </w:r>
          </w:p>
          <w:p w:rsidR="0026434A" w:rsidRPr="0026434A" w:rsidRDefault="0026434A" w:rsidP="006968C3">
            <w:pPr>
              <w:rPr>
                <w:b/>
              </w:rPr>
            </w:pPr>
          </w:p>
          <w:p w:rsidR="0051094C" w:rsidRDefault="0051094C" w:rsidP="00EF6D30">
            <w:r>
              <w:t>8</w:t>
            </w:r>
            <w:r w:rsidRPr="00EF6D30">
              <w:t>.</w:t>
            </w:r>
            <w:r>
              <w:t>Сгибание разгибание рук в упоре лежа на пальцах (м)</w:t>
            </w:r>
          </w:p>
          <w:p w:rsidR="0051094C" w:rsidRDefault="00E042BC" w:rsidP="00EF6D30">
            <w:r>
              <w:t>Отталкивание пальцами от стены (</w:t>
            </w:r>
            <w:proofErr w:type="spellStart"/>
            <w:r>
              <w:t>д</w:t>
            </w:r>
            <w:proofErr w:type="spellEnd"/>
            <w:r>
              <w:t>)</w:t>
            </w:r>
          </w:p>
          <w:p w:rsidR="0051094C" w:rsidRDefault="0051094C" w:rsidP="00EF6D30"/>
          <w:p w:rsidR="00EF6D30" w:rsidRPr="00EF6D30" w:rsidRDefault="00E042BC" w:rsidP="00EF6D30">
            <w:r>
              <w:t>9</w:t>
            </w:r>
            <w:r w:rsidRPr="00EF6D30">
              <w:t xml:space="preserve">. </w:t>
            </w:r>
            <w:r w:rsidR="00EF6D30" w:rsidRPr="00EF6D30">
              <w:t>«Смена мест»</w:t>
            </w:r>
          </w:p>
          <w:p w:rsidR="0026434A" w:rsidRPr="008E33F1" w:rsidRDefault="008E33F1" w:rsidP="00EF6D30">
            <w:pPr>
              <w:rPr>
                <w:b/>
              </w:rPr>
            </w:pPr>
            <w:r>
              <w:t>бег с ускорением до средней линии</w:t>
            </w:r>
          </w:p>
          <w:p w:rsidR="0026434A" w:rsidRPr="0026434A" w:rsidRDefault="0026434A" w:rsidP="006968C3">
            <w:pPr>
              <w:rPr>
                <w:b/>
              </w:rPr>
            </w:pPr>
          </w:p>
          <w:p w:rsidR="00EF6D30" w:rsidRPr="00EF6D30" w:rsidRDefault="00E042BC" w:rsidP="00EF6D30">
            <w:r>
              <w:t>10.</w:t>
            </w:r>
            <w:r w:rsidR="00EF6D30" w:rsidRPr="00EF6D30">
              <w:t xml:space="preserve"> «Мяч среднему»- водящий стоит в </w:t>
            </w:r>
            <w:r w:rsidR="00EF6D30">
              <w:t xml:space="preserve">     </w:t>
            </w:r>
            <w:r w:rsidR="00EF6D30" w:rsidRPr="00EF6D30">
              <w:t xml:space="preserve">центре круга, команда перемещается приставными шагами вокруг, мяч передается от груди. После 1 круга перемещения водящий меняется,  когда в роли водящего побывают все </w:t>
            </w:r>
            <w:r w:rsidR="00EF6D30">
              <w:t xml:space="preserve">  </w:t>
            </w:r>
            <w:r w:rsidR="00EF6D30" w:rsidRPr="00EF6D30">
              <w:t>игроки, игра завершается.</w:t>
            </w:r>
          </w:p>
          <w:p w:rsidR="0026434A" w:rsidRPr="00EF6D30" w:rsidRDefault="0026434A" w:rsidP="006968C3">
            <w:pPr>
              <w:rPr>
                <w:b/>
              </w:rPr>
            </w:pPr>
          </w:p>
          <w:p w:rsidR="0026434A" w:rsidRPr="00EF6D30" w:rsidRDefault="0026434A" w:rsidP="006968C3">
            <w:pPr>
              <w:rPr>
                <w:b/>
              </w:rPr>
            </w:pPr>
          </w:p>
          <w:p w:rsidR="007B5808" w:rsidRDefault="007B5808" w:rsidP="006968C3">
            <w:pPr>
              <w:rPr>
                <w:b/>
              </w:rPr>
            </w:pPr>
            <w:r w:rsidRPr="004C5524">
              <w:rPr>
                <w:b/>
              </w:rPr>
              <w:t>Основная часть</w:t>
            </w:r>
          </w:p>
          <w:p w:rsidR="007B5808" w:rsidRPr="00FA7902" w:rsidRDefault="007B5808" w:rsidP="006968C3"/>
          <w:p w:rsidR="00B14646" w:rsidRDefault="00B14646" w:rsidP="00B14646">
            <w:pPr>
              <w:ind w:left="360"/>
            </w:pPr>
          </w:p>
          <w:p w:rsidR="00B14646" w:rsidRPr="00B14646" w:rsidRDefault="00B14646" w:rsidP="00B14646">
            <w:r>
              <w:t>1.</w:t>
            </w:r>
            <w:r w:rsidRPr="00B14646">
              <w:t>Работа в парах: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B14646" w:rsidRPr="00B14646" w:rsidRDefault="00B14646" w:rsidP="00B14646">
            <w:r>
              <w:t xml:space="preserve">-   </w:t>
            </w:r>
            <w:r w:rsidRPr="00B14646">
              <w:t xml:space="preserve">верхний прием с набрасывания </w:t>
            </w:r>
            <w:r>
              <w:t xml:space="preserve">     </w:t>
            </w:r>
            <w:r w:rsidRPr="00B14646">
              <w:t>партнера,</w:t>
            </w:r>
          </w:p>
          <w:p w:rsidR="00B14646" w:rsidRDefault="00B14646" w:rsidP="00B14646">
            <w:r>
              <w:t xml:space="preserve">  </w:t>
            </w:r>
          </w:p>
          <w:p w:rsidR="00B14646" w:rsidRDefault="00B14646" w:rsidP="00B14646"/>
          <w:p w:rsidR="00B14646" w:rsidRDefault="00B14646" w:rsidP="00B14646"/>
          <w:p w:rsidR="00B14646" w:rsidRDefault="00B14646" w:rsidP="00B14646"/>
          <w:p w:rsidR="00B14646" w:rsidRDefault="00B14646" w:rsidP="00B14646"/>
          <w:p w:rsidR="00B14646" w:rsidRPr="00B14646" w:rsidRDefault="00B14646" w:rsidP="00B14646">
            <w:r>
              <w:t>-</w:t>
            </w:r>
            <w:r w:rsidRPr="00B14646">
              <w:t>верхний прием в парах,</w:t>
            </w:r>
          </w:p>
          <w:p w:rsidR="001D0410" w:rsidRDefault="00B14646" w:rsidP="00B14646">
            <w:r>
              <w:t xml:space="preserve">   </w:t>
            </w:r>
          </w:p>
          <w:p w:rsidR="001D0410" w:rsidRDefault="001D0410" w:rsidP="00B14646"/>
          <w:p w:rsidR="001D0410" w:rsidRDefault="001D0410" w:rsidP="00B14646"/>
          <w:p w:rsidR="001D0410" w:rsidRDefault="001D0410" w:rsidP="00B14646"/>
          <w:p w:rsidR="00B14646" w:rsidRPr="00B14646" w:rsidRDefault="001D0410" w:rsidP="00B14646">
            <w:r>
              <w:t>-</w:t>
            </w:r>
            <w:r w:rsidR="00B14646">
              <w:t xml:space="preserve"> </w:t>
            </w:r>
            <w:r w:rsidR="00B14646" w:rsidRPr="00B14646">
              <w:t>нижний прием с набрасывания партнера,</w:t>
            </w:r>
          </w:p>
          <w:p w:rsidR="00B14646" w:rsidRPr="00B14646" w:rsidRDefault="00B14646" w:rsidP="00B14646">
            <w:r>
              <w:t xml:space="preserve"> -  </w:t>
            </w:r>
            <w:r w:rsidRPr="00B14646">
              <w:t>нижний прием в парах,</w:t>
            </w:r>
          </w:p>
          <w:p w:rsidR="007B5808" w:rsidRPr="00B14646" w:rsidRDefault="007B5808" w:rsidP="006968C3">
            <w:pPr>
              <w:rPr>
                <w:b/>
              </w:rPr>
            </w:pPr>
          </w:p>
          <w:p w:rsidR="001D0410" w:rsidRPr="001D0410" w:rsidRDefault="001D0410" w:rsidP="001D0410">
            <w:r>
              <w:t>2.</w:t>
            </w:r>
            <w:r w:rsidRPr="001D0410">
              <w:t>Работа в колоннах – соревнование:</w:t>
            </w:r>
          </w:p>
          <w:p w:rsidR="001D0410" w:rsidRPr="001D0410" w:rsidRDefault="001D0410" w:rsidP="001D0410">
            <w:r w:rsidRPr="001D0410">
              <w:lastRenderedPageBreak/>
              <w:t xml:space="preserve">             -«Одна верхняя передача».</w:t>
            </w:r>
          </w:p>
          <w:p w:rsidR="001D0410" w:rsidRPr="001D0410" w:rsidRDefault="001D0410" w:rsidP="001D0410">
            <w:r w:rsidRPr="001D0410">
              <w:t xml:space="preserve">   </w:t>
            </w:r>
          </w:p>
          <w:p w:rsidR="001D0410" w:rsidRDefault="001D0410" w:rsidP="001D0410">
            <w:pPr>
              <w:tabs>
                <w:tab w:val="left" w:pos="940"/>
              </w:tabs>
            </w:pPr>
            <w:r w:rsidRPr="001D0410">
              <w:t xml:space="preserve">    </w:t>
            </w:r>
            <w:r w:rsidRPr="001D0410">
              <w:tab/>
            </w:r>
          </w:p>
          <w:p w:rsidR="001D0410" w:rsidRDefault="001D0410" w:rsidP="001D0410">
            <w:pPr>
              <w:tabs>
                <w:tab w:val="left" w:pos="940"/>
              </w:tabs>
            </w:pPr>
          </w:p>
          <w:p w:rsidR="001D0410" w:rsidRDefault="001D0410" w:rsidP="001D0410">
            <w:pPr>
              <w:tabs>
                <w:tab w:val="left" w:pos="940"/>
              </w:tabs>
            </w:pPr>
          </w:p>
          <w:p w:rsidR="001D0410" w:rsidRDefault="001D0410" w:rsidP="001D0410">
            <w:pPr>
              <w:tabs>
                <w:tab w:val="left" w:pos="940"/>
              </w:tabs>
            </w:pPr>
          </w:p>
          <w:p w:rsidR="001D0410" w:rsidRDefault="001D0410" w:rsidP="001D0410">
            <w:pPr>
              <w:tabs>
                <w:tab w:val="left" w:pos="940"/>
              </w:tabs>
            </w:pPr>
          </w:p>
          <w:p w:rsidR="001D0410" w:rsidRDefault="001D0410" w:rsidP="001D0410">
            <w:pPr>
              <w:tabs>
                <w:tab w:val="left" w:pos="940"/>
              </w:tabs>
            </w:pPr>
          </w:p>
          <w:p w:rsidR="001D0410" w:rsidRDefault="001D0410" w:rsidP="001D0410">
            <w:pPr>
              <w:tabs>
                <w:tab w:val="left" w:pos="940"/>
              </w:tabs>
            </w:pPr>
          </w:p>
          <w:p w:rsidR="001D0410" w:rsidRDefault="001D0410" w:rsidP="001D0410">
            <w:pPr>
              <w:tabs>
                <w:tab w:val="left" w:pos="940"/>
              </w:tabs>
            </w:pPr>
          </w:p>
          <w:p w:rsidR="001D0410" w:rsidRDefault="001D0410" w:rsidP="001D0410">
            <w:pPr>
              <w:tabs>
                <w:tab w:val="left" w:pos="940"/>
              </w:tabs>
            </w:pPr>
          </w:p>
          <w:p w:rsidR="001D0410" w:rsidRDefault="001D0410" w:rsidP="001D0410">
            <w:pPr>
              <w:tabs>
                <w:tab w:val="left" w:pos="940"/>
              </w:tabs>
            </w:pPr>
          </w:p>
          <w:p w:rsidR="001D0410" w:rsidRDefault="001D0410" w:rsidP="001D0410">
            <w:pPr>
              <w:tabs>
                <w:tab w:val="left" w:pos="940"/>
              </w:tabs>
            </w:pPr>
          </w:p>
          <w:p w:rsidR="00875ACB" w:rsidRDefault="00875ACB" w:rsidP="001D0410">
            <w:pPr>
              <w:tabs>
                <w:tab w:val="left" w:pos="940"/>
              </w:tabs>
            </w:pPr>
          </w:p>
          <w:p w:rsidR="001D0410" w:rsidRPr="001D0410" w:rsidRDefault="008E33F1" w:rsidP="001D0410">
            <w:pPr>
              <w:tabs>
                <w:tab w:val="left" w:pos="940"/>
              </w:tabs>
            </w:pPr>
            <w:r>
              <w:t xml:space="preserve">      </w:t>
            </w:r>
          </w:p>
          <w:p w:rsidR="001D0410" w:rsidRPr="001D0410" w:rsidRDefault="001D0410" w:rsidP="00F33810">
            <w:pPr>
              <w:tabs>
                <w:tab w:val="left" w:pos="940"/>
              </w:tabs>
            </w:pPr>
            <w:r w:rsidRPr="001D0410">
              <w:t xml:space="preserve">   </w:t>
            </w:r>
            <w:r w:rsidR="00875ACB">
              <w:t>3.</w:t>
            </w:r>
            <w:r w:rsidRPr="001D0410">
              <w:t>Эстафеты:</w:t>
            </w:r>
          </w:p>
          <w:p w:rsidR="001D0410" w:rsidRPr="001D0410" w:rsidRDefault="00875ACB" w:rsidP="00875ACB">
            <w:r>
              <w:t xml:space="preserve">     -</w:t>
            </w:r>
            <w:r w:rsidR="001D0410" w:rsidRPr="001D0410">
              <w:t xml:space="preserve">«Пронеси мяч» </w:t>
            </w:r>
          </w:p>
          <w:p w:rsidR="00875ACB" w:rsidRDefault="00875ACB" w:rsidP="00875ACB">
            <w:r>
              <w:t xml:space="preserve">     </w:t>
            </w:r>
          </w:p>
          <w:p w:rsidR="001D0410" w:rsidRPr="001D0410" w:rsidRDefault="00A47985" w:rsidP="00875ACB">
            <w:r>
              <w:t xml:space="preserve">     </w:t>
            </w:r>
            <w:r w:rsidR="00875ACB">
              <w:t>-</w:t>
            </w:r>
            <w:r w:rsidR="001D0410" w:rsidRPr="001D0410">
              <w:t>«Мяч в обруче»</w:t>
            </w:r>
          </w:p>
          <w:p w:rsidR="00875ACB" w:rsidRDefault="001D0410" w:rsidP="001D0410">
            <w:r w:rsidRPr="001D0410">
              <w:t xml:space="preserve">  </w:t>
            </w:r>
          </w:p>
          <w:p w:rsidR="00875ACB" w:rsidRDefault="00875ACB" w:rsidP="001D0410"/>
          <w:p w:rsidR="00875ACB" w:rsidRDefault="00875ACB" w:rsidP="001D0410"/>
          <w:p w:rsidR="00875ACB" w:rsidRDefault="00875ACB" w:rsidP="001D0410"/>
          <w:p w:rsidR="00875ACB" w:rsidRDefault="00875ACB" w:rsidP="001D0410"/>
          <w:p w:rsidR="00875ACB" w:rsidRDefault="00875ACB" w:rsidP="001D0410"/>
          <w:p w:rsidR="00875ACB" w:rsidRDefault="00875ACB" w:rsidP="001D0410"/>
          <w:p w:rsidR="001D0410" w:rsidRPr="001D0410" w:rsidRDefault="001D0410" w:rsidP="001D0410">
            <w:r w:rsidRPr="001D0410">
              <w:t>Подведение итогов соревнований.</w:t>
            </w:r>
          </w:p>
          <w:p w:rsidR="007B5808" w:rsidRPr="001D0410" w:rsidRDefault="007B5808" w:rsidP="006968C3">
            <w:pPr>
              <w:rPr>
                <w:b/>
              </w:rPr>
            </w:pPr>
          </w:p>
          <w:p w:rsidR="001D0410" w:rsidRPr="00A47985" w:rsidRDefault="00A47985" w:rsidP="006968C3">
            <w:r w:rsidRPr="00A47985">
              <w:t>4.</w:t>
            </w:r>
            <w:r>
              <w:t>Работа по станциям:</w:t>
            </w:r>
          </w:p>
          <w:p w:rsidR="001D0410" w:rsidRPr="00A47985" w:rsidRDefault="00A47985" w:rsidP="006968C3">
            <w:r>
              <w:rPr>
                <w:b/>
              </w:rPr>
              <w:t xml:space="preserve">    </w:t>
            </w:r>
            <w:r w:rsidRPr="00A47985">
              <w:t>-</w:t>
            </w:r>
            <w:r>
              <w:t xml:space="preserve"> Передачи с</w:t>
            </w:r>
            <w:r w:rsidRPr="00A47985">
              <w:t xml:space="preserve">верху двумя руками </w:t>
            </w:r>
          </w:p>
          <w:p w:rsidR="001D0410" w:rsidRDefault="001D0410" w:rsidP="006968C3">
            <w:pPr>
              <w:rPr>
                <w:b/>
              </w:rPr>
            </w:pPr>
          </w:p>
          <w:p w:rsidR="001D0410" w:rsidRPr="00A47985" w:rsidRDefault="00A47985" w:rsidP="006968C3">
            <w:r w:rsidRPr="00A47985">
              <w:t xml:space="preserve">   - Прыжки через скамейку боком</w:t>
            </w:r>
          </w:p>
          <w:p w:rsidR="001D0410" w:rsidRDefault="001D0410" w:rsidP="006968C3">
            <w:pPr>
              <w:rPr>
                <w:b/>
              </w:rPr>
            </w:pPr>
          </w:p>
          <w:p w:rsidR="00A47985" w:rsidRPr="00A47985" w:rsidRDefault="00A47985" w:rsidP="006968C3">
            <w:r w:rsidRPr="00A47985">
              <w:t xml:space="preserve">   -Поднимание коленей до прямого угла.</w:t>
            </w:r>
          </w:p>
          <w:p w:rsidR="00A47985" w:rsidRDefault="00A47985" w:rsidP="006968C3">
            <w:pPr>
              <w:rPr>
                <w:b/>
              </w:rPr>
            </w:pPr>
          </w:p>
          <w:p w:rsidR="00A47985" w:rsidRDefault="00E404B4" w:rsidP="006968C3">
            <w:pPr>
              <w:rPr>
                <w:b/>
              </w:rPr>
            </w:pPr>
            <w:r>
              <w:rPr>
                <w:b/>
              </w:rPr>
              <w:t xml:space="preserve">   -</w:t>
            </w:r>
            <w:r w:rsidRPr="00E404B4">
              <w:t xml:space="preserve"> Прыжки через скакалку.</w:t>
            </w:r>
          </w:p>
          <w:p w:rsidR="00A47985" w:rsidRDefault="00A47985" w:rsidP="006968C3">
            <w:pPr>
              <w:rPr>
                <w:b/>
              </w:rPr>
            </w:pPr>
          </w:p>
          <w:p w:rsidR="00A47985" w:rsidRPr="00E404B4" w:rsidRDefault="00E404B4" w:rsidP="006968C3">
            <w:r>
              <w:rPr>
                <w:b/>
              </w:rPr>
              <w:t xml:space="preserve">     </w:t>
            </w:r>
            <w:r>
              <w:t>-Упражнение с гантелями.</w:t>
            </w:r>
          </w:p>
          <w:p w:rsidR="00A47985" w:rsidRPr="00E404B4" w:rsidRDefault="00E404B4" w:rsidP="006968C3">
            <w:r>
              <w:rPr>
                <w:b/>
              </w:rPr>
              <w:t xml:space="preserve">  </w:t>
            </w:r>
            <w:r w:rsidRPr="00E404B4">
              <w:t xml:space="preserve">  -Передачи мяча </w:t>
            </w:r>
            <w:r>
              <w:t>с</w:t>
            </w:r>
            <w:r w:rsidRPr="00E404B4">
              <w:t>верху с отскоком от стены.</w:t>
            </w:r>
          </w:p>
          <w:p w:rsidR="00A47985" w:rsidRDefault="00A47985" w:rsidP="006968C3">
            <w:pPr>
              <w:rPr>
                <w:b/>
              </w:rPr>
            </w:pPr>
          </w:p>
          <w:p w:rsidR="007B5808" w:rsidRDefault="007B5808" w:rsidP="006968C3">
            <w:pPr>
              <w:rPr>
                <w:b/>
              </w:rPr>
            </w:pPr>
            <w:r>
              <w:rPr>
                <w:b/>
              </w:rPr>
              <w:t>Закл</w:t>
            </w:r>
            <w:r w:rsidRPr="004C5524">
              <w:rPr>
                <w:b/>
              </w:rPr>
              <w:t>ючительная часть</w:t>
            </w:r>
          </w:p>
          <w:p w:rsidR="00F33810" w:rsidRDefault="007B5808" w:rsidP="006968C3">
            <w:r>
              <w:t>Построение.</w:t>
            </w:r>
          </w:p>
          <w:p w:rsidR="00F33810" w:rsidRDefault="00F33810" w:rsidP="006968C3">
            <w:r>
              <w:t>Игра «минутка»</w:t>
            </w:r>
          </w:p>
          <w:p w:rsidR="007B5808" w:rsidRDefault="007B5808" w:rsidP="006968C3">
            <w:r>
              <w:t>Подведение итогов урока.</w:t>
            </w:r>
          </w:p>
          <w:p w:rsidR="007B5808" w:rsidRDefault="007B5808" w:rsidP="006968C3">
            <w:r>
              <w:t>Выставление оценок.</w:t>
            </w:r>
          </w:p>
          <w:p w:rsidR="007B5808" w:rsidRPr="004C5524" w:rsidRDefault="007B5808" w:rsidP="006968C3">
            <w:r>
              <w:t>Организованный уход.</w:t>
            </w: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7B5808" w:rsidRDefault="007B5808" w:rsidP="006968C3">
            <w:pPr>
              <w:ind w:firstLine="708"/>
              <w:jc w:val="center"/>
            </w:pPr>
          </w:p>
          <w:p w:rsidR="007B5808" w:rsidRDefault="00EF6D30" w:rsidP="002C2588">
            <w:r>
              <w:t>15 мин</w:t>
            </w:r>
          </w:p>
          <w:p w:rsidR="007B5808" w:rsidRPr="00941AAF" w:rsidRDefault="007B5808" w:rsidP="006968C3">
            <w:pPr>
              <w:jc w:val="center"/>
            </w:pPr>
          </w:p>
          <w:p w:rsidR="007B5808" w:rsidRPr="00941AAF" w:rsidRDefault="007B5808" w:rsidP="006968C3">
            <w:pPr>
              <w:jc w:val="center"/>
            </w:pPr>
          </w:p>
          <w:p w:rsidR="007B5808" w:rsidRPr="00941AAF" w:rsidRDefault="007B5808" w:rsidP="006968C3">
            <w:pPr>
              <w:jc w:val="center"/>
            </w:pPr>
          </w:p>
          <w:p w:rsidR="007B5808" w:rsidRDefault="007B5808" w:rsidP="006968C3">
            <w:pPr>
              <w:jc w:val="center"/>
            </w:pPr>
          </w:p>
          <w:p w:rsidR="00C254EA" w:rsidRDefault="00C254EA" w:rsidP="006968C3">
            <w:pPr>
              <w:ind w:firstLine="708"/>
            </w:pPr>
          </w:p>
          <w:p w:rsidR="00C254EA" w:rsidRDefault="003C162B" w:rsidP="003C162B">
            <w:r>
              <w:t xml:space="preserve">     30 сек</w:t>
            </w:r>
          </w:p>
          <w:p w:rsidR="007B5808" w:rsidRDefault="003C162B" w:rsidP="003C162B">
            <w:r>
              <w:t xml:space="preserve">     3 мин</w:t>
            </w:r>
          </w:p>
          <w:p w:rsidR="007B5808" w:rsidRDefault="005B479E" w:rsidP="006968C3">
            <w:pPr>
              <w:jc w:val="center"/>
            </w:pPr>
            <w:r>
              <w:t>2 раза</w:t>
            </w:r>
          </w:p>
          <w:p w:rsidR="007B5808" w:rsidRPr="00941AAF" w:rsidRDefault="005B479E" w:rsidP="006968C3">
            <w:pPr>
              <w:jc w:val="center"/>
            </w:pPr>
            <w:r>
              <w:t>4 раза</w:t>
            </w:r>
          </w:p>
          <w:p w:rsidR="002C2588" w:rsidRDefault="002C2588" w:rsidP="002C2588"/>
          <w:p w:rsidR="002C2588" w:rsidRDefault="002C2588" w:rsidP="006968C3">
            <w:pPr>
              <w:jc w:val="center"/>
            </w:pPr>
          </w:p>
          <w:p w:rsidR="002C2588" w:rsidRDefault="002C2588" w:rsidP="006968C3">
            <w:pPr>
              <w:jc w:val="center"/>
            </w:pPr>
          </w:p>
          <w:p w:rsidR="002C2588" w:rsidRDefault="002C2588" w:rsidP="006968C3">
            <w:pPr>
              <w:jc w:val="center"/>
            </w:pPr>
          </w:p>
          <w:p w:rsidR="002C2588" w:rsidRDefault="002C2588" w:rsidP="006968C3">
            <w:pPr>
              <w:jc w:val="center"/>
            </w:pPr>
          </w:p>
          <w:p w:rsidR="002C2588" w:rsidRDefault="002C2588" w:rsidP="006968C3">
            <w:pPr>
              <w:jc w:val="center"/>
            </w:pPr>
          </w:p>
          <w:p w:rsidR="0026434A" w:rsidRPr="008E33F1" w:rsidRDefault="0026434A" w:rsidP="006968C3">
            <w:pPr>
              <w:jc w:val="center"/>
            </w:pPr>
          </w:p>
          <w:p w:rsidR="0026434A" w:rsidRPr="008E33F1" w:rsidRDefault="0026434A" w:rsidP="006968C3">
            <w:pPr>
              <w:jc w:val="center"/>
            </w:pPr>
          </w:p>
          <w:p w:rsidR="0026434A" w:rsidRPr="003C162B" w:rsidRDefault="003C162B" w:rsidP="006968C3">
            <w:pPr>
              <w:jc w:val="center"/>
            </w:pPr>
            <w:r>
              <w:t>4-6 раз</w:t>
            </w: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3C162B" w:rsidP="006968C3">
            <w:pPr>
              <w:jc w:val="center"/>
            </w:pPr>
            <w:r>
              <w:t>8 раз</w:t>
            </w: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3C162B" w:rsidP="006968C3">
            <w:pPr>
              <w:jc w:val="center"/>
            </w:pPr>
            <w:r>
              <w:t>6-8 раз</w:t>
            </w: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3C162B" w:rsidP="006968C3">
            <w:pPr>
              <w:jc w:val="center"/>
            </w:pPr>
            <w:r>
              <w:t>6-8 раз</w:t>
            </w:r>
          </w:p>
          <w:p w:rsidR="0026434A" w:rsidRPr="003C162B" w:rsidRDefault="0026434A" w:rsidP="006968C3">
            <w:pPr>
              <w:jc w:val="center"/>
            </w:pPr>
          </w:p>
          <w:p w:rsidR="0026434A" w:rsidRPr="003C162B" w:rsidRDefault="0026434A" w:rsidP="006968C3">
            <w:pPr>
              <w:jc w:val="center"/>
            </w:pPr>
          </w:p>
          <w:p w:rsidR="00F96ED4" w:rsidRDefault="00F96ED4" w:rsidP="006968C3">
            <w:pPr>
              <w:jc w:val="center"/>
            </w:pPr>
          </w:p>
          <w:p w:rsidR="00F96ED4" w:rsidRDefault="003C162B" w:rsidP="006968C3">
            <w:pPr>
              <w:jc w:val="center"/>
            </w:pPr>
            <w:r>
              <w:t>6-8 раз</w:t>
            </w:r>
          </w:p>
          <w:p w:rsidR="00F96ED4" w:rsidRDefault="00F96ED4" w:rsidP="006968C3">
            <w:pPr>
              <w:jc w:val="center"/>
            </w:pPr>
          </w:p>
          <w:p w:rsidR="00F96ED4" w:rsidRDefault="00F96ED4" w:rsidP="006968C3">
            <w:pPr>
              <w:jc w:val="center"/>
            </w:pPr>
          </w:p>
          <w:p w:rsidR="00F96ED4" w:rsidRDefault="00F96ED4" w:rsidP="006968C3">
            <w:pPr>
              <w:jc w:val="center"/>
            </w:pPr>
          </w:p>
          <w:p w:rsidR="00F96ED4" w:rsidRDefault="00F96ED4" w:rsidP="006968C3">
            <w:pPr>
              <w:jc w:val="center"/>
            </w:pPr>
          </w:p>
          <w:p w:rsidR="00F96ED4" w:rsidRDefault="00F96ED4" w:rsidP="006968C3">
            <w:pPr>
              <w:jc w:val="center"/>
            </w:pPr>
          </w:p>
          <w:p w:rsidR="00F96ED4" w:rsidRDefault="003C162B" w:rsidP="006968C3">
            <w:pPr>
              <w:jc w:val="center"/>
            </w:pPr>
            <w:r>
              <w:t>6-8 раз</w:t>
            </w:r>
          </w:p>
          <w:p w:rsidR="00F96ED4" w:rsidRDefault="00F96ED4" w:rsidP="006968C3">
            <w:pPr>
              <w:jc w:val="center"/>
            </w:pPr>
          </w:p>
          <w:p w:rsidR="00F96ED4" w:rsidRDefault="00F96ED4" w:rsidP="006968C3">
            <w:pPr>
              <w:jc w:val="center"/>
            </w:pPr>
          </w:p>
          <w:p w:rsidR="00F96ED4" w:rsidRDefault="00F96ED4" w:rsidP="006968C3">
            <w:pPr>
              <w:jc w:val="center"/>
            </w:pPr>
          </w:p>
          <w:p w:rsidR="002E32EC" w:rsidRDefault="003C162B" w:rsidP="006968C3">
            <w:pPr>
              <w:jc w:val="center"/>
            </w:pPr>
            <w:r>
              <w:t>4-6 раз</w:t>
            </w:r>
            <w:r w:rsidR="002E32EC">
              <w:t xml:space="preserve"> </w:t>
            </w:r>
          </w:p>
          <w:p w:rsidR="002E32EC" w:rsidRDefault="002E32EC" w:rsidP="006968C3">
            <w:pPr>
              <w:jc w:val="center"/>
            </w:pPr>
          </w:p>
          <w:p w:rsidR="002E32EC" w:rsidRDefault="002E32EC" w:rsidP="006968C3">
            <w:pPr>
              <w:jc w:val="center"/>
            </w:pPr>
          </w:p>
          <w:p w:rsidR="002E32EC" w:rsidRDefault="002E32EC" w:rsidP="006968C3">
            <w:pPr>
              <w:jc w:val="center"/>
            </w:pPr>
          </w:p>
          <w:p w:rsidR="0051094C" w:rsidRDefault="0051094C" w:rsidP="006968C3">
            <w:pPr>
              <w:jc w:val="center"/>
            </w:pPr>
            <w:r>
              <w:t>6 раз</w:t>
            </w:r>
          </w:p>
          <w:p w:rsidR="0051094C" w:rsidRDefault="00E042BC" w:rsidP="006968C3">
            <w:pPr>
              <w:jc w:val="center"/>
            </w:pPr>
            <w:r>
              <w:t>15 раз</w:t>
            </w:r>
          </w:p>
          <w:p w:rsidR="0051094C" w:rsidRDefault="0051094C" w:rsidP="006968C3">
            <w:pPr>
              <w:jc w:val="center"/>
            </w:pPr>
          </w:p>
          <w:p w:rsidR="002E32EC" w:rsidRDefault="003C162B" w:rsidP="008E33F1">
            <w:r>
              <w:t>2 раза</w:t>
            </w:r>
          </w:p>
          <w:p w:rsidR="002E32EC" w:rsidRDefault="002E32EC" w:rsidP="006968C3">
            <w:pPr>
              <w:jc w:val="center"/>
            </w:pPr>
          </w:p>
          <w:p w:rsidR="002E32EC" w:rsidRDefault="002E32EC" w:rsidP="006968C3">
            <w:pPr>
              <w:jc w:val="center"/>
            </w:pPr>
          </w:p>
          <w:p w:rsidR="002E32EC" w:rsidRDefault="002E32EC" w:rsidP="006968C3">
            <w:pPr>
              <w:jc w:val="center"/>
            </w:pPr>
          </w:p>
          <w:p w:rsidR="002E32EC" w:rsidRDefault="002E32EC" w:rsidP="006968C3">
            <w:pPr>
              <w:jc w:val="center"/>
            </w:pPr>
          </w:p>
          <w:p w:rsidR="002E32EC" w:rsidRDefault="002E32EC" w:rsidP="006968C3">
            <w:pPr>
              <w:jc w:val="center"/>
            </w:pPr>
          </w:p>
          <w:p w:rsidR="002E32EC" w:rsidRDefault="002E32EC" w:rsidP="006968C3">
            <w:pPr>
              <w:jc w:val="center"/>
            </w:pPr>
          </w:p>
          <w:p w:rsidR="002E32EC" w:rsidRDefault="002E32EC" w:rsidP="006968C3">
            <w:pPr>
              <w:jc w:val="center"/>
            </w:pPr>
          </w:p>
          <w:p w:rsidR="002E32EC" w:rsidRDefault="002E32EC" w:rsidP="006968C3">
            <w:pPr>
              <w:jc w:val="center"/>
            </w:pPr>
          </w:p>
          <w:p w:rsidR="002E32EC" w:rsidRDefault="002E32EC" w:rsidP="006968C3">
            <w:pPr>
              <w:jc w:val="center"/>
            </w:pPr>
          </w:p>
          <w:p w:rsidR="002E32EC" w:rsidRDefault="002E32EC" w:rsidP="006968C3">
            <w:pPr>
              <w:jc w:val="center"/>
            </w:pPr>
          </w:p>
          <w:p w:rsidR="00AB5EB9" w:rsidRDefault="00AB5EB9" w:rsidP="00EF6D30"/>
          <w:p w:rsidR="007B5808" w:rsidRDefault="007B5808" w:rsidP="00EF6D30">
            <w:r>
              <w:t>25 мин</w:t>
            </w:r>
          </w:p>
          <w:p w:rsidR="007B5808" w:rsidRDefault="007B5808" w:rsidP="006968C3">
            <w:pPr>
              <w:jc w:val="center"/>
            </w:pPr>
          </w:p>
          <w:p w:rsidR="007B5808" w:rsidRPr="004C5524" w:rsidRDefault="007B5808" w:rsidP="00EF6D30"/>
          <w:p w:rsidR="007B5808" w:rsidRDefault="007B5808" w:rsidP="006968C3">
            <w:pPr>
              <w:jc w:val="center"/>
            </w:pPr>
          </w:p>
          <w:p w:rsidR="00E404B4" w:rsidRPr="00E404B4" w:rsidRDefault="00E042BC" w:rsidP="00E404B4">
            <w:r>
              <w:t>2 мин</w:t>
            </w:r>
          </w:p>
          <w:p w:rsidR="00E404B4" w:rsidRPr="00E404B4" w:rsidRDefault="00E404B4" w:rsidP="00E404B4"/>
          <w:p w:rsidR="00E404B4" w:rsidRPr="00E404B4" w:rsidRDefault="00E404B4" w:rsidP="00E404B4"/>
          <w:p w:rsidR="00E404B4" w:rsidRPr="00E404B4" w:rsidRDefault="00E404B4" w:rsidP="00E404B4"/>
          <w:p w:rsidR="00E404B4" w:rsidRPr="00E404B4" w:rsidRDefault="00E404B4" w:rsidP="00E404B4"/>
          <w:p w:rsidR="00E404B4" w:rsidRPr="00E404B4" w:rsidRDefault="00E404B4" w:rsidP="00E404B4"/>
          <w:p w:rsidR="00AB5EB9" w:rsidRDefault="00AB5EB9" w:rsidP="00E404B4"/>
          <w:p w:rsidR="00E404B4" w:rsidRPr="00E404B4" w:rsidRDefault="00E042BC" w:rsidP="00E404B4">
            <w:r>
              <w:t>2 мин</w:t>
            </w:r>
          </w:p>
          <w:p w:rsidR="00E404B4" w:rsidRPr="00E404B4" w:rsidRDefault="00E404B4" w:rsidP="00E404B4"/>
          <w:p w:rsidR="00E404B4" w:rsidRDefault="00E404B4" w:rsidP="00E404B4"/>
          <w:p w:rsidR="00E404B4" w:rsidRDefault="00E404B4" w:rsidP="00E404B4"/>
          <w:p w:rsidR="00E404B4" w:rsidRDefault="00E404B4" w:rsidP="00E404B4">
            <w:pPr>
              <w:jc w:val="center"/>
            </w:pPr>
          </w:p>
          <w:p w:rsidR="00E404B4" w:rsidRDefault="00E042BC" w:rsidP="00E404B4">
            <w:pPr>
              <w:jc w:val="center"/>
            </w:pPr>
            <w:r>
              <w:t>2 мин</w:t>
            </w:r>
          </w:p>
          <w:p w:rsidR="00E404B4" w:rsidRDefault="00E404B4" w:rsidP="00E404B4">
            <w:pPr>
              <w:jc w:val="center"/>
            </w:pPr>
          </w:p>
          <w:p w:rsidR="00E404B4" w:rsidRDefault="00E042BC" w:rsidP="00E404B4">
            <w:pPr>
              <w:jc w:val="center"/>
            </w:pPr>
            <w:r>
              <w:t>2 мин</w:t>
            </w:r>
          </w:p>
          <w:p w:rsidR="00E404B4" w:rsidRDefault="00E404B4" w:rsidP="00E404B4">
            <w:pPr>
              <w:jc w:val="center"/>
            </w:pPr>
          </w:p>
          <w:p w:rsidR="00E404B4" w:rsidRDefault="00E042BC" w:rsidP="00E404B4">
            <w:pPr>
              <w:jc w:val="center"/>
            </w:pPr>
            <w:r>
              <w:t>5-6 мин</w:t>
            </w: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042BC" w:rsidP="00F33810">
            <w:r>
              <w:t>5 мин</w:t>
            </w: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042BC" w:rsidRDefault="0051094C" w:rsidP="0051094C">
            <w:r>
              <w:t xml:space="preserve">     </w:t>
            </w:r>
          </w:p>
          <w:p w:rsidR="00E404B4" w:rsidRDefault="00E042BC" w:rsidP="0051094C">
            <w:r>
              <w:t xml:space="preserve">     </w:t>
            </w:r>
            <w:r w:rsidR="00E404B4">
              <w:t>30 сек</w:t>
            </w: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  <w:r>
              <w:t>30 сек</w:t>
            </w: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  <w:r>
              <w:t>30 сек</w:t>
            </w: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  <w:r>
              <w:t>30 сек</w:t>
            </w:r>
          </w:p>
          <w:p w:rsidR="00E042BC" w:rsidRDefault="00E042BC" w:rsidP="00E404B4">
            <w:pPr>
              <w:jc w:val="center"/>
            </w:pPr>
          </w:p>
          <w:p w:rsidR="00E404B4" w:rsidRDefault="00E042BC" w:rsidP="00E404B4">
            <w:pPr>
              <w:jc w:val="center"/>
            </w:pPr>
            <w:r>
              <w:t>30 сек</w:t>
            </w:r>
          </w:p>
          <w:p w:rsidR="00E404B4" w:rsidRDefault="00E042BC" w:rsidP="00E042BC">
            <w:r>
              <w:t xml:space="preserve">      30 сек</w:t>
            </w: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51094C" w:rsidP="00EF29B9">
            <w:r>
              <w:t xml:space="preserve">    </w:t>
            </w:r>
            <w:r w:rsidR="00EF29B9">
              <w:t>5 мин</w:t>
            </w: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E404B4" w:rsidRDefault="00E404B4" w:rsidP="00E404B4">
            <w:pPr>
              <w:jc w:val="center"/>
            </w:pPr>
          </w:p>
          <w:p w:rsidR="007B5808" w:rsidRPr="00E404B4" w:rsidRDefault="007B5808" w:rsidP="00E404B4">
            <w:pPr>
              <w:jc w:val="center"/>
            </w:pPr>
          </w:p>
        </w:tc>
        <w:tc>
          <w:tcPr>
            <w:tcW w:w="3732" w:type="dxa"/>
            <w:tcBorders>
              <w:bottom w:val="single" w:sz="4" w:space="0" w:color="auto"/>
            </w:tcBorders>
          </w:tcPr>
          <w:p w:rsidR="007B5808" w:rsidRDefault="007B5808" w:rsidP="006968C3"/>
          <w:p w:rsidR="007B5808" w:rsidRDefault="007B5808" w:rsidP="006968C3"/>
          <w:p w:rsidR="007B5808" w:rsidRDefault="007B5808" w:rsidP="006968C3">
            <w:r>
              <w:t>«Равняйсь! Смирно!»</w:t>
            </w:r>
          </w:p>
          <w:p w:rsidR="007B5808" w:rsidRDefault="007B5808" w:rsidP="006968C3"/>
          <w:p w:rsidR="007B5808" w:rsidRDefault="007B5808" w:rsidP="006968C3">
            <w:r>
              <w:t>«</w:t>
            </w:r>
            <w:proofErr w:type="spellStart"/>
            <w:r>
              <w:t>Напра-во</w:t>
            </w:r>
            <w:proofErr w:type="spellEnd"/>
            <w:r>
              <w:t xml:space="preserve">!, </w:t>
            </w:r>
            <w:proofErr w:type="spellStart"/>
            <w:r>
              <w:t>нале-во</w:t>
            </w:r>
            <w:proofErr w:type="spellEnd"/>
            <w:r>
              <w:t xml:space="preserve">!, </w:t>
            </w:r>
            <w:proofErr w:type="spellStart"/>
            <w:r>
              <w:t>кру-гом</w:t>
            </w:r>
            <w:proofErr w:type="spellEnd"/>
            <w:r>
              <w:t>!»</w:t>
            </w:r>
            <w:proofErr w:type="gramStart"/>
            <w:r>
              <w:t>,«</w:t>
            </w:r>
            <w:proofErr w:type="gramEnd"/>
            <w:r>
              <w:t>налево в обход площадки шагом марш!»</w:t>
            </w:r>
          </w:p>
          <w:p w:rsidR="007B5808" w:rsidRDefault="007B5808" w:rsidP="006968C3"/>
          <w:p w:rsidR="002C2588" w:rsidRDefault="002C2588" w:rsidP="006968C3"/>
          <w:p w:rsidR="002C2588" w:rsidRDefault="002C2588" w:rsidP="006968C3"/>
          <w:p w:rsidR="005B479E" w:rsidRDefault="005B479E" w:rsidP="006968C3"/>
          <w:p w:rsidR="005B479E" w:rsidRDefault="005B479E" w:rsidP="006968C3">
            <w:r>
              <w:t>Через середину по одному.</w:t>
            </w:r>
          </w:p>
          <w:p w:rsidR="005B479E" w:rsidRDefault="005B479E" w:rsidP="006968C3">
            <w:r>
              <w:t>В право, в лево по одному.</w:t>
            </w:r>
          </w:p>
          <w:p w:rsidR="005B479E" w:rsidRDefault="005B479E" w:rsidP="006968C3">
            <w:r>
              <w:t>Через середину по два.</w:t>
            </w:r>
          </w:p>
          <w:p w:rsidR="005B479E" w:rsidRDefault="005B479E" w:rsidP="006968C3">
            <w:r>
              <w:t>В обратном порядке.</w:t>
            </w:r>
          </w:p>
          <w:p w:rsidR="005B479E" w:rsidRDefault="005B479E" w:rsidP="006968C3"/>
          <w:p w:rsidR="005B479E" w:rsidRDefault="005B479E" w:rsidP="006968C3"/>
          <w:p w:rsidR="002C2588" w:rsidRDefault="002C2588" w:rsidP="006968C3">
            <w:r>
              <w:t>Упражнение выполняется в движении в колонне по одному.</w:t>
            </w:r>
          </w:p>
          <w:p w:rsidR="002C2588" w:rsidRDefault="002C2588" w:rsidP="006968C3"/>
          <w:p w:rsidR="002C2588" w:rsidRDefault="002C2588" w:rsidP="006968C3"/>
          <w:p w:rsidR="002C2588" w:rsidRDefault="00D82D3E" w:rsidP="006968C3">
            <w:r>
              <w:t>Руки прямые.</w:t>
            </w:r>
          </w:p>
          <w:p w:rsidR="002C2588" w:rsidRDefault="002C2588" w:rsidP="006968C3"/>
          <w:p w:rsidR="002C2588" w:rsidRDefault="002C2588" w:rsidP="006968C3"/>
          <w:p w:rsidR="002C2588" w:rsidRDefault="002C2588" w:rsidP="006968C3"/>
          <w:p w:rsidR="00D0431D" w:rsidRPr="0026434A" w:rsidRDefault="00D0431D" w:rsidP="006968C3"/>
          <w:p w:rsidR="00D0431D" w:rsidRPr="0026434A" w:rsidRDefault="00D0431D" w:rsidP="006968C3"/>
          <w:p w:rsidR="00D0431D" w:rsidRPr="0026434A" w:rsidRDefault="00D0431D" w:rsidP="006968C3"/>
          <w:p w:rsidR="00D0431D" w:rsidRPr="0026434A" w:rsidRDefault="00D0431D" w:rsidP="006968C3"/>
          <w:p w:rsidR="00F96ED4" w:rsidRDefault="00F96ED4" w:rsidP="006968C3"/>
          <w:p w:rsidR="00F96ED4" w:rsidRDefault="00F96ED4" w:rsidP="006968C3"/>
          <w:p w:rsidR="00F96ED4" w:rsidRDefault="00F96ED4" w:rsidP="006968C3"/>
          <w:p w:rsidR="00D0431D" w:rsidRPr="0026434A" w:rsidRDefault="0026434A" w:rsidP="006968C3">
            <w:r>
              <w:t>Упражнение выполняется под каждый шаг</w:t>
            </w:r>
          </w:p>
          <w:p w:rsidR="00D0431D" w:rsidRPr="0026434A" w:rsidRDefault="00D0431D" w:rsidP="006968C3"/>
          <w:p w:rsidR="00D0431D" w:rsidRPr="0026434A" w:rsidRDefault="00D0431D" w:rsidP="006968C3"/>
          <w:p w:rsidR="00D0431D" w:rsidRPr="0026434A" w:rsidRDefault="00D0431D" w:rsidP="006968C3"/>
          <w:p w:rsidR="00D0431D" w:rsidRPr="0026434A" w:rsidRDefault="00D0431D" w:rsidP="006968C3"/>
          <w:p w:rsidR="00D0431D" w:rsidRPr="0026434A" w:rsidRDefault="00D0431D" w:rsidP="006968C3"/>
          <w:p w:rsidR="0026434A" w:rsidRPr="0026434A" w:rsidRDefault="0026434A" w:rsidP="006968C3"/>
          <w:p w:rsidR="0026434A" w:rsidRPr="0026434A" w:rsidRDefault="0026434A" w:rsidP="006968C3"/>
          <w:p w:rsidR="0026434A" w:rsidRPr="0026434A" w:rsidRDefault="0026434A" w:rsidP="006968C3"/>
          <w:p w:rsidR="0026434A" w:rsidRPr="0026434A" w:rsidRDefault="0026434A" w:rsidP="006968C3"/>
          <w:p w:rsidR="0026434A" w:rsidRPr="0026434A" w:rsidRDefault="0026434A" w:rsidP="006968C3"/>
          <w:p w:rsidR="0026434A" w:rsidRPr="0026434A" w:rsidRDefault="002E32EC" w:rsidP="006968C3">
            <w:r>
              <w:t>Упражнение выполняется под каждый шаг</w:t>
            </w:r>
          </w:p>
          <w:p w:rsidR="0026434A" w:rsidRPr="0026434A" w:rsidRDefault="0026434A" w:rsidP="006968C3"/>
          <w:p w:rsidR="0026434A" w:rsidRPr="0026434A" w:rsidRDefault="0026434A" w:rsidP="006968C3"/>
          <w:p w:rsidR="0026434A" w:rsidRPr="0026434A" w:rsidRDefault="00053A0F" w:rsidP="006968C3">
            <w:r>
              <w:t>В прыжке стараться подтянуть колени к груди.</w:t>
            </w:r>
          </w:p>
          <w:p w:rsidR="0026434A" w:rsidRPr="0026434A" w:rsidRDefault="0026434A" w:rsidP="006968C3"/>
          <w:p w:rsidR="0051094C" w:rsidRDefault="0051094C" w:rsidP="006968C3"/>
          <w:p w:rsidR="0051094C" w:rsidRDefault="0051094C" w:rsidP="006968C3"/>
          <w:p w:rsidR="0051094C" w:rsidRDefault="0051094C" w:rsidP="006968C3"/>
          <w:p w:rsidR="0026434A" w:rsidRPr="0026434A" w:rsidRDefault="003C162B" w:rsidP="006968C3">
            <w:r>
              <w:t>Перестроение в колонну по два</w:t>
            </w:r>
          </w:p>
          <w:p w:rsidR="0026434A" w:rsidRPr="0026434A" w:rsidRDefault="008E33F1" w:rsidP="006968C3">
            <w:r>
              <w:t>Из различных положений в стойке волейболиста</w:t>
            </w:r>
          </w:p>
          <w:p w:rsidR="002E32EC" w:rsidRDefault="002E32EC" w:rsidP="006968C3"/>
          <w:p w:rsidR="002E32EC" w:rsidRDefault="002E32EC" w:rsidP="006968C3"/>
          <w:p w:rsidR="002E32EC" w:rsidRDefault="002E32EC" w:rsidP="006968C3"/>
          <w:p w:rsidR="002E32EC" w:rsidRDefault="002E32EC" w:rsidP="006968C3"/>
          <w:p w:rsidR="002E32EC" w:rsidRDefault="002E32EC" w:rsidP="006968C3"/>
          <w:p w:rsidR="002E32EC" w:rsidRDefault="002E32EC" w:rsidP="006968C3"/>
          <w:p w:rsidR="007B5808" w:rsidRDefault="007B5808" w:rsidP="006968C3"/>
          <w:p w:rsidR="00B14646" w:rsidRDefault="00B14646" w:rsidP="006968C3"/>
          <w:p w:rsidR="00B14646" w:rsidRDefault="00B14646" w:rsidP="006968C3"/>
          <w:p w:rsidR="007B5808" w:rsidRPr="00036DD2" w:rsidRDefault="007B5808" w:rsidP="006968C3">
            <w:r>
              <w:t xml:space="preserve">Класс делится на две </w:t>
            </w:r>
            <w:proofErr w:type="gramStart"/>
            <w:r>
              <w:t>команды</w:t>
            </w:r>
            <w:proofErr w:type="gramEnd"/>
            <w:r>
              <w:t xml:space="preserve"> которые встают на </w:t>
            </w:r>
            <w:r w:rsidR="00B14646">
              <w:t xml:space="preserve">боковых </w:t>
            </w:r>
            <w:r>
              <w:t>линиях волейбольной площадки.</w:t>
            </w:r>
          </w:p>
          <w:p w:rsidR="007B5808" w:rsidRDefault="007B5808" w:rsidP="006968C3"/>
          <w:p w:rsidR="00B14646" w:rsidRPr="00B14646" w:rsidRDefault="00B14646" w:rsidP="00B14646">
            <w:r>
              <w:rPr>
                <w:color w:val="000000"/>
                <w:shd w:val="clear" w:color="auto" w:fill="FFFFFF"/>
              </w:rPr>
              <w:t xml:space="preserve">Ученик держит мяч в руках перед лицом (кисти в «ковшик»). Сгибая ноги и, выпрямляя их, бросает мяч партнеру.2-ой игрок  тоже стоит в позе волейболиста, ловит и бросает мяч обратно. </w:t>
            </w:r>
          </w:p>
          <w:p w:rsidR="00B14646" w:rsidRDefault="00B14646" w:rsidP="006968C3"/>
          <w:p w:rsidR="00B14646" w:rsidRDefault="001D0410" w:rsidP="006968C3">
            <w:r>
              <w:rPr>
                <w:color w:val="000000"/>
                <w:shd w:val="clear" w:color="auto" w:fill="FFFFFF"/>
              </w:rPr>
              <w:t>Ученик подбрасывает мяч и выполняет передачу мяча 2-мя руками сверху партнеру. Партнер ловит и делает тоже задание.</w:t>
            </w:r>
          </w:p>
          <w:p w:rsidR="00B14646" w:rsidRDefault="00B14646" w:rsidP="006968C3"/>
          <w:p w:rsidR="00B14646" w:rsidRDefault="00B14646" w:rsidP="006968C3"/>
          <w:p w:rsidR="00B14646" w:rsidRDefault="00B14646" w:rsidP="006968C3"/>
          <w:p w:rsidR="00875ACB" w:rsidRDefault="001D0410" w:rsidP="006968C3">
            <w:r w:rsidRPr="001D0410">
              <w:t xml:space="preserve">       </w:t>
            </w:r>
          </w:p>
          <w:p w:rsidR="00875ACB" w:rsidRDefault="00875ACB" w:rsidP="006968C3"/>
          <w:p w:rsidR="00875ACB" w:rsidRDefault="00875ACB" w:rsidP="006968C3"/>
          <w:p w:rsidR="00B14646" w:rsidRDefault="001D0410" w:rsidP="006968C3">
            <w:r w:rsidRPr="001D0410">
              <w:lastRenderedPageBreak/>
              <w:t xml:space="preserve">  Капитан стоит напротив колонны в 3</w:t>
            </w:r>
            <w:r w:rsidRPr="001D0410">
              <w:rPr>
                <w:vertAlign w:val="superscript"/>
              </w:rPr>
              <w:t xml:space="preserve">х </w:t>
            </w:r>
            <w:r w:rsidRPr="001D0410">
              <w:t>м. По сигналу капитан верхней передачей посылает мяч направляющему, тот после приема уходит в конец колонны.</w:t>
            </w:r>
          </w:p>
          <w:p w:rsidR="001D0410" w:rsidRPr="001D0410" w:rsidRDefault="001D0410" w:rsidP="001D0410">
            <w:r w:rsidRPr="001D0410">
              <w:t xml:space="preserve">После того, как все побывают в роли водящего, происходит смена капитана. Игра завершается, когда все побывают в роли капитана, </w:t>
            </w:r>
            <w:r w:rsidR="00A47985">
              <w:t xml:space="preserve"> </w:t>
            </w:r>
            <w:proofErr w:type="gramStart"/>
            <w:r w:rsidRPr="001D0410">
              <w:t xml:space="preserve">команда, </w:t>
            </w:r>
            <w:r w:rsidR="00A47985">
              <w:t xml:space="preserve"> </w:t>
            </w:r>
            <w:r w:rsidRPr="001D0410">
              <w:t xml:space="preserve">закончившая </w:t>
            </w:r>
            <w:r w:rsidR="00A47985">
              <w:t xml:space="preserve">  </w:t>
            </w:r>
            <w:r w:rsidRPr="001D0410">
              <w:t xml:space="preserve">игру </w:t>
            </w:r>
            <w:r w:rsidR="00A47985">
              <w:t xml:space="preserve"> </w:t>
            </w:r>
            <w:r w:rsidRPr="001D0410">
              <w:t xml:space="preserve">раньше </w:t>
            </w:r>
            <w:r w:rsidR="00A47985">
              <w:t xml:space="preserve"> </w:t>
            </w:r>
            <w:r w:rsidRPr="001D0410">
              <w:t>выигрывает</w:t>
            </w:r>
            <w:proofErr w:type="gramEnd"/>
            <w:r w:rsidRPr="001D0410">
              <w:t>.</w:t>
            </w:r>
          </w:p>
          <w:p w:rsidR="00B14646" w:rsidRDefault="00B14646" w:rsidP="006968C3"/>
          <w:p w:rsidR="00875ACB" w:rsidRDefault="00875ACB" w:rsidP="006968C3">
            <w:r w:rsidRPr="001D0410">
              <w:t xml:space="preserve">       </w:t>
            </w:r>
          </w:p>
          <w:p w:rsidR="001D0410" w:rsidRDefault="001D0410" w:rsidP="006968C3"/>
          <w:p w:rsidR="001D0410" w:rsidRDefault="001D0410" w:rsidP="006968C3"/>
          <w:p w:rsidR="001D0410" w:rsidRDefault="00875ACB" w:rsidP="006968C3">
            <w:r w:rsidRPr="001D0410">
              <w:t>(на запястьях выпрямленных рук)</w:t>
            </w:r>
          </w:p>
          <w:p w:rsidR="001D0410" w:rsidRDefault="001D0410" w:rsidP="006968C3"/>
          <w:p w:rsidR="00875ACB" w:rsidRPr="001D0410" w:rsidRDefault="00875ACB" w:rsidP="00875ACB">
            <w:pPr>
              <w:tabs>
                <w:tab w:val="left" w:pos="1800"/>
              </w:tabs>
            </w:pPr>
            <w:r w:rsidRPr="001D0410">
              <w:t xml:space="preserve">Перед каждой командой на расстоянии </w:t>
            </w:r>
            <w:smartTag w:uri="urn:schemas-microsoft-com:office:smarttags" w:element="metricconverter">
              <w:smartTagPr>
                <w:attr w:name="ProductID" w:val="3 м"/>
              </w:smartTagPr>
              <w:r w:rsidRPr="001D0410">
                <w:t>3 м</w:t>
              </w:r>
            </w:smartTag>
            <w:r w:rsidRPr="001D0410">
              <w:t>. лежит мяч в обруче. По сигналу направляющие бегут к мячу выполняют 3 верхние передачи над собой, кладут мяч на место, после этого возвращаются в колонну.</w:t>
            </w:r>
          </w:p>
          <w:p w:rsidR="00875ACB" w:rsidRDefault="00875ACB" w:rsidP="006968C3"/>
          <w:p w:rsidR="00875ACB" w:rsidRDefault="00875ACB" w:rsidP="006968C3"/>
          <w:p w:rsidR="00875ACB" w:rsidRDefault="00875ACB" w:rsidP="006968C3"/>
          <w:p w:rsidR="00875ACB" w:rsidRDefault="00A47985" w:rsidP="006968C3">
            <w:r>
              <w:t xml:space="preserve">Задание выполняется </w:t>
            </w:r>
            <w:proofErr w:type="gramStart"/>
            <w:r>
              <w:t>набивным</w:t>
            </w:r>
            <w:proofErr w:type="gramEnd"/>
            <w:r>
              <w:t xml:space="preserve"> </w:t>
            </w:r>
            <w:proofErr w:type="spellStart"/>
            <w:r>
              <w:t>мячем</w:t>
            </w:r>
            <w:proofErr w:type="spellEnd"/>
            <w:r>
              <w:t>.</w:t>
            </w:r>
          </w:p>
          <w:p w:rsidR="00875ACB" w:rsidRDefault="00875ACB" w:rsidP="006968C3"/>
          <w:p w:rsidR="00875ACB" w:rsidRDefault="00875ACB" w:rsidP="006968C3"/>
          <w:p w:rsidR="00875ACB" w:rsidRDefault="00E404B4" w:rsidP="006968C3">
            <w:r>
              <w:t>Упражнение выполняется в висе на гимнастической лестнице.</w:t>
            </w:r>
          </w:p>
          <w:p w:rsidR="00875ACB" w:rsidRDefault="00875ACB" w:rsidP="006968C3"/>
          <w:p w:rsidR="00875ACB" w:rsidRDefault="00875ACB" w:rsidP="006968C3"/>
          <w:p w:rsidR="00875ACB" w:rsidRDefault="00875ACB" w:rsidP="006968C3"/>
          <w:p w:rsidR="00875ACB" w:rsidRDefault="00875ACB" w:rsidP="006968C3"/>
          <w:p w:rsidR="00875ACB" w:rsidRDefault="00875ACB" w:rsidP="006968C3"/>
          <w:p w:rsidR="00875ACB" w:rsidRDefault="00875ACB" w:rsidP="006968C3"/>
          <w:p w:rsidR="00875ACB" w:rsidRDefault="00875ACB" w:rsidP="006968C3"/>
          <w:p w:rsidR="00875ACB" w:rsidRDefault="00875ACB" w:rsidP="006968C3"/>
          <w:p w:rsidR="007B5808" w:rsidRPr="00262F2D" w:rsidRDefault="007B5808" w:rsidP="006968C3">
            <w:r>
              <w:t>В одну шеренгу.</w:t>
            </w:r>
          </w:p>
        </w:tc>
      </w:tr>
    </w:tbl>
    <w:p w:rsidR="00292238" w:rsidRDefault="0026434A">
      <w:r>
        <w:lastRenderedPageBreak/>
        <w:t>.</w:t>
      </w:r>
    </w:p>
    <w:sectPr w:rsidR="00292238" w:rsidSect="00292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C6CCC"/>
    <w:multiLevelType w:val="hybridMultilevel"/>
    <w:tmpl w:val="A3322F4A"/>
    <w:lvl w:ilvl="0" w:tplc="14B0E2F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4C477FDC"/>
    <w:multiLevelType w:val="hybridMultilevel"/>
    <w:tmpl w:val="AF1A2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D26AB4"/>
    <w:multiLevelType w:val="hybridMultilevel"/>
    <w:tmpl w:val="AF1A2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808"/>
    <w:rsid w:val="00053A0F"/>
    <w:rsid w:val="001D0410"/>
    <w:rsid w:val="0026434A"/>
    <w:rsid w:val="00292238"/>
    <w:rsid w:val="002C2588"/>
    <w:rsid w:val="002E04F9"/>
    <w:rsid w:val="002E32EC"/>
    <w:rsid w:val="003263F6"/>
    <w:rsid w:val="00387DCF"/>
    <w:rsid w:val="003B1611"/>
    <w:rsid w:val="003C162B"/>
    <w:rsid w:val="003E33E2"/>
    <w:rsid w:val="0051094C"/>
    <w:rsid w:val="005B479E"/>
    <w:rsid w:val="007B5808"/>
    <w:rsid w:val="00875ACB"/>
    <w:rsid w:val="008E33F1"/>
    <w:rsid w:val="009F02C3"/>
    <w:rsid w:val="00A47985"/>
    <w:rsid w:val="00AB5EB9"/>
    <w:rsid w:val="00B14646"/>
    <w:rsid w:val="00C254EA"/>
    <w:rsid w:val="00D0431D"/>
    <w:rsid w:val="00D82D3E"/>
    <w:rsid w:val="00E042BC"/>
    <w:rsid w:val="00E404B4"/>
    <w:rsid w:val="00EF29B9"/>
    <w:rsid w:val="00EF6D30"/>
    <w:rsid w:val="00F33810"/>
    <w:rsid w:val="00F86E1D"/>
    <w:rsid w:val="00F9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E33E2"/>
    <w:pPr>
      <w:tabs>
        <w:tab w:val="left" w:pos="600"/>
      </w:tabs>
      <w:ind w:left="1080" w:hanging="108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3E33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B14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2015-10-20T19:09:00Z</cp:lastPrinted>
  <dcterms:created xsi:type="dcterms:W3CDTF">2001-12-31T22:01:00Z</dcterms:created>
  <dcterms:modified xsi:type="dcterms:W3CDTF">2015-10-26T02:18:00Z</dcterms:modified>
</cp:coreProperties>
</file>