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69"/>
        <w:gridCol w:w="992"/>
        <w:gridCol w:w="1134"/>
      </w:tblGrid>
      <w:tr w:rsidR="005E418F" w:rsidRPr="0014273D" w:rsidTr="005C1832">
        <w:tc>
          <w:tcPr>
            <w:tcW w:w="3369" w:type="dxa"/>
          </w:tcPr>
          <w:p w:rsidR="005E418F" w:rsidRDefault="005E418F" w:rsidP="005C1832">
            <w:pPr>
              <w:jc w:val="center"/>
            </w:pPr>
            <w:r w:rsidRPr="00183CA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Завтрак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3день</w:t>
            </w:r>
          </w:p>
        </w:tc>
        <w:tc>
          <w:tcPr>
            <w:tcW w:w="992" w:type="dxa"/>
          </w:tcPr>
          <w:p w:rsidR="005E418F" w:rsidRPr="0014273D" w:rsidRDefault="005E418F" w:rsidP="005C183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4273D">
              <w:rPr>
                <w:rFonts w:ascii="Times New Roman" w:eastAsia="Calibri" w:hAnsi="Times New Roman" w:cs="Times New Roman"/>
                <w:sz w:val="18"/>
                <w:szCs w:val="18"/>
              </w:rPr>
              <w:t>до 3л</w:t>
            </w:r>
          </w:p>
        </w:tc>
        <w:tc>
          <w:tcPr>
            <w:tcW w:w="1134" w:type="dxa"/>
          </w:tcPr>
          <w:p w:rsidR="005E418F" w:rsidRPr="0014273D" w:rsidRDefault="005E418F" w:rsidP="005C183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с3до6</w:t>
            </w:r>
            <w:r w:rsidRPr="0014273D">
              <w:rPr>
                <w:rFonts w:ascii="Times New Roman" w:eastAsia="Calibri" w:hAnsi="Times New Roman" w:cs="Times New Roman"/>
                <w:sz w:val="18"/>
                <w:szCs w:val="18"/>
              </w:rPr>
              <w:t>л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ет</w:t>
            </w:r>
          </w:p>
        </w:tc>
      </w:tr>
      <w:tr w:rsidR="005E418F" w:rsidRPr="0014273D" w:rsidTr="005C1832">
        <w:tc>
          <w:tcPr>
            <w:tcW w:w="3369" w:type="dxa"/>
          </w:tcPr>
          <w:p w:rsidR="005E418F" w:rsidRPr="0014273D" w:rsidRDefault="005E418F" w:rsidP="005C183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4273D">
              <w:rPr>
                <w:rFonts w:ascii="Times New Roman" w:eastAsia="Calibri" w:hAnsi="Times New Roman" w:cs="Times New Roman"/>
                <w:sz w:val="18"/>
                <w:szCs w:val="18"/>
              </w:rPr>
              <w:t>Каша  молочная</w:t>
            </w:r>
            <w:r w:rsidRPr="0014273D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Дружба</w:t>
            </w:r>
          </w:p>
          <w:p w:rsidR="005E418F" w:rsidRPr="0014273D" w:rsidRDefault="005E418F" w:rsidP="005C183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5E418F" w:rsidRPr="0014273D" w:rsidRDefault="005E418F" w:rsidP="005C183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15</w:t>
            </w:r>
            <w:r w:rsidRPr="0014273D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5E418F" w:rsidRPr="0014273D" w:rsidRDefault="005E418F" w:rsidP="005C183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25</w:t>
            </w:r>
            <w:r w:rsidRPr="0014273D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</w:p>
        </w:tc>
      </w:tr>
      <w:tr w:rsidR="005E418F" w:rsidRPr="0014273D" w:rsidTr="005C1832">
        <w:tc>
          <w:tcPr>
            <w:tcW w:w="3369" w:type="dxa"/>
          </w:tcPr>
          <w:p w:rsidR="005E418F" w:rsidRPr="0014273D" w:rsidRDefault="005E418F" w:rsidP="005C183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4273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Хлеб с маслом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сыром</w:t>
            </w:r>
          </w:p>
        </w:tc>
        <w:tc>
          <w:tcPr>
            <w:tcW w:w="992" w:type="dxa"/>
          </w:tcPr>
          <w:p w:rsidR="005E418F" w:rsidRPr="0014273D" w:rsidRDefault="005E418F" w:rsidP="005C183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4273D">
              <w:rPr>
                <w:rFonts w:ascii="Times New Roman" w:eastAsia="Calibri" w:hAnsi="Times New Roman" w:cs="Times New Roman"/>
                <w:sz w:val="18"/>
                <w:szCs w:val="18"/>
              </w:rPr>
              <w:t>20\4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/6</w:t>
            </w:r>
          </w:p>
        </w:tc>
        <w:tc>
          <w:tcPr>
            <w:tcW w:w="1134" w:type="dxa"/>
          </w:tcPr>
          <w:p w:rsidR="005E418F" w:rsidRPr="0014273D" w:rsidRDefault="005E418F" w:rsidP="005C183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4273D">
              <w:rPr>
                <w:rFonts w:ascii="Times New Roman" w:eastAsia="Calibri" w:hAnsi="Times New Roman" w:cs="Times New Roman"/>
                <w:sz w:val="18"/>
                <w:szCs w:val="18"/>
              </w:rPr>
              <w:t>30/7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/10</w:t>
            </w:r>
          </w:p>
        </w:tc>
      </w:tr>
      <w:tr w:rsidR="005E418F" w:rsidRPr="0014273D" w:rsidTr="005C1832">
        <w:tc>
          <w:tcPr>
            <w:tcW w:w="3369" w:type="dxa"/>
          </w:tcPr>
          <w:p w:rsidR="005E418F" w:rsidRPr="0014273D" w:rsidRDefault="005E418F" w:rsidP="005C183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Чай </w:t>
            </w:r>
            <w:r w:rsidRPr="0014273D">
              <w:rPr>
                <w:rFonts w:ascii="Times New Roman" w:eastAsia="Calibri" w:hAnsi="Times New Roman" w:cs="Times New Roman"/>
                <w:sz w:val="18"/>
                <w:szCs w:val="18"/>
              </w:rPr>
              <w:t>с молоком</w:t>
            </w:r>
          </w:p>
          <w:p w:rsidR="005E418F" w:rsidRPr="0014273D" w:rsidRDefault="005E418F" w:rsidP="005C1832">
            <w:pPr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992" w:type="dxa"/>
          </w:tcPr>
          <w:p w:rsidR="005E418F" w:rsidRPr="0014273D" w:rsidRDefault="005E418F" w:rsidP="005C183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17</w:t>
            </w:r>
            <w:r w:rsidRPr="0014273D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5E418F" w:rsidRPr="0014273D" w:rsidRDefault="005E418F" w:rsidP="005C183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4273D">
              <w:rPr>
                <w:rFonts w:ascii="Times New Roman" w:eastAsia="Calibri" w:hAnsi="Times New Roman" w:cs="Times New Roman"/>
                <w:sz w:val="18"/>
                <w:szCs w:val="18"/>
              </w:rPr>
              <w:t>200</w:t>
            </w:r>
          </w:p>
        </w:tc>
      </w:tr>
      <w:tr w:rsidR="005E418F" w:rsidRPr="0014273D" w:rsidTr="005C1832">
        <w:tc>
          <w:tcPr>
            <w:tcW w:w="3369" w:type="dxa"/>
          </w:tcPr>
          <w:p w:rsidR="005E418F" w:rsidRPr="0014273D" w:rsidRDefault="005E418F" w:rsidP="005C1832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14273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</w:t>
            </w: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10ч.  Яблоко</w:t>
            </w:r>
          </w:p>
        </w:tc>
        <w:tc>
          <w:tcPr>
            <w:tcW w:w="992" w:type="dxa"/>
          </w:tcPr>
          <w:p w:rsidR="005E418F" w:rsidRPr="0014273D" w:rsidRDefault="005E418F" w:rsidP="005C183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90</w:t>
            </w:r>
          </w:p>
        </w:tc>
        <w:tc>
          <w:tcPr>
            <w:tcW w:w="1134" w:type="dxa"/>
          </w:tcPr>
          <w:p w:rsidR="005E418F" w:rsidRPr="0014273D" w:rsidRDefault="005E418F" w:rsidP="005C183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6</w:t>
            </w:r>
            <w:r w:rsidRPr="0014273D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</w:p>
        </w:tc>
      </w:tr>
      <w:tr w:rsidR="005E418F" w:rsidRPr="0014273D" w:rsidTr="005C1832">
        <w:tc>
          <w:tcPr>
            <w:tcW w:w="3369" w:type="dxa"/>
          </w:tcPr>
          <w:p w:rsidR="005E418F" w:rsidRPr="0014273D" w:rsidRDefault="005E418F" w:rsidP="005C183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4273D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         Обед</w:t>
            </w:r>
          </w:p>
        </w:tc>
        <w:tc>
          <w:tcPr>
            <w:tcW w:w="992" w:type="dxa"/>
          </w:tcPr>
          <w:p w:rsidR="005E418F" w:rsidRPr="0014273D" w:rsidRDefault="005E418F" w:rsidP="005C183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5E418F" w:rsidRPr="0014273D" w:rsidRDefault="005E418F" w:rsidP="005C183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5E418F" w:rsidRPr="006D0BDA" w:rsidTr="005C1832">
        <w:tc>
          <w:tcPr>
            <w:tcW w:w="3369" w:type="dxa"/>
          </w:tcPr>
          <w:p w:rsidR="005E418F" w:rsidRPr="006D0BDA" w:rsidRDefault="005E418F" w:rsidP="005C183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D0BD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Салат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из свежих огурцов на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р</w:t>
            </w:r>
            <w:proofErr w:type="gram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.м</w:t>
            </w:r>
            <w:proofErr w:type="gramEnd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асле</w:t>
            </w:r>
            <w:proofErr w:type="spellEnd"/>
          </w:p>
        </w:tc>
        <w:tc>
          <w:tcPr>
            <w:tcW w:w="992" w:type="dxa"/>
          </w:tcPr>
          <w:p w:rsidR="005E418F" w:rsidRPr="006D0BDA" w:rsidRDefault="005E418F" w:rsidP="005C183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1134" w:type="dxa"/>
          </w:tcPr>
          <w:p w:rsidR="005E418F" w:rsidRPr="006D0BDA" w:rsidRDefault="005E418F" w:rsidP="005C183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50</w:t>
            </w:r>
          </w:p>
        </w:tc>
      </w:tr>
      <w:tr w:rsidR="005E418F" w:rsidRPr="0014273D" w:rsidTr="005C1832">
        <w:tc>
          <w:tcPr>
            <w:tcW w:w="3369" w:type="dxa"/>
          </w:tcPr>
          <w:p w:rsidR="005E418F" w:rsidRPr="0014273D" w:rsidRDefault="005E418F" w:rsidP="005C183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Свекольник на кур</w:t>
            </w:r>
            <w:proofErr w:type="gramStart"/>
            <w:r w:rsidRPr="0014273D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  <w:proofErr w:type="gramEnd"/>
            <w:r w:rsidRPr="0014273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Pr="0014273D">
              <w:rPr>
                <w:rFonts w:ascii="Times New Roman" w:eastAsia="Calibri" w:hAnsi="Times New Roman" w:cs="Times New Roman"/>
                <w:sz w:val="18"/>
                <w:szCs w:val="18"/>
              </w:rPr>
              <w:t>б</w:t>
            </w:r>
            <w:proofErr w:type="gramEnd"/>
            <w:r w:rsidRPr="0014273D">
              <w:rPr>
                <w:rFonts w:ascii="Times New Roman" w:eastAsia="Calibri" w:hAnsi="Times New Roman" w:cs="Times New Roman"/>
                <w:sz w:val="18"/>
                <w:szCs w:val="18"/>
              </w:rPr>
              <w:t>ульоне со сметаной</w:t>
            </w:r>
          </w:p>
        </w:tc>
        <w:tc>
          <w:tcPr>
            <w:tcW w:w="992" w:type="dxa"/>
          </w:tcPr>
          <w:p w:rsidR="005E418F" w:rsidRDefault="005E418F" w:rsidP="005C183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4273D">
              <w:rPr>
                <w:rFonts w:ascii="Times New Roman" w:eastAsia="Calibri" w:hAnsi="Times New Roman" w:cs="Times New Roman"/>
                <w:sz w:val="18"/>
                <w:szCs w:val="18"/>
              </w:rPr>
              <w:t>150</w:t>
            </w:r>
          </w:p>
          <w:p w:rsidR="005E418F" w:rsidRPr="0014273D" w:rsidRDefault="005E418F" w:rsidP="005C183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134" w:type="dxa"/>
          </w:tcPr>
          <w:p w:rsidR="005E418F" w:rsidRDefault="005E418F" w:rsidP="005C183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20</w:t>
            </w:r>
            <w:r w:rsidRPr="0014273D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</w:p>
          <w:p w:rsidR="005E418F" w:rsidRPr="0014273D" w:rsidRDefault="005E418F" w:rsidP="005C183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5</w:t>
            </w:r>
          </w:p>
        </w:tc>
      </w:tr>
      <w:tr w:rsidR="005E418F" w:rsidRPr="0014273D" w:rsidTr="005C1832">
        <w:tc>
          <w:tcPr>
            <w:tcW w:w="3369" w:type="dxa"/>
          </w:tcPr>
          <w:p w:rsidR="005E418F" w:rsidRPr="0014273D" w:rsidRDefault="005E418F" w:rsidP="005C183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Азу по </w:t>
            </w:r>
            <w:proofErr w:type="gram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татарский</w:t>
            </w:r>
            <w:proofErr w:type="gramEnd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с курицей</w:t>
            </w:r>
          </w:p>
        </w:tc>
        <w:tc>
          <w:tcPr>
            <w:tcW w:w="992" w:type="dxa"/>
          </w:tcPr>
          <w:p w:rsidR="005E418F" w:rsidRPr="0014273D" w:rsidRDefault="005E418F" w:rsidP="005C183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160</w:t>
            </w:r>
          </w:p>
        </w:tc>
        <w:tc>
          <w:tcPr>
            <w:tcW w:w="1134" w:type="dxa"/>
          </w:tcPr>
          <w:p w:rsidR="005E418F" w:rsidRPr="0014273D" w:rsidRDefault="005E418F" w:rsidP="005C183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180</w:t>
            </w:r>
          </w:p>
        </w:tc>
      </w:tr>
      <w:tr w:rsidR="005E418F" w:rsidRPr="0014273D" w:rsidTr="005C1832">
        <w:tc>
          <w:tcPr>
            <w:tcW w:w="3369" w:type="dxa"/>
          </w:tcPr>
          <w:p w:rsidR="005E418F" w:rsidRPr="0014273D" w:rsidRDefault="005E418F" w:rsidP="005C183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5E418F" w:rsidRPr="0014273D" w:rsidRDefault="005E418F" w:rsidP="005C183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5E418F" w:rsidRPr="0014273D" w:rsidRDefault="005E418F" w:rsidP="005C183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5E418F" w:rsidRPr="0014273D" w:rsidTr="005C1832">
        <w:tc>
          <w:tcPr>
            <w:tcW w:w="3369" w:type="dxa"/>
          </w:tcPr>
          <w:p w:rsidR="005E418F" w:rsidRPr="0014273D" w:rsidRDefault="005E418F" w:rsidP="005C183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4273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Компот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из свежих фруктов</w:t>
            </w:r>
            <w:r w:rsidRPr="0014273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Pr="0014273D">
              <w:rPr>
                <w:rFonts w:ascii="Times New Roman" w:eastAsia="Calibri" w:hAnsi="Times New Roman" w:cs="Times New Roman"/>
                <w:sz w:val="18"/>
                <w:szCs w:val="18"/>
              </w:rPr>
              <w:t>с</w:t>
            </w:r>
            <w:proofErr w:type="gramEnd"/>
            <w:r w:rsidRPr="0014273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вит «С»</w:t>
            </w:r>
          </w:p>
          <w:p w:rsidR="005E418F" w:rsidRPr="0014273D" w:rsidRDefault="005E418F" w:rsidP="005C183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5E418F" w:rsidRPr="0014273D" w:rsidRDefault="005E418F" w:rsidP="005C183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4273D">
              <w:rPr>
                <w:rFonts w:ascii="Times New Roman" w:eastAsia="Calibri" w:hAnsi="Times New Roman" w:cs="Times New Roman"/>
                <w:sz w:val="18"/>
                <w:szCs w:val="18"/>
              </w:rPr>
              <w:t>150</w:t>
            </w:r>
          </w:p>
        </w:tc>
        <w:tc>
          <w:tcPr>
            <w:tcW w:w="1134" w:type="dxa"/>
          </w:tcPr>
          <w:p w:rsidR="005E418F" w:rsidRPr="0014273D" w:rsidRDefault="005E418F" w:rsidP="005C183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4273D">
              <w:rPr>
                <w:rFonts w:ascii="Times New Roman" w:eastAsia="Calibri" w:hAnsi="Times New Roman" w:cs="Times New Roman"/>
                <w:sz w:val="18"/>
                <w:szCs w:val="18"/>
              </w:rPr>
              <w:t>150</w:t>
            </w:r>
          </w:p>
        </w:tc>
      </w:tr>
      <w:tr w:rsidR="005E418F" w:rsidRPr="0014273D" w:rsidTr="005C1832">
        <w:tc>
          <w:tcPr>
            <w:tcW w:w="3369" w:type="dxa"/>
          </w:tcPr>
          <w:p w:rsidR="005E418F" w:rsidRPr="0014273D" w:rsidRDefault="005E418F" w:rsidP="005C183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4273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Хлеб пшеничный </w:t>
            </w:r>
          </w:p>
        </w:tc>
        <w:tc>
          <w:tcPr>
            <w:tcW w:w="992" w:type="dxa"/>
          </w:tcPr>
          <w:p w:rsidR="005E418F" w:rsidRPr="0014273D" w:rsidRDefault="005E418F" w:rsidP="005C183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4273D">
              <w:rPr>
                <w:rFonts w:ascii="Times New Roman" w:eastAsia="Calibri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1134" w:type="dxa"/>
          </w:tcPr>
          <w:p w:rsidR="005E418F" w:rsidRPr="0014273D" w:rsidRDefault="005E418F" w:rsidP="005C183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4273D">
              <w:rPr>
                <w:rFonts w:ascii="Times New Roman" w:eastAsia="Calibri" w:hAnsi="Times New Roman" w:cs="Times New Roman"/>
                <w:sz w:val="18"/>
                <w:szCs w:val="18"/>
              </w:rPr>
              <w:t>20</w:t>
            </w:r>
          </w:p>
        </w:tc>
      </w:tr>
      <w:tr w:rsidR="005E418F" w:rsidRPr="0014273D" w:rsidTr="005C1832">
        <w:tc>
          <w:tcPr>
            <w:tcW w:w="3369" w:type="dxa"/>
          </w:tcPr>
          <w:p w:rsidR="005E418F" w:rsidRPr="0014273D" w:rsidRDefault="005E418F" w:rsidP="005C183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4273D">
              <w:rPr>
                <w:rFonts w:ascii="Times New Roman" w:eastAsia="Calibri" w:hAnsi="Times New Roman" w:cs="Times New Roman"/>
                <w:sz w:val="18"/>
                <w:szCs w:val="18"/>
              </w:rPr>
              <w:t>Хлеб ржаной</w:t>
            </w:r>
          </w:p>
        </w:tc>
        <w:tc>
          <w:tcPr>
            <w:tcW w:w="992" w:type="dxa"/>
          </w:tcPr>
          <w:p w:rsidR="005E418F" w:rsidRPr="0014273D" w:rsidRDefault="005E418F" w:rsidP="005C183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4273D">
              <w:rPr>
                <w:rFonts w:ascii="Times New Roman" w:eastAsia="Calibri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1134" w:type="dxa"/>
          </w:tcPr>
          <w:p w:rsidR="005E418F" w:rsidRPr="0014273D" w:rsidRDefault="005E418F" w:rsidP="005C183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4273D">
              <w:rPr>
                <w:rFonts w:ascii="Times New Roman" w:eastAsia="Calibri" w:hAnsi="Times New Roman" w:cs="Times New Roman"/>
                <w:sz w:val="18"/>
                <w:szCs w:val="18"/>
              </w:rPr>
              <w:t>40</w:t>
            </w:r>
          </w:p>
        </w:tc>
      </w:tr>
      <w:tr w:rsidR="005E418F" w:rsidRPr="0014273D" w:rsidTr="005C1832">
        <w:tc>
          <w:tcPr>
            <w:tcW w:w="3369" w:type="dxa"/>
          </w:tcPr>
          <w:p w:rsidR="005E418F" w:rsidRPr="0014273D" w:rsidRDefault="005E418F" w:rsidP="005C183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5E418F" w:rsidRPr="0014273D" w:rsidRDefault="005E418F" w:rsidP="005C183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5E418F" w:rsidRPr="0014273D" w:rsidRDefault="005E418F" w:rsidP="005C183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5E418F" w:rsidRPr="0014273D" w:rsidTr="005C1832">
        <w:tc>
          <w:tcPr>
            <w:tcW w:w="3369" w:type="dxa"/>
          </w:tcPr>
          <w:p w:rsidR="005E418F" w:rsidRPr="0014273D" w:rsidRDefault="005E418F" w:rsidP="005C1832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14273D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                Ужин </w:t>
            </w:r>
          </w:p>
        </w:tc>
        <w:tc>
          <w:tcPr>
            <w:tcW w:w="992" w:type="dxa"/>
          </w:tcPr>
          <w:p w:rsidR="005E418F" w:rsidRPr="0014273D" w:rsidRDefault="005E418F" w:rsidP="005C183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5E418F" w:rsidRPr="0014273D" w:rsidRDefault="005E418F" w:rsidP="005C183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5E418F" w:rsidRPr="0014273D" w:rsidTr="005C1832">
        <w:tc>
          <w:tcPr>
            <w:tcW w:w="3369" w:type="dxa"/>
          </w:tcPr>
          <w:p w:rsidR="005E418F" w:rsidRPr="0014273D" w:rsidRDefault="005E418F" w:rsidP="005C183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Суп молочный вермишелевый</w:t>
            </w:r>
          </w:p>
        </w:tc>
        <w:tc>
          <w:tcPr>
            <w:tcW w:w="992" w:type="dxa"/>
          </w:tcPr>
          <w:p w:rsidR="005E418F" w:rsidRPr="0014273D" w:rsidRDefault="005E418F" w:rsidP="005C183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15</w:t>
            </w:r>
            <w:r w:rsidRPr="0014273D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5E418F" w:rsidRPr="0014273D" w:rsidRDefault="005E418F" w:rsidP="005C183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18</w:t>
            </w:r>
            <w:r w:rsidRPr="0014273D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</w:p>
        </w:tc>
      </w:tr>
      <w:tr w:rsidR="005E418F" w:rsidRPr="0014273D" w:rsidTr="005C1832">
        <w:tc>
          <w:tcPr>
            <w:tcW w:w="3369" w:type="dxa"/>
          </w:tcPr>
          <w:p w:rsidR="005E418F" w:rsidRPr="0014273D" w:rsidRDefault="005E418F" w:rsidP="005C183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4273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Хлеб пшеничный </w:t>
            </w:r>
          </w:p>
        </w:tc>
        <w:tc>
          <w:tcPr>
            <w:tcW w:w="992" w:type="dxa"/>
          </w:tcPr>
          <w:p w:rsidR="005E418F" w:rsidRPr="0014273D" w:rsidRDefault="005E418F" w:rsidP="005C183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4273D">
              <w:rPr>
                <w:rFonts w:ascii="Times New Roman" w:eastAsia="Calibri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1134" w:type="dxa"/>
          </w:tcPr>
          <w:p w:rsidR="005E418F" w:rsidRPr="0014273D" w:rsidRDefault="005E418F" w:rsidP="005C183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4273D">
              <w:rPr>
                <w:rFonts w:ascii="Times New Roman" w:eastAsia="Calibri" w:hAnsi="Times New Roman" w:cs="Times New Roman"/>
                <w:sz w:val="18"/>
                <w:szCs w:val="18"/>
              </w:rPr>
              <w:t>30</w:t>
            </w:r>
          </w:p>
        </w:tc>
      </w:tr>
      <w:tr w:rsidR="005E418F" w:rsidRPr="0014273D" w:rsidTr="005C1832">
        <w:tc>
          <w:tcPr>
            <w:tcW w:w="3369" w:type="dxa"/>
          </w:tcPr>
          <w:p w:rsidR="005E418F" w:rsidRPr="0014273D" w:rsidRDefault="005E418F" w:rsidP="005C183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Кефир</w:t>
            </w:r>
          </w:p>
        </w:tc>
        <w:tc>
          <w:tcPr>
            <w:tcW w:w="992" w:type="dxa"/>
          </w:tcPr>
          <w:p w:rsidR="005E418F" w:rsidRPr="0014273D" w:rsidRDefault="005E418F" w:rsidP="005C183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1134" w:type="dxa"/>
          </w:tcPr>
          <w:p w:rsidR="005E418F" w:rsidRPr="0014273D" w:rsidRDefault="005E418F" w:rsidP="005C183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200</w:t>
            </w:r>
          </w:p>
        </w:tc>
      </w:tr>
      <w:tr w:rsidR="005E418F" w:rsidRPr="0014273D" w:rsidTr="005C1832">
        <w:tc>
          <w:tcPr>
            <w:tcW w:w="3369" w:type="dxa"/>
          </w:tcPr>
          <w:p w:rsidR="005E418F" w:rsidRPr="0014273D" w:rsidRDefault="005E418F" w:rsidP="005C183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5E418F" w:rsidRPr="0014273D" w:rsidRDefault="005E418F" w:rsidP="005C183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5E418F" w:rsidRPr="0014273D" w:rsidRDefault="005E418F" w:rsidP="005C183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</w:tbl>
    <w:p w:rsidR="000826BC" w:rsidRDefault="000826BC">
      <w:bookmarkStart w:id="0" w:name="_GoBack"/>
      <w:bookmarkEnd w:id="0"/>
    </w:p>
    <w:sectPr w:rsidR="000826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6BE6"/>
    <w:rsid w:val="000826BC"/>
    <w:rsid w:val="005E418F"/>
    <w:rsid w:val="00BC6B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41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E41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41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E41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422</Characters>
  <Application>Microsoft Office Word</Application>
  <DocSecurity>0</DocSecurity>
  <Lines>3</Lines>
  <Paragraphs>1</Paragraphs>
  <ScaleCrop>false</ScaleCrop>
  <Company/>
  <LinksUpToDate>false</LinksUpToDate>
  <CharactersWithSpaces>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2022-07-21T02:22:00Z</dcterms:created>
  <dcterms:modified xsi:type="dcterms:W3CDTF">2022-07-21T02:22:00Z</dcterms:modified>
</cp:coreProperties>
</file>