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6B7B" w14:textId="53835CBF" w:rsidR="00E8202C" w:rsidRPr="002730C2" w:rsidRDefault="000516E5" w:rsidP="006A429B">
      <w:pPr>
        <w:tabs>
          <w:tab w:val="left" w:pos="5780"/>
        </w:tabs>
        <w:jc w:val="right"/>
      </w:pPr>
      <w:r>
        <w:t xml:space="preserve">                                       </w:t>
      </w:r>
      <w:r w:rsidR="006A429B">
        <w:rPr>
          <w:noProof/>
        </w:rPr>
        <w:drawing>
          <wp:inline distT="0" distB="0" distL="0" distR="0" wp14:anchorId="7189E1ED" wp14:editId="1D16DB22">
            <wp:extent cx="1994219" cy="3127056"/>
            <wp:effectExtent l="508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 cstate="print"/>
                    <a:srcRect l="3404" t="2967" r="73687" b="71799"/>
                    <a:stretch/>
                  </pic:blipFill>
                  <pic:spPr bwMode="auto">
                    <a:xfrm rot="5400000">
                      <a:off x="0" y="0"/>
                      <a:ext cx="2000696" cy="3137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</w:t>
      </w:r>
    </w:p>
    <w:p w14:paraId="0BC054D5" w14:textId="77777777" w:rsidR="001B13C3" w:rsidRDefault="001B13C3" w:rsidP="000516E5">
      <w:pPr>
        <w:tabs>
          <w:tab w:val="left" w:pos="3620"/>
        </w:tabs>
        <w:spacing w:line="276" w:lineRule="auto"/>
        <w:jc w:val="center"/>
        <w:rPr>
          <w:b/>
        </w:rPr>
      </w:pPr>
    </w:p>
    <w:p w14:paraId="7D6A0266" w14:textId="77777777" w:rsidR="001B13C3" w:rsidRDefault="001B13C3" w:rsidP="000516E5">
      <w:pPr>
        <w:tabs>
          <w:tab w:val="left" w:pos="3620"/>
        </w:tabs>
        <w:spacing w:line="276" w:lineRule="auto"/>
        <w:jc w:val="center"/>
        <w:rPr>
          <w:b/>
        </w:rPr>
      </w:pPr>
    </w:p>
    <w:p w14:paraId="5CF592F3" w14:textId="6C831FDB" w:rsidR="000516E5" w:rsidRDefault="000516E5" w:rsidP="000516E5">
      <w:pPr>
        <w:tabs>
          <w:tab w:val="left" w:pos="3620"/>
        </w:tabs>
        <w:spacing w:line="276" w:lineRule="auto"/>
        <w:jc w:val="center"/>
        <w:rPr>
          <w:b/>
        </w:rPr>
      </w:pPr>
      <w:r w:rsidRPr="00A547C4">
        <w:rPr>
          <w:b/>
        </w:rPr>
        <w:t>РАСПИСАНИЕ</w:t>
      </w:r>
      <w:r>
        <w:rPr>
          <w:b/>
        </w:rPr>
        <w:t xml:space="preserve"> </w:t>
      </w:r>
      <w:r w:rsidR="00841638">
        <w:rPr>
          <w:b/>
        </w:rPr>
        <w:t>ГОСУДАРСТВЕННЫХ ВЫПУСКНЫХ</w:t>
      </w:r>
      <w:r w:rsidRPr="00A547C4">
        <w:rPr>
          <w:b/>
        </w:rPr>
        <w:t xml:space="preserve"> ЭКЗАМЕНОВ</w:t>
      </w:r>
      <w:r>
        <w:rPr>
          <w:b/>
        </w:rPr>
        <w:t xml:space="preserve"> В</w:t>
      </w:r>
      <w:r w:rsidRPr="00A547C4">
        <w:rPr>
          <w:b/>
        </w:rPr>
        <w:t xml:space="preserve"> </w:t>
      </w:r>
      <w:r w:rsidR="00E8202C">
        <w:rPr>
          <w:b/>
        </w:rPr>
        <w:t>11</w:t>
      </w:r>
      <w:r w:rsidRPr="00A547C4">
        <w:rPr>
          <w:b/>
        </w:rPr>
        <w:t xml:space="preserve"> КЛАСС</w:t>
      </w:r>
      <w:r>
        <w:rPr>
          <w:b/>
        </w:rPr>
        <w:t xml:space="preserve">Е </w:t>
      </w:r>
      <w:r w:rsidRPr="00A547C4">
        <w:rPr>
          <w:b/>
        </w:rPr>
        <w:t xml:space="preserve">ЗА </w:t>
      </w:r>
      <w:r>
        <w:rPr>
          <w:b/>
        </w:rPr>
        <w:t>2021-2022</w:t>
      </w:r>
      <w:r w:rsidRPr="00A547C4">
        <w:rPr>
          <w:b/>
        </w:rPr>
        <w:t xml:space="preserve"> УЧЕБНЫЙ ГОД</w:t>
      </w:r>
      <w:r w:rsidR="00841638">
        <w:rPr>
          <w:b/>
        </w:rPr>
        <w:t>.</w:t>
      </w:r>
    </w:p>
    <w:p w14:paraId="6180169A" w14:textId="77777777" w:rsidR="00841638" w:rsidRPr="00A547C4" w:rsidRDefault="00841638" w:rsidP="000516E5">
      <w:pPr>
        <w:tabs>
          <w:tab w:val="left" w:pos="3620"/>
        </w:tabs>
        <w:spacing w:line="276" w:lineRule="auto"/>
        <w:jc w:val="center"/>
        <w:rPr>
          <w:b/>
        </w:rPr>
      </w:pPr>
    </w:p>
    <w:tbl>
      <w:tblPr>
        <w:tblW w:w="150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05"/>
        <w:gridCol w:w="992"/>
        <w:gridCol w:w="2552"/>
        <w:gridCol w:w="850"/>
        <w:gridCol w:w="992"/>
        <w:gridCol w:w="2127"/>
        <w:gridCol w:w="6237"/>
      </w:tblGrid>
      <w:tr w:rsidR="000516E5" w:rsidRPr="004D1393" w14:paraId="744B5996" w14:textId="77777777" w:rsidTr="004D1393">
        <w:trPr>
          <w:trHeight w:val="32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5ED3" w14:textId="77777777" w:rsidR="000516E5" w:rsidRPr="004D1393" w:rsidRDefault="000516E5" w:rsidP="00961DFF">
            <w:pPr>
              <w:tabs>
                <w:tab w:val="left" w:pos="3620"/>
              </w:tabs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A9BC" w14:textId="77777777" w:rsidR="000516E5" w:rsidRPr="004D1393" w:rsidRDefault="000516E5" w:rsidP="00961DFF">
            <w:pPr>
              <w:tabs>
                <w:tab w:val="left" w:pos="3620"/>
              </w:tabs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460D" w14:textId="77777777" w:rsidR="000516E5" w:rsidRPr="004D1393" w:rsidRDefault="000516E5" w:rsidP="00961DFF">
            <w:pPr>
              <w:tabs>
                <w:tab w:val="left" w:pos="3620"/>
              </w:tabs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0F67" w14:textId="77777777" w:rsidR="000516E5" w:rsidRPr="004D1393" w:rsidRDefault="000516E5" w:rsidP="00961DFF">
            <w:pPr>
              <w:tabs>
                <w:tab w:val="left" w:pos="3620"/>
              </w:tabs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4D1393">
              <w:rPr>
                <w:b/>
                <w:sz w:val="26"/>
                <w:szCs w:val="26"/>
              </w:rPr>
              <w:t>каб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C279" w14:textId="77777777" w:rsidR="000516E5" w:rsidRPr="004D1393" w:rsidRDefault="000516E5" w:rsidP="00961DFF">
            <w:pPr>
              <w:tabs>
                <w:tab w:val="left" w:pos="3620"/>
              </w:tabs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96EB" w14:textId="77777777" w:rsidR="000516E5" w:rsidRPr="004D1393" w:rsidRDefault="000516E5" w:rsidP="00961DFF">
            <w:pPr>
              <w:tabs>
                <w:tab w:val="left" w:pos="3620"/>
              </w:tabs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>Учитель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6BB2" w14:textId="77777777" w:rsidR="000516E5" w:rsidRPr="004D1393" w:rsidRDefault="000516E5" w:rsidP="00961DFF">
            <w:pPr>
              <w:tabs>
                <w:tab w:val="left" w:pos="3620"/>
              </w:tabs>
              <w:ind w:left="-202" w:firstLine="202"/>
              <w:rPr>
                <w:b/>
                <w:sz w:val="26"/>
                <w:szCs w:val="26"/>
              </w:rPr>
            </w:pPr>
            <w:r w:rsidRPr="004D1393">
              <w:rPr>
                <w:b/>
                <w:sz w:val="26"/>
                <w:szCs w:val="26"/>
              </w:rPr>
              <w:t>Ассистент</w:t>
            </w:r>
          </w:p>
        </w:tc>
      </w:tr>
      <w:tr w:rsidR="008F70FB" w:rsidRPr="004D1393" w14:paraId="715578DA" w14:textId="77777777" w:rsidTr="004D1393">
        <w:trPr>
          <w:trHeight w:val="41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8CC1A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 xml:space="preserve">27 мая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B79F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0EC1" w14:textId="77777777" w:rsidR="008F70FB" w:rsidRPr="004D1393" w:rsidRDefault="008F70FB" w:rsidP="008F70FB">
            <w:pPr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BA3C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6B83" w14:textId="7082A2C3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25A13"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40A7" w14:textId="00DB24BC" w:rsidR="008F70FB" w:rsidRPr="004D1393" w:rsidRDefault="008F70FB" w:rsidP="008F70FB">
            <w:pPr>
              <w:tabs>
                <w:tab w:val="left" w:pos="3620"/>
              </w:tabs>
              <w:ind w:left="-202" w:firstLine="202"/>
              <w:rPr>
                <w:sz w:val="26"/>
                <w:szCs w:val="26"/>
              </w:rPr>
            </w:pPr>
            <w:proofErr w:type="spellStart"/>
            <w:r w:rsidRPr="004D1393">
              <w:rPr>
                <w:sz w:val="26"/>
                <w:szCs w:val="26"/>
              </w:rPr>
              <w:t>Макенбаева</w:t>
            </w:r>
            <w:proofErr w:type="spellEnd"/>
            <w:r w:rsidRPr="004D1393">
              <w:rPr>
                <w:sz w:val="26"/>
                <w:szCs w:val="26"/>
              </w:rPr>
              <w:t xml:space="preserve"> Д.Н.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2C1F" w14:textId="1DD476A0" w:rsidR="008F70FB" w:rsidRPr="004D1393" w:rsidRDefault="008F70FB" w:rsidP="008F70FB">
            <w:pPr>
              <w:tabs>
                <w:tab w:val="left" w:pos="3620"/>
              </w:tabs>
              <w:ind w:left="-202" w:firstLine="202"/>
              <w:rPr>
                <w:sz w:val="26"/>
                <w:szCs w:val="26"/>
              </w:rPr>
            </w:pPr>
            <w:proofErr w:type="spellStart"/>
            <w:r w:rsidRPr="004D1393">
              <w:rPr>
                <w:sz w:val="26"/>
                <w:szCs w:val="26"/>
              </w:rPr>
              <w:t>Клёцина</w:t>
            </w:r>
            <w:proofErr w:type="spellEnd"/>
            <w:r w:rsidRPr="004D1393">
              <w:rPr>
                <w:sz w:val="26"/>
                <w:szCs w:val="26"/>
              </w:rPr>
              <w:t xml:space="preserve"> Н.Н., Ким Е.Л.</w:t>
            </w:r>
          </w:p>
        </w:tc>
      </w:tr>
      <w:tr w:rsidR="008F70FB" w:rsidRPr="004D1393" w14:paraId="343874D3" w14:textId="77777777" w:rsidTr="004D1393"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A29FE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 xml:space="preserve">30 мая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FD91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11«А»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8D1A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7BA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96C6" w14:textId="61F57689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25A13"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F95A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Левкович Л.Н.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E036" w14:textId="7AD7963D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4D1393">
              <w:rPr>
                <w:sz w:val="26"/>
                <w:szCs w:val="26"/>
                <w:lang w:eastAsia="en-US"/>
              </w:rPr>
              <w:t>Аекина</w:t>
            </w:r>
            <w:proofErr w:type="spellEnd"/>
            <w:r w:rsidRPr="004D1393">
              <w:rPr>
                <w:sz w:val="26"/>
                <w:szCs w:val="26"/>
                <w:lang w:eastAsia="en-US"/>
              </w:rPr>
              <w:t xml:space="preserve"> Л.В., </w:t>
            </w:r>
            <w:proofErr w:type="spellStart"/>
            <w:r w:rsidRPr="004D1393">
              <w:rPr>
                <w:sz w:val="26"/>
                <w:szCs w:val="26"/>
                <w:lang w:eastAsia="en-US"/>
              </w:rPr>
              <w:t>Каукенова</w:t>
            </w:r>
            <w:proofErr w:type="spellEnd"/>
            <w:r w:rsidRPr="004D1393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D1393">
              <w:rPr>
                <w:sz w:val="26"/>
                <w:szCs w:val="26"/>
                <w:lang w:eastAsia="en-US"/>
              </w:rPr>
              <w:t>А.М.,.</w:t>
            </w:r>
            <w:proofErr w:type="gramEnd"/>
          </w:p>
        </w:tc>
      </w:tr>
      <w:tr w:rsidR="008F70FB" w:rsidRPr="004D1393" w14:paraId="149A3ABA" w14:textId="77777777" w:rsidTr="004D1393">
        <w:trPr>
          <w:trHeight w:val="38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8A35" w14:textId="26AB8D7C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2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FF00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84A1" w14:textId="77777777" w:rsidR="008F70FB" w:rsidRPr="004D1393" w:rsidRDefault="008F70FB" w:rsidP="008F70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История Казахстана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855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5177" w14:textId="761EFCC8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t>09</w:t>
            </w:r>
            <w:r w:rsidRPr="00425A13"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F8A1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spellStart"/>
            <w:r w:rsidRPr="004D1393">
              <w:rPr>
                <w:sz w:val="26"/>
                <w:szCs w:val="26"/>
              </w:rPr>
              <w:t>Ешжанова</w:t>
            </w:r>
            <w:proofErr w:type="spellEnd"/>
            <w:r w:rsidRPr="004D1393">
              <w:rPr>
                <w:sz w:val="26"/>
                <w:szCs w:val="26"/>
              </w:rPr>
              <w:t xml:space="preserve"> А.М.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0D62" w14:textId="3BAB9241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spellStart"/>
            <w:r w:rsidRPr="004D1393">
              <w:rPr>
                <w:sz w:val="26"/>
                <w:szCs w:val="26"/>
              </w:rPr>
              <w:t>Алишева</w:t>
            </w:r>
            <w:proofErr w:type="spellEnd"/>
            <w:r w:rsidRPr="004D1393">
              <w:rPr>
                <w:sz w:val="26"/>
                <w:szCs w:val="26"/>
              </w:rPr>
              <w:t xml:space="preserve"> Ш.А.,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D1393">
              <w:rPr>
                <w:sz w:val="26"/>
                <w:szCs w:val="26"/>
              </w:rPr>
              <w:t>Мухамедина</w:t>
            </w:r>
            <w:proofErr w:type="spellEnd"/>
            <w:r w:rsidRPr="004D1393">
              <w:rPr>
                <w:sz w:val="26"/>
                <w:szCs w:val="26"/>
              </w:rPr>
              <w:t xml:space="preserve"> А.С.,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F70FB" w:rsidRPr="004D1393" w14:paraId="0BB2006D" w14:textId="77777777" w:rsidTr="004D1393">
        <w:trPr>
          <w:trHeight w:val="33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A80A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7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9DC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8B12" w14:textId="77777777" w:rsidR="008F70FB" w:rsidRPr="004D1393" w:rsidRDefault="008F70FB" w:rsidP="008F70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Казахский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1CAF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5C2F" w14:textId="5D536AC5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25A13"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6599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4D1393">
              <w:rPr>
                <w:sz w:val="26"/>
                <w:szCs w:val="26"/>
                <w:lang w:eastAsia="en-US"/>
              </w:rPr>
              <w:t>Байрова</w:t>
            </w:r>
            <w:proofErr w:type="spellEnd"/>
            <w:r w:rsidRPr="004D1393">
              <w:rPr>
                <w:sz w:val="26"/>
                <w:szCs w:val="26"/>
                <w:lang w:eastAsia="en-US"/>
              </w:rPr>
              <w:t xml:space="preserve"> А.Е.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4EFD" w14:textId="40169743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4D1393">
              <w:rPr>
                <w:sz w:val="26"/>
                <w:szCs w:val="26"/>
                <w:lang w:eastAsia="en-US"/>
              </w:rPr>
              <w:t>Ажибаева</w:t>
            </w:r>
            <w:proofErr w:type="spellEnd"/>
            <w:r w:rsidRPr="004D1393">
              <w:rPr>
                <w:sz w:val="26"/>
                <w:szCs w:val="26"/>
                <w:lang w:eastAsia="en-US"/>
              </w:rPr>
              <w:t xml:space="preserve"> С.Г.,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D1393">
              <w:rPr>
                <w:sz w:val="26"/>
                <w:szCs w:val="26"/>
                <w:lang w:eastAsia="en-US"/>
              </w:rPr>
              <w:t>Муканова Д.Ж.</w:t>
            </w:r>
          </w:p>
        </w:tc>
      </w:tr>
      <w:tr w:rsidR="008F70FB" w:rsidRPr="004D1393" w14:paraId="07E4916C" w14:textId="77777777" w:rsidTr="00DD5E36">
        <w:trPr>
          <w:trHeight w:val="274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71822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10 июня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B594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4D1393">
              <w:rPr>
                <w:sz w:val="26"/>
                <w:szCs w:val="26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39BB" w14:textId="60E09EB6" w:rsidR="008F70FB" w:rsidRPr="00DD5E36" w:rsidRDefault="008F70FB" w:rsidP="00DD5E36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4D1393">
              <w:rPr>
                <w:b/>
                <w:bCs/>
                <w:sz w:val="26"/>
                <w:szCs w:val="26"/>
                <w:lang w:eastAsia="en-US"/>
              </w:rPr>
              <w:t xml:space="preserve">Предмет по выбору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D7CA" w14:textId="40EF8559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8E83" w14:textId="3FA1E589" w:rsidR="008F70FB" w:rsidRPr="004D1393" w:rsidRDefault="008F70FB" w:rsidP="008F70FB">
            <w:pPr>
              <w:tabs>
                <w:tab w:val="left" w:pos="3620"/>
              </w:tabs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9682" w14:textId="540ADBDF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4D0" w14:textId="42A4010E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8F70FB" w:rsidRPr="004D1393" w14:paraId="2BEFC2FA" w14:textId="77777777" w:rsidTr="004D1393">
        <w:trPr>
          <w:trHeight w:val="32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9840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CBC0B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E84E" w14:textId="686B9A7E" w:rsidR="008F70FB" w:rsidRPr="004D1393" w:rsidRDefault="008F70FB" w:rsidP="008F70FB">
            <w:pPr>
              <w:rPr>
                <w:sz w:val="26"/>
                <w:szCs w:val="26"/>
                <w:lang w:eastAsia="en-US"/>
              </w:rPr>
            </w:pPr>
            <w:r w:rsidRPr="004D1393">
              <w:rPr>
                <w:color w:val="212529"/>
                <w:sz w:val="26"/>
                <w:szCs w:val="26"/>
              </w:rPr>
              <w:t xml:space="preserve">География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F145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C480" w14:textId="5D5C6792" w:rsidR="008F70FB" w:rsidRPr="004D1393" w:rsidRDefault="008F70FB" w:rsidP="008F70FB">
            <w:pPr>
              <w:tabs>
                <w:tab w:val="left" w:pos="3620"/>
              </w:tabs>
              <w:spacing w:line="254" w:lineRule="auto"/>
              <w:rPr>
                <w:sz w:val="26"/>
                <w:szCs w:val="26"/>
                <w:lang w:eastAsia="en-US"/>
              </w:rPr>
            </w:pPr>
            <w:r w:rsidRPr="00425A13"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3393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Смирнова Н.Н.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5668" w14:textId="00EFB3D3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4D1393">
              <w:rPr>
                <w:sz w:val="26"/>
                <w:szCs w:val="26"/>
              </w:rPr>
              <w:t>Кутжанов</w:t>
            </w:r>
            <w:proofErr w:type="spellEnd"/>
            <w:r w:rsidRPr="004D1393">
              <w:rPr>
                <w:sz w:val="26"/>
                <w:szCs w:val="26"/>
              </w:rPr>
              <w:t xml:space="preserve"> Д.С., </w:t>
            </w:r>
            <w:proofErr w:type="spellStart"/>
            <w:r w:rsidRPr="004D1393">
              <w:rPr>
                <w:sz w:val="26"/>
                <w:szCs w:val="26"/>
              </w:rPr>
              <w:t>Каукенова</w:t>
            </w:r>
            <w:proofErr w:type="spellEnd"/>
            <w:r w:rsidRPr="004D1393">
              <w:rPr>
                <w:sz w:val="26"/>
                <w:szCs w:val="26"/>
              </w:rPr>
              <w:t xml:space="preserve"> А.М.</w:t>
            </w:r>
          </w:p>
        </w:tc>
      </w:tr>
      <w:tr w:rsidR="008F70FB" w:rsidRPr="004D1393" w14:paraId="06F7F1CE" w14:textId="77777777" w:rsidTr="004D1393">
        <w:trPr>
          <w:trHeight w:val="24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7B994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7248E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217F" w14:textId="0312B842" w:rsidR="008F70FB" w:rsidRPr="004D1393" w:rsidRDefault="008F70FB" w:rsidP="008F70FB">
            <w:pPr>
              <w:rPr>
                <w:color w:val="212529"/>
                <w:sz w:val="26"/>
                <w:szCs w:val="26"/>
              </w:rPr>
            </w:pPr>
            <w:r w:rsidRPr="004D1393">
              <w:rPr>
                <w:color w:val="212529"/>
                <w:sz w:val="26"/>
                <w:szCs w:val="26"/>
              </w:rPr>
              <w:t xml:space="preserve">Физика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CAAC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F18B" w14:textId="7F6CDE79" w:rsidR="008F70FB" w:rsidRPr="004D1393" w:rsidRDefault="008F70FB" w:rsidP="008F70FB">
            <w:pPr>
              <w:tabs>
                <w:tab w:val="left" w:pos="3620"/>
              </w:tabs>
              <w:spacing w:line="254" w:lineRule="auto"/>
              <w:rPr>
                <w:sz w:val="26"/>
                <w:szCs w:val="26"/>
                <w:lang w:eastAsia="en-US"/>
              </w:rPr>
            </w:pPr>
            <w:r w:rsidRPr="00425A13"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18CC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Ким Е.Л.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F89" w14:textId="06D2674B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4D1393">
              <w:rPr>
                <w:sz w:val="26"/>
                <w:szCs w:val="26"/>
              </w:rPr>
              <w:t>Клёцина</w:t>
            </w:r>
            <w:proofErr w:type="spellEnd"/>
            <w:r w:rsidRPr="004D1393">
              <w:rPr>
                <w:sz w:val="26"/>
                <w:szCs w:val="26"/>
              </w:rPr>
              <w:t xml:space="preserve"> Н.Н., </w:t>
            </w:r>
            <w:proofErr w:type="spellStart"/>
            <w:r w:rsidRPr="004D1393">
              <w:rPr>
                <w:sz w:val="26"/>
                <w:szCs w:val="26"/>
              </w:rPr>
              <w:t>Макенбаева</w:t>
            </w:r>
            <w:proofErr w:type="spellEnd"/>
            <w:r w:rsidRPr="004D1393">
              <w:rPr>
                <w:sz w:val="26"/>
                <w:szCs w:val="26"/>
              </w:rPr>
              <w:t xml:space="preserve"> Д.Н.</w:t>
            </w:r>
          </w:p>
        </w:tc>
      </w:tr>
      <w:tr w:rsidR="008F70FB" w:rsidRPr="004D1393" w14:paraId="3FDC812B" w14:textId="77777777" w:rsidTr="004D1393">
        <w:trPr>
          <w:trHeight w:val="255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26CD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84CD" w14:textId="77777777" w:rsidR="008F70FB" w:rsidRPr="004D1393" w:rsidRDefault="008F70FB" w:rsidP="008F70FB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8FE8" w14:textId="22A798C2" w:rsidR="008F70FB" w:rsidRPr="004D1393" w:rsidRDefault="008F70FB" w:rsidP="008F70FB">
            <w:pPr>
              <w:rPr>
                <w:sz w:val="26"/>
                <w:szCs w:val="26"/>
                <w:lang w:eastAsia="en-US"/>
              </w:rPr>
            </w:pPr>
            <w:r w:rsidRPr="004D1393">
              <w:rPr>
                <w:color w:val="212529"/>
                <w:sz w:val="26"/>
                <w:szCs w:val="26"/>
              </w:rPr>
              <w:t>Английский язык</w:t>
            </w:r>
            <w:bookmarkStart w:id="0" w:name="_GoBack"/>
            <w:bookmarkEnd w:id="0"/>
            <w:r w:rsidRPr="004D1393">
              <w:rPr>
                <w:color w:val="212529"/>
                <w:sz w:val="26"/>
                <w:szCs w:val="26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6C2F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03B2" w14:textId="21926CDF" w:rsidR="008F70FB" w:rsidRPr="004D1393" w:rsidRDefault="008F70FB" w:rsidP="008F70FB">
            <w:pPr>
              <w:tabs>
                <w:tab w:val="left" w:pos="3620"/>
              </w:tabs>
              <w:spacing w:line="254" w:lineRule="auto"/>
              <w:rPr>
                <w:sz w:val="26"/>
                <w:szCs w:val="26"/>
                <w:lang w:eastAsia="en-US"/>
              </w:rPr>
            </w:pPr>
            <w:r w:rsidRPr="00425A13"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751D" w14:textId="77777777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4D1393">
              <w:rPr>
                <w:sz w:val="26"/>
                <w:szCs w:val="26"/>
                <w:lang w:eastAsia="en-US"/>
              </w:rPr>
              <w:t>Харкевич</w:t>
            </w:r>
            <w:proofErr w:type="spellEnd"/>
            <w:r w:rsidRPr="004D1393">
              <w:rPr>
                <w:sz w:val="26"/>
                <w:szCs w:val="26"/>
                <w:lang w:eastAsia="en-US"/>
              </w:rPr>
              <w:t xml:space="preserve"> В.Е.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D53E" w14:textId="50D16038" w:rsidR="008F70FB" w:rsidRPr="004D1393" w:rsidRDefault="008F70FB" w:rsidP="008F70FB">
            <w:pPr>
              <w:tabs>
                <w:tab w:val="left" w:pos="362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D1393">
              <w:rPr>
                <w:sz w:val="26"/>
                <w:szCs w:val="26"/>
                <w:lang w:eastAsia="en-US"/>
              </w:rPr>
              <w:t>Смышляева Ю.К., Нурпеисова Г.Т.</w:t>
            </w:r>
          </w:p>
        </w:tc>
      </w:tr>
    </w:tbl>
    <w:p w14:paraId="095419B4" w14:textId="77777777" w:rsidR="00695D07" w:rsidRDefault="00695D07"/>
    <w:p w14:paraId="7A6AC203" w14:textId="77777777" w:rsidR="0052535F" w:rsidRDefault="0052535F"/>
    <w:p w14:paraId="6CA1F30F" w14:textId="77777777" w:rsidR="0052535F" w:rsidRDefault="0052535F"/>
    <w:p w14:paraId="1BF67DF6" w14:textId="77777777" w:rsidR="0052535F" w:rsidRDefault="0052535F"/>
    <w:p w14:paraId="5A4B156A" w14:textId="77777777" w:rsidR="0052535F" w:rsidRDefault="0052535F"/>
    <w:p w14:paraId="0D81758D" w14:textId="77777777" w:rsidR="0052535F" w:rsidRDefault="0052535F"/>
    <w:p w14:paraId="3A87673B" w14:textId="77777777" w:rsidR="0052535F" w:rsidRDefault="0052535F"/>
    <w:p w14:paraId="7790276F" w14:textId="77777777" w:rsidR="0052535F" w:rsidRDefault="0052535F"/>
    <w:p w14:paraId="7045C7D4" w14:textId="77777777" w:rsidR="0052535F" w:rsidRDefault="0052535F"/>
    <w:p w14:paraId="40100F9E" w14:textId="77777777" w:rsidR="0052535F" w:rsidRDefault="0052535F"/>
    <w:p w14:paraId="79A2D8F6" w14:textId="77777777" w:rsidR="0052535F" w:rsidRDefault="0052535F"/>
    <w:p w14:paraId="0341169F" w14:textId="77777777" w:rsidR="006A429B" w:rsidRDefault="006A429B" w:rsidP="006A429B">
      <w:pPr>
        <w:tabs>
          <w:tab w:val="left" w:pos="3620"/>
        </w:tabs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4A2737" wp14:editId="7D6A0C99">
            <wp:extent cx="1887220" cy="3037358"/>
            <wp:effectExtent l="0" t="3493" r="0" b="0"/>
            <wp:docPr id="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 cstate="print"/>
                    <a:srcRect l="3404" t="2967" r="73687" b="71799"/>
                    <a:stretch/>
                  </pic:blipFill>
                  <pic:spPr bwMode="auto">
                    <a:xfrm rot="5400000">
                      <a:off x="0" y="0"/>
                      <a:ext cx="1898426" cy="305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2743A" w14:textId="55E31247" w:rsidR="001543BD" w:rsidRDefault="001543BD" w:rsidP="00841638">
      <w:pPr>
        <w:tabs>
          <w:tab w:val="left" w:pos="3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 консультаций   </w:t>
      </w:r>
      <w:r w:rsidR="00841638">
        <w:rPr>
          <w:b/>
          <w:sz w:val="28"/>
          <w:szCs w:val="28"/>
        </w:rPr>
        <w:t>государственных</w:t>
      </w:r>
      <w:r>
        <w:rPr>
          <w:b/>
          <w:sz w:val="28"/>
          <w:szCs w:val="28"/>
        </w:rPr>
        <w:t xml:space="preserve"> выпускных экзаменов </w:t>
      </w:r>
      <w:r w:rsidR="00841638">
        <w:rPr>
          <w:b/>
          <w:sz w:val="28"/>
          <w:szCs w:val="28"/>
        </w:rPr>
        <w:t>в 11 классе за</w:t>
      </w:r>
      <w:r>
        <w:rPr>
          <w:b/>
          <w:sz w:val="28"/>
          <w:szCs w:val="28"/>
        </w:rPr>
        <w:t xml:space="preserve"> 2021-2022 учебный год</w:t>
      </w:r>
      <w:r w:rsidR="00841638">
        <w:rPr>
          <w:b/>
          <w:sz w:val="28"/>
          <w:szCs w:val="28"/>
        </w:rPr>
        <w:t>.</w:t>
      </w:r>
    </w:p>
    <w:p w14:paraId="3A3196DC" w14:textId="77777777" w:rsidR="001543BD" w:rsidRDefault="001543BD" w:rsidP="001543BD">
      <w:pPr>
        <w:tabs>
          <w:tab w:val="left" w:pos="3620"/>
        </w:tabs>
        <w:jc w:val="center"/>
        <w:rPr>
          <w:sz w:val="28"/>
          <w:szCs w:val="28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660"/>
        <w:gridCol w:w="3126"/>
        <w:gridCol w:w="3969"/>
        <w:gridCol w:w="1134"/>
        <w:gridCol w:w="1418"/>
        <w:gridCol w:w="3827"/>
      </w:tblGrid>
      <w:tr w:rsidR="001543BD" w14:paraId="1F27A939" w14:textId="77777777" w:rsidTr="001543B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3BD5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1FE9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1D10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C8B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r>
              <w:rPr>
                <w:sz w:val="28"/>
                <w:szCs w:val="28"/>
                <w:lang w:eastAsia="en-US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F99D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E575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</w:t>
            </w:r>
          </w:p>
        </w:tc>
      </w:tr>
      <w:tr w:rsidR="001543BD" w14:paraId="0088A92D" w14:textId="77777777" w:rsidTr="001543B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2E0" w14:textId="083DF06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мая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FD0A" w14:textId="77777777" w:rsidR="001543BD" w:rsidRDefault="0043429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1543BD">
              <w:rPr>
                <w:sz w:val="28"/>
                <w:szCs w:val="28"/>
                <w:lang w:eastAsia="en-US"/>
              </w:rPr>
              <w:t>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5787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Алгебра </w:t>
            </w:r>
            <w:r w:rsidR="0043429D">
              <w:rPr>
                <w:sz w:val="28"/>
                <w:szCs w:val="28"/>
                <w:lang w:eastAsia="en-US"/>
              </w:rPr>
              <w:t>и начала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A949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4E27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09 .00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18F0" w14:textId="77777777" w:rsidR="001543BD" w:rsidRDefault="0043429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Макенбаева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</w:tr>
      <w:tr w:rsidR="001543BD" w14:paraId="2E48A763" w14:textId="77777777" w:rsidTr="001543B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BBD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мая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C177" w14:textId="77777777" w:rsidR="001543BD" w:rsidRDefault="0043429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1543BD">
              <w:rPr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D339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23E5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017F" w14:textId="77777777" w:rsidR="001543BD" w:rsidRDefault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6843" w14:textId="77777777" w:rsidR="001543BD" w:rsidRDefault="0043429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Левкович Л.Н.</w:t>
            </w:r>
          </w:p>
        </w:tc>
      </w:tr>
      <w:tr w:rsidR="001543BD" w14:paraId="0E573E14" w14:textId="77777777" w:rsidTr="001543B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3AA9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31мая 1июня</w:t>
            </w:r>
          </w:p>
          <w:p w14:paraId="1EB939FE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7B86" w14:textId="77777777" w:rsidR="001543BD" w:rsidRDefault="0043429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1543BD">
              <w:rPr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AA2" w14:textId="77777777" w:rsidR="001543BD" w:rsidRDefault="001543BD" w:rsidP="001543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6994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2F01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09 .00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03D8" w14:textId="77777777" w:rsidR="001543BD" w:rsidRDefault="0043429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Мухамедина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1543BD" w14:paraId="4F7191B3" w14:textId="77777777" w:rsidTr="001543BD">
        <w:trPr>
          <w:trHeight w:val="44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391E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4июня</w:t>
            </w:r>
          </w:p>
          <w:p w14:paraId="319D020D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июня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7181" w14:textId="77777777" w:rsidR="001543BD" w:rsidRDefault="0043429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1543BD">
              <w:rPr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852" w14:textId="77777777" w:rsidR="001543BD" w:rsidRDefault="0043429D" w:rsidP="001543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48BD" w14:textId="77777777" w:rsidR="001543BD" w:rsidRDefault="001543BD" w:rsidP="001543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3362" w14:textId="77777777" w:rsidR="001543BD" w:rsidRDefault="001543B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FD55" w14:textId="77777777" w:rsidR="001543BD" w:rsidRDefault="0043429D" w:rsidP="001543BD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Байрова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А.Е.</w:t>
            </w:r>
          </w:p>
        </w:tc>
      </w:tr>
      <w:tr w:rsidR="00841638" w14:paraId="59117584" w14:textId="77777777" w:rsidTr="003A08D3">
        <w:trPr>
          <w:trHeight w:val="854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F687A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июня</w:t>
            </w:r>
          </w:p>
          <w:p w14:paraId="4587F21A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июня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FAADD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479" w14:textId="77777777" w:rsidR="00841638" w:rsidRPr="0052535F" w:rsidRDefault="00841638" w:rsidP="00D266A1">
            <w:pPr>
              <w:spacing w:line="276" w:lineRule="auto"/>
              <w:rPr>
                <w:b/>
                <w:bCs/>
                <w:lang w:eastAsia="en-US"/>
              </w:rPr>
            </w:pPr>
            <w:r w:rsidRPr="0052535F">
              <w:rPr>
                <w:b/>
                <w:bCs/>
                <w:lang w:eastAsia="en-US"/>
              </w:rPr>
              <w:t xml:space="preserve">Предмет по выбору </w:t>
            </w:r>
          </w:p>
          <w:p w14:paraId="2A290BE5" w14:textId="634DB7FC" w:rsidR="00841638" w:rsidRDefault="00841638" w:rsidP="00D266A1">
            <w:pPr>
              <w:rPr>
                <w:lang w:eastAsia="en-US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Биология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670" w14:textId="77777777" w:rsidR="00841638" w:rsidRDefault="00841638" w:rsidP="00D266A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CCA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A68" w14:textId="77777777" w:rsidR="00841638" w:rsidRDefault="00841638" w:rsidP="00D266A1">
            <w:pPr>
              <w:tabs>
                <w:tab w:val="left" w:pos="3620"/>
              </w:tabs>
              <w:spacing w:line="256" w:lineRule="auto"/>
              <w:rPr>
                <w:lang w:eastAsia="en-US"/>
              </w:rPr>
            </w:pPr>
          </w:p>
          <w:p w14:paraId="3FEF4406" w14:textId="77777777" w:rsidR="00841638" w:rsidRDefault="00841638" w:rsidP="00D266A1">
            <w:pPr>
              <w:tabs>
                <w:tab w:val="left" w:pos="36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Почтарь О.Ю.</w:t>
            </w:r>
          </w:p>
        </w:tc>
      </w:tr>
      <w:tr w:rsidR="00841638" w14:paraId="37E5BF5B" w14:textId="77777777" w:rsidTr="007A6A7E">
        <w:trPr>
          <w:trHeight w:val="442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32E8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B9B9C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BC1" w14:textId="3C11A353" w:rsidR="00841638" w:rsidRDefault="00841638" w:rsidP="00D266A1">
            <w:pPr>
              <w:rPr>
                <w:lang w:eastAsia="en-US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География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D29" w14:textId="77777777" w:rsidR="00841638" w:rsidRDefault="00841638" w:rsidP="00D266A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43C3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FD2" w14:textId="77777777" w:rsidR="00841638" w:rsidRDefault="00841638" w:rsidP="00D266A1">
            <w:pPr>
              <w:tabs>
                <w:tab w:val="left" w:pos="36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Смирнова Н.Н.</w:t>
            </w:r>
          </w:p>
        </w:tc>
      </w:tr>
      <w:tr w:rsidR="00841638" w14:paraId="1E4BE723" w14:textId="77777777" w:rsidTr="000554FC">
        <w:trPr>
          <w:trHeight w:val="442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C77A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3663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E1A" w14:textId="0BB38DE2" w:rsidR="00841638" w:rsidRPr="00FC1A0D" w:rsidRDefault="00841638" w:rsidP="00D266A1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Физика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8FF" w14:textId="77777777" w:rsidR="00841638" w:rsidRDefault="00841638" w:rsidP="00D266A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154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12D" w14:textId="77777777" w:rsidR="00841638" w:rsidRDefault="00841638" w:rsidP="00D266A1">
            <w:pPr>
              <w:tabs>
                <w:tab w:val="left" w:pos="36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Ким Е.Л.</w:t>
            </w:r>
          </w:p>
        </w:tc>
      </w:tr>
      <w:tr w:rsidR="00841638" w14:paraId="297B5A6C" w14:textId="77777777" w:rsidTr="000554FC">
        <w:trPr>
          <w:trHeight w:val="442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0BF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0B8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AD0" w14:textId="0256CBB5" w:rsidR="00841638" w:rsidRDefault="00841638" w:rsidP="00D266A1">
            <w:pPr>
              <w:rPr>
                <w:lang w:eastAsia="en-US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A7B" w14:textId="77777777" w:rsidR="00841638" w:rsidRDefault="00841638" w:rsidP="00D266A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E02" w14:textId="77777777" w:rsidR="00841638" w:rsidRDefault="00841638" w:rsidP="00D266A1">
            <w:pPr>
              <w:tabs>
                <w:tab w:val="left" w:pos="36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DF4" w14:textId="77777777" w:rsidR="00841638" w:rsidRDefault="00841638" w:rsidP="00D266A1">
            <w:pPr>
              <w:tabs>
                <w:tab w:val="left" w:pos="36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Харкевич</w:t>
            </w:r>
            <w:proofErr w:type="spellEnd"/>
            <w:r>
              <w:rPr>
                <w:lang w:eastAsia="en-US"/>
              </w:rPr>
              <w:t xml:space="preserve"> В.Е.</w:t>
            </w:r>
          </w:p>
        </w:tc>
      </w:tr>
    </w:tbl>
    <w:p w14:paraId="7C489E39" w14:textId="77777777" w:rsidR="001543BD" w:rsidRDefault="001543BD" w:rsidP="001543BD">
      <w:pPr>
        <w:tabs>
          <w:tab w:val="left" w:pos="5780"/>
        </w:tabs>
        <w:jc w:val="both"/>
        <w:rPr>
          <w:b/>
        </w:rPr>
      </w:pPr>
    </w:p>
    <w:p w14:paraId="08EAEB5E" w14:textId="77777777" w:rsidR="001543BD" w:rsidRDefault="001543BD" w:rsidP="001543BD">
      <w:pPr>
        <w:tabs>
          <w:tab w:val="left" w:pos="5780"/>
        </w:tabs>
        <w:jc w:val="both"/>
        <w:rPr>
          <w:b/>
        </w:rPr>
      </w:pPr>
    </w:p>
    <w:p w14:paraId="375435F6" w14:textId="77777777" w:rsidR="001543BD" w:rsidRDefault="001543BD" w:rsidP="001543BD">
      <w:pPr>
        <w:tabs>
          <w:tab w:val="left" w:pos="5780"/>
        </w:tabs>
        <w:jc w:val="both"/>
        <w:rPr>
          <w:b/>
        </w:rPr>
      </w:pPr>
    </w:p>
    <w:p w14:paraId="34A6FCC7" w14:textId="77777777" w:rsidR="001543BD" w:rsidRDefault="001543BD" w:rsidP="001543BD">
      <w:pPr>
        <w:tabs>
          <w:tab w:val="left" w:pos="5780"/>
        </w:tabs>
        <w:jc w:val="both"/>
        <w:rPr>
          <w:b/>
        </w:rPr>
      </w:pPr>
    </w:p>
    <w:p w14:paraId="053C330A" w14:textId="77777777" w:rsidR="00D266A1" w:rsidRDefault="00D266A1" w:rsidP="001543BD">
      <w:pPr>
        <w:tabs>
          <w:tab w:val="left" w:pos="5780"/>
        </w:tabs>
        <w:jc w:val="both"/>
        <w:rPr>
          <w:b/>
        </w:rPr>
      </w:pPr>
    </w:p>
    <w:p w14:paraId="640F3109" w14:textId="26BFF73D" w:rsidR="001543BD" w:rsidRDefault="001543BD" w:rsidP="001543BD">
      <w:pPr>
        <w:tabs>
          <w:tab w:val="left" w:pos="5780"/>
        </w:tabs>
        <w:jc w:val="both"/>
      </w:pPr>
    </w:p>
    <w:p w14:paraId="35D8FF83" w14:textId="77777777" w:rsidR="001543BD" w:rsidRDefault="001543BD" w:rsidP="001543BD">
      <w:pPr>
        <w:tabs>
          <w:tab w:val="left" w:pos="5780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60CF04E0" w14:textId="3DF22C45" w:rsidR="001543BD" w:rsidRDefault="006A429B" w:rsidP="006A429B">
      <w:pPr>
        <w:tabs>
          <w:tab w:val="left" w:pos="3620"/>
        </w:tabs>
        <w:jc w:val="right"/>
        <w:rPr>
          <w:b/>
        </w:rPr>
      </w:pPr>
      <w:r>
        <w:rPr>
          <w:noProof/>
        </w:rPr>
        <w:drawing>
          <wp:inline distT="0" distB="0" distL="0" distR="0" wp14:anchorId="0E9916F4" wp14:editId="4D0E4EE6">
            <wp:extent cx="1948652" cy="3138642"/>
            <wp:effectExtent l="0" t="4445" r="0" b="0"/>
            <wp:docPr id="9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 cstate="print"/>
                    <a:srcRect l="3404" t="2967" r="73687" b="71799"/>
                    <a:stretch/>
                  </pic:blipFill>
                  <pic:spPr bwMode="auto">
                    <a:xfrm rot="5400000">
                      <a:off x="0" y="0"/>
                      <a:ext cx="1971769" cy="317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AFFBD" w14:textId="77777777" w:rsidR="001543BD" w:rsidRDefault="001543BD" w:rsidP="001543BD">
      <w:pPr>
        <w:tabs>
          <w:tab w:val="left" w:pos="3620"/>
        </w:tabs>
        <w:jc w:val="center"/>
        <w:rPr>
          <w:b/>
        </w:rPr>
      </w:pPr>
    </w:p>
    <w:p w14:paraId="38319A87" w14:textId="77777777" w:rsidR="001543BD" w:rsidRPr="00841638" w:rsidRDefault="001543BD" w:rsidP="001543BD">
      <w:pPr>
        <w:tabs>
          <w:tab w:val="left" w:pos="2980"/>
        </w:tabs>
        <w:jc w:val="center"/>
        <w:rPr>
          <w:b/>
          <w:sz w:val="32"/>
          <w:szCs w:val="32"/>
        </w:rPr>
      </w:pPr>
      <w:r w:rsidRPr="00841638">
        <w:rPr>
          <w:b/>
          <w:sz w:val="32"/>
          <w:szCs w:val="32"/>
        </w:rPr>
        <w:t>ГРАФИК ДЕЖУРСТВА</w:t>
      </w:r>
    </w:p>
    <w:p w14:paraId="6201EE9B" w14:textId="73077583" w:rsidR="001543BD" w:rsidRPr="00841638" w:rsidRDefault="001543BD" w:rsidP="001543BD">
      <w:pPr>
        <w:tabs>
          <w:tab w:val="left" w:pos="3620"/>
        </w:tabs>
        <w:jc w:val="center"/>
        <w:rPr>
          <w:b/>
          <w:sz w:val="28"/>
          <w:szCs w:val="28"/>
        </w:rPr>
      </w:pPr>
      <w:r w:rsidRPr="00841638">
        <w:rPr>
          <w:b/>
          <w:sz w:val="28"/>
          <w:szCs w:val="28"/>
        </w:rPr>
        <w:t xml:space="preserve"> </w:t>
      </w:r>
      <w:r w:rsidR="00E543E1" w:rsidRPr="00841638">
        <w:rPr>
          <w:b/>
          <w:sz w:val="28"/>
          <w:szCs w:val="28"/>
        </w:rPr>
        <w:t>на государственные выпускные экзамены</w:t>
      </w:r>
      <w:r w:rsidR="00841638" w:rsidRPr="00841638">
        <w:rPr>
          <w:b/>
          <w:sz w:val="28"/>
          <w:szCs w:val="28"/>
        </w:rPr>
        <w:t xml:space="preserve"> в 11 классе </w:t>
      </w:r>
      <w:r w:rsidRPr="00841638">
        <w:rPr>
          <w:b/>
          <w:sz w:val="28"/>
          <w:szCs w:val="28"/>
        </w:rPr>
        <w:t>за 202</w:t>
      </w:r>
      <w:r w:rsidR="00D266A1" w:rsidRPr="00841638">
        <w:rPr>
          <w:b/>
          <w:sz w:val="28"/>
          <w:szCs w:val="28"/>
        </w:rPr>
        <w:t>1</w:t>
      </w:r>
      <w:r w:rsidRPr="00841638">
        <w:rPr>
          <w:b/>
          <w:sz w:val="28"/>
          <w:szCs w:val="28"/>
        </w:rPr>
        <w:t>-202</w:t>
      </w:r>
      <w:r w:rsidR="00D266A1" w:rsidRPr="00841638">
        <w:rPr>
          <w:b/>
          <w:sz w:val="28"/>
          <w:szCs w:val="28"/>
        </w:rPr>
        <w:t>2</w:t>
      </w:r>
      <w:r w:rsidRPr="00841638">
        <w:rPr>
          <w:b/>
          <w:sz w:val="28"/>
          <w:szCs w:val="28"/>
        </w:rPr>
        <w:t xml:space="preserve"> учебный год.</w:t>
      </w:r>
    </w:p>
    <w:p w14:paraId="7F2B9323" w14:textId="77777777" w:rsidR="001543BD" w:rsidRDefault="001543BD" w:rsidP="001543BD">
      <w:pPr>
        <w:tabs>
          <w:tab w:val="left" w:pos="3620"/>
        </w:tabs>
        <w:rPr>
          <w:b/>
          <w:sz w:val="32"/>
          <w:szCs w:val="32"/>
        </w:rPr>
      </w:pPr>
    </w:p>
    <w:tbl>
      <w:tblPr>
        <w:tblpPr w:leftFromText="180" w:rightFromText="180" w:bottomFromText="200" w:vertAnchor="text" w:horzAnchor="margin" w:tblpY="47"/>
        <w:tblW w:w="1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4961"/>
        <w:gridCol w:w="4061"/>
      </w:tblGrid>
      <w:tr w:rsidR="001543BD" w14:paraId="147ABF5E" w14:textId="77777777" w:rsidTr="003A20C0">
        <w:trPr>
          <w:trHeight w:val="2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5F5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B5BD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F66B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Ф.И.О. учителя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9C8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Дежурный администратор</w:t>
            </w:r>
          </w:p>
        </w:tc>
      </w:tr>
      <w:tr w:rsidR="001543BD" w14:paraId="1AFC8AC2" w14:textId="77777777" w:rsidTr="003A20C0">
        <w:trPr>
          <w:trHeight w:val="3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C273B" w14:textId="77777777" w:rsidR="001543BD" w:rsidRDefault="001543BD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2</w:t>
            </w:r>
            <w:r w:rsidR="00D266A1">
              <w:rPr>
                <w:b/>
                <w:bCs/>
                <w:sz w:val="32"/>
                <w:szCs w:val="32"/>
                <w:lang w:eastAsia="en-US"/>
              </w:rPr>
              <w:t>7</w:t>
            </w:r>
            <w:r>
              <w:rPr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D266A1">
              <w:rPr>
                <w:b/>
                <w:bCs/>
                <w:sz w:val="32"/>
                <w:szCs w:val="32"/>
                <w:lang w:eastAsia="en-US"/>
              </w:rPr>
              <w:t>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D11C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EE5F" w14:textId="77777777" w:rsidR="001543BD" w:rsidRDefault="001543BD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БайроваА.Е</w:t>
            </w:r>
            <w:proofErr w:type="spellEnd"/>
            <w:r>
              <w:rPr>
                <w:sz w:val="32"/>
                <w:szCs w:val="32"/>
                <w:lang w:eastAsia="en-US"/>
              </w:rPr>
              <w:t>.</w:t>
            </w:r>
            <w:proofErr w:type="gramStart"/>
            <w:r>
              <w:rPr>
                <w:sz w:val="32"/>
                <w:szCs w:val="32"/>
                <w:lang w:eastAsia="en-US"/>
              </w:rPr>
              <w:t xml:space="preserve">, </w:t>
            </w:r>
            <w:r w:rsidR="003A20C0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3A20C0">
              <w:rPr>
                <w:sz w:val="32"/>
                <w:szCs w:val="32"/>
                <w:lang w:eastAsia="en-US"/>
              </w:rPr>
              <w:t>Аекина</w:t>
            </w:r>
            <w:proofErr w:type="spellEnd"/>
            <w:proofErr w:type="gramEnd"/>
            <w:r w:rsidR="003A20C0">
              <w:rPr>
                <w:sz w:val="32"/>
                <w:szCs w:val="32"/>
                <w:lang w:eastAsia="en-US"/>
              </w:rPr>
              <w:t xml:space="preserve"> Л.В.,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8C21" w14:textId="77777777" w:rsidR="001543BD" w:rsidRDefault="00D266A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Джанадилова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Ж.Б.</w:t>
            </w:r>
          </w:p>
        </w:tc>
      </w:tr>
      <w:tr w:rsidR="001543BD" w14:paraId="0F9D9C93" w14:textId="77777777" w:rsidTr="003A20C0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63F3DD" w14:textId="77777777" w:rsidR="001543BD" w:rsidRDefault="001543BD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3</w:t>
            </w:r>
            <w:r w:rsidR="00D266A1">
              <w:rPr>
                <w:b/>
                <w:bCs/>
                <w:sz w:val="32"/>
                <w:szCs w:val="32"/>
                <w:lang w:eastAsia="en-US"/>
              </w:rPr>
              <w:t>0</w:t>
            </w:r>
            <w:r>
              <w:rPr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D266A1">
              <w:rPr>
                <w:b/>
                <w:bCs/>
                <w:sz w:val="32"/>
                <w:szCs w:val="32"/>
                <w:lang w:eastAsia="en-US"/>
              </w:rPr>
              <w:t>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58C0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9412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Мухамедина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А.С.</w:t>
            </w:r>
            <w:r w:rsidR="003A20C0">
              <w:rPr>
                <w:sz w:val="32"/>
                <w:szCs w:val="32"/>
                <w:lang w:eastAsia="en-US"/>
              </w:rPr>
              <w:t xml:space="preserve"> Муканова Д.Ж.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339C" w14:textId="77777777" w:rsidR="001543BD" w:rsidRDefault="00D266A1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Клёцина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Н.Н.</w:t>
            </w:r>
          </w:p>
        </w:tc>
      </w:tr>
      <w:tr w:rsidR="001543BD" w14:paraId="099F7669" w14:textId="77777777" w:rsidTr="003A20C0">
        <w:trPr>
          <w:trHeight w:val="1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C7005" w14:textId="77777777" w:rsidR="001543BD" w:rsidRDefault="00D266A1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2</w:t>
            </w:r>
            <w:r w:rsidR="001543BD">
              <w:rPr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47A2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E732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Почтарь О.Ю., </w:t>
            </w:r>
            <w:proofErr w:type="spellStart"/>
            <w:r>
              <w:rPr>
                <w:sz w:val="32"/>
                <w:szCs w:val="32"/>
                <w:lang w:eastAsia="en-US"/>
              </w:rPr>
              <w:t>Кутжанов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Д.С.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EBB" w14:textId="77777777" w:rsidR="001543BD" w:rsidRDefault="00D266A1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Далибаев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Б.А.</w:t>
            </w:r>
          </w:p>
        </w:tc>
      </w:tr>
      <w:tr w:rsidR="001543BD" w14:paraId="0FF25A49" w14:textId="77777777" w:rsidTr="003A20C0">
        <w:trPr>
          <w:trHeight w:val="4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8E51E4" w14:textId="77777777" w:rsidR="001543BD" w:rsidRDefault="00D266A1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7</w:t>
            </w:r>
            <w:r w:rsidR="001543BD">
              <w:rPr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70F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757C" w14:textId="77777777" w:rsidR="001543BD" w:rsidRDefault="001543B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Ешжанова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А.М., Левкович Л.Н.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D36B" w14:textId="77777777" w:rsidR="001543BD" w:rsidRDefault="00D266A1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Ничипуренко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Е.В</w:t>
            </w:r>
          </w:p>
        </w:tc>
      </w:tr>
      <w:tr w:rsidR="00D266A1" w14:paraId="08DFAABA" w14:textId="77777777" w:rsidTr="003A20C0">
        <w:trPr>
          <w:trHeight w:val="4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4EA7" w14:textId="77777777" w:rsidR="00D266A1" w:rsidRDefault="00D266A1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10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5FC" w14:textId="77777777" w:rsidR="00D266A1" w:rsidRDefault="00D266A1" w:rsidP="003A20C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BCF" w14:textId="77777777" w:rsidR="00D266A1" w:rsidRDefault="00D266A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Макенбаева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Д.Н., Ким Е.Л.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DB5" w14:textId="77777777" w:rsidR="00D266A1" w:rsidRDefault="00D266A1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Джанадилова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Ж.Б.</w:t>
            </w:r>
          </w:p>
        </w:tc>
      </w:tr>
    </w:tbl>
    <w:p w14:paraId="07A55041" w14:textId="77777777" w:rsidR="001543BD" w:rsidRDefault="001543BD" w:rsidP="001543BD">
      <w:pPr>
        <w:tabs>
          <w:tab w:val="left" w:pos="3620"/>
        </w:tabs>
        <w:rPr>
          <w:b/>
          <w:sz w:val="32"/>
          <w:szCs w:val="32"/>
        </w:rPr>
      </w:pPr>
    </w:p>
    <w:p w14:paraId="6C04874E" w14:textId="77777777" w:rsidR="001543BD" w:rsidRDefault="001543BD" w:rsidP="001543BD">
      <w:pPr>
        <w:tabs>
          <w:tab w:val="left" w:pos="3620"/>
        </w:tabs>
        <w:rPr>
          <w:b/>
          <w:sz w:val="32"/>
          <w:szCs w:val="32"/>
        </w:rPr>
      </w:pPr>
    </w:p>
    <w:p w14:paraId="04C7B64C" w14:textId="77777777" w:rsidR="001543BD" w:rsidRDefault="001543BD" w:rsidP="001543BD">
      <w:pPr>
        <w:tabs>
          <w:tab w:val="left" w:pos="3620"/>
        </w:tabs>
        <w:rPr>
          <w:b/>
        </w:rPr>
      </w:pPr>
    </w:p>
    <w:p w14:paraId="7CA937EE" w14:textId="77777777" w:rsidR="001543BD" w:rsidRDefault="001543BD" w:rsidP="001543BD">
      <w:pPr>
        <w:rPr>
          <w:b/>
        </w:rPr>
      </w:pPr>
    </w:p>
    <w:p w14:paraId="02D399C1" w14:textId="77777777" w:rsidR="001543BD" w:rsidRDefault="001543BD" w:rsidP="001543BD">
      <w:pPr>
        <w:rPr>
          <w:b/>
        </w:rPr>
      </w:pPr>
    </w:p>
    <w:p w14:paraId="0ABE30FF" w14:textId="77777777" w:rsidR="001543BD" w:rsidRDefault="001543BD" w:rsidP="001543BD">
      <w:pPr>
        <w:rPr>
          <w:b/>
        </w:rPr>
      </w:pPr>
    </w:p>
    <w:p w14:paraId="3D6A5CBD" w14:textId="77777777" w:rsidR="001543BD" w:rsidRDefault="001543BD" w:rsidP="001543BD">
      <w:pPr>
        <w:rPr>
          <w:b/>
          <w:sz w:val="28"/>
          <w:szCs w:val="28"/>
        </w:rPr>
      </w:pPr>
    </w:p>
    <w:p w14:paraId="34748EAD" w14:textId="77777777" w:rsidR="001543BD" w:rsidRDefault="001543BD" w:rsidP="001543BD">
      <w:pPr>
        <w:rPr>
          <w:b/>
          <w:sz w:val="28"/>
          <w:szCs w:val="28"/>
        </w:rPr>
      </w:pPr>
    </w:p>
    <w:p w14:paraId="76924D19" w14:textId="77777777" w:rsidR="001543BD" w:rsidRDefault="001543BD" w:rsidP="001543BD">
      <w:pPr>
        <w:rPr>
          <w:b/>
          <w:sz w:val="28"/>
          <w:szCs w:val="28"/>
        </w:rPr>
      </w:pPr>
    </w:p>
    <w:p w14:paraId="65A4B882" w14:textId="77777777" w:rsidR="001543BD" w:rsidRDefault="001543BD" w:rsidP="001543BD">
      <w:pPr>
        <w:rPr>
          <w:b/>
          <w:sz w:val="28"/>
          <w:szCs w:val="28"/>
        </w:rPr>
      </w:pPr>
    </w:p>
    <w:p w14:paraId="7B4739F3" w14:textId="77777777" w:rsidR="001543BD" w:rsidRDefault="001543BD" w:rsidP="001543BD">
      <w:pPr>
        <w:rPr>
          <w:b/>
          <w:sz w:val="28"/>
          <w:szCs w:val="28"/>
        </w:rPr>
      </w:pPr>
    </w:p>
    <w:p w14:paraId="7687209A" w14:textId="77777777" w:rsidR="001543BD" w:rsidRDefault="001543BD" w:rsidP="001543BD">
      <w:pPr>
        <w:rPr>
          <w:b/>
          <w:sz w:val="28"/>
          <w:szCs w:val="28"/>
        </w:rPr>
      </w:pPr>
    </w:p>
    <w:p w14:paraId="38FAA191" w14:textId="77777777" w:rsidR="001543BD" w:rsidRDefault="001543BD" w:rsidP="001543BD">
      <w:pPr>
        <w:jc w:val="right"/>
        <w:rPr>
          <w:b/>
          <w:sz w:val="28"/>
          <w:szCs w:val="28"/>
        </w:rPr>
      </w:pPr>
    </w:p>
    <w:p w14:paraId="021507A1" w14:textId="77777777" w:rsidR="001543BD" w:rsidRDefault="001543BD" w:rsidP="001543BD">
      <w:pPr>
        <w:jc w:val="right"/>
        <w:rPr>
          <w:b/>
          <w:sz w:val="28"/>
          <w:szCs w:val="28"/>
        </w:rPr>
      </w:pPr>
    </w:p>
    <w:p w14:paraId="7BD257B1" w14:textId="77777777" w:rsidR="001543BD" w:rsidRDefault="001543BD" w:rsidP="001543BD">
      <w:pPr>
        <w:jc w:val="right"/>
        <w:rPr>
          <w:b/>
          <w:sz w:val="28"/>
          <w:szCs w:val="28"/>
        </w:rPr>
      </w:pPr>
    </w:p>
    <w:p w14:paraId="4F7B27F3" w14:textId="77777777" w:rsidR="001543BD" w:rsidRDefault="001543BD" w:rsidP="001543BD">
      <w:pPr>
        <w:jc w:val="right"/>
        <w:rPr>
          <w:b/>
          <w:sz w:val="28"/>
          <w:szCs w:val="28"/>
        </w:rPr>
      </w:pPr>
    </w:p>
    <w:p w14:paraId="458217FF" w14:textId="77777777" w:rsidR="0052535F" w:rsidRDefault="0052535F"/>
    <w:sectPr w:rsidR="0052535F" w:rsidSect="00E8202C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E5"/>
    <w:rsid w:val="000516E5"/>
    <w:rsid w:val="001543BD"/>
    <w:rsid w:val="001B13C3"/>
    <w:rsid w:val="00360F7D"/>
    <w:rsid w:val="003A20C0"/>
    <w:rsid w:val="0043429D"/>
    <w:rsid w:val="004A57BD"/>
    <w:rsid w:val="004D1393"/>
    <w:rsid w:val="0052535F"/>
    <w:rsid w:val="00695D07"/>
    <w:rsid w:val="006A429B"/>
    <w:rsid w:val="00841638"/>
    <w:rsid w:val="008D31F5"/>
    <w:rsid w:val="008F70FB"/>
    <w:rsid w:val="009954B9"/>
    <w:rsid w:val="00AC08EC"/>
    <w:rsid w:val="00BA730F"/>
    <w:rsid w:val="00D266A1"/>
    <w:rsid w:val="00DD5E36"/>
    <w:rsid w:val="00E543E1"/>
    <w:rsid w:val="00E8202C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E767"/>
  <w15:chartTrackingRefBased/>
  <w15:docId w15:val="{1069F49E-6D4E-491E-9277-3FE567DD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2022-05-27T13:51:00Z</cp:lastPrinted>
  <dcterms:created xsi:type="dcterms:W3CDTF">2022-05-11T10:24:00Z</dcterms:created>
  <dcterms:modified xsi:type="dcterms:W3CDTF">2022-06-09T09:08:00Z</dcterms:modified>
</cp:coreProperties>
</file>