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C4799" w14:textId="6C9678D2" w:rsidR="009318D8" w:rsidRDefault="009318D8" w:rsidP="006C0C05">
      <w:pPr>
        <w:tabs>
          <w:tab w:val="left" w:pos="5780"/>
        </w:tabs>
        <w:jc w:val="right"/>
      </w:pPr>
      <w:r w:rsidRPr="002730C2">
        <w:t xml:space="preserve">                                                                                                                 </w:t>
      </w:r>
      <w:r w:rsidR="007F49BC">
        <w:t xml:space="preserve">                                                                            </w:t>
      </w:r>
      <w:r w:rsidR="006C0C05">
        <w:rPr>
          <w:noProof/>
        </w:rPr>
        <w:drawing>
          <wp:inline distT="0" distB="0" distL="0" distR="0" wp14:anchorId="63A5F118" wp14:editId="701F19A1">
            <wp:extent cx="1924683" cy="3221351"/>
            <wp:effectExtent l="0" t="635" r="0" b="0"/>
            <wp:docPr id="3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 cstate="print"/>
                    <a:srcRect l="3404" t="2967" r="73687" b="71799"/>
                    <a:stretch/>
                  </pic:blipFill>
                  <pic:spPr bwMode="auto">
                    <a:xfrm rot="5400000">
                      <a:off x="0" y="0"/>
                      <a:ext cx="1927310" cy="322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730C2">
        <w:t xml:space="preserve">                                                                                        </w:t>
      </w:r>
      <w:r w:rsidR="002730C2" w:rsidRPr="002730C2">
        <w:t xml:space="preserve">      </w:t>
      </w:r>
      <w:r w:rsidR="002730C2">
        <w:t xml:space="preserve">                 </w:t>
      </w:r>
      <w:r w:rsidR="007F49BC">
        <w:t xml:space="preserve">                                                                            </w:t>
      </w:r>
      <w:r w:rsidR="002730C2" w:rsidRPr="002730C2">
        <w:t xml:space="preserve"> </w:t>
      </w:r>
    </w:p>
    <w:p w14:paraId="7D7647D1" w14:textId="33042BEC" w:rsidR="007F49BC" w:rsidRDefault="007F49BC" w:rsidP="007F49BC">
      <w:pPr>
        <w:tabs>
          <w:tab w:val="left" w:pos="5780"/>
        </w:tabs>
        <w:jc w:val="both"/>
      </w:pPr>
    </w:p>
    <w:p w14:paraId="4215CB2F" w14:textId="77777777" w:rsidR="007F49BC" w:rsidRPr="002730C2" w:rsidRDefault="007F49BC" w:rsidP="007F49BC">
      <w:pPr>
        <w:tabs>
          <w:tab w:val="left" w:pos="5780"/>
        </w:tabs>
        <w:jc w:val="both"/>
      </w:pPr>
    </w:p>
    <w:p w14:paraId="302290CF" w14:textId="7CF736F4" w:rsidR="009318D8" w:rsidRPr="00A547C4" w:rsidRDefault="007F49BC" w:rsidP="007F49BC">
      <w:pPr>
        <w:tabs>
          <w:tab w:val="left" w:pos="3620"/>
        </w:tabs>
        <w:spacing w:line="276" w:lineRule="auto"/>
        <w:jc w:val="center"/>
        <w:rPr>
          <w:b/>
        </w:rPr>
      </w:pPr>
      <w:r w:rsidRPr="00A547C4">
        <w:rPr>
          <w:b/>
        </w:rPr>
        <w:t>РАСПИСАНИЕ</w:t>
      </w:r>
      <w:r>
        <w:rPr>
          <w:b/>
        </w:rPr>
        <w:t xml:space="preserve"> </w:t>
      </w:r>
      <w:r w:rsidRPr="00A547C4">
        <w:rPr>
          <w:b/>
        </w:rPr>
        <w:t>ВЫПУСКНЫХ</w:t>
      </w:r>
      <w:r w:rsidR="009318D8" w:rsidRPr="00A547C4">
        <w:rPr>
          <w:b/>
        </w:rPr>
        <w:t xml:space="preserve"> ЭКЗАМЕНОВ</w:t>
      </w:r>
      <w:r w:rsidR="00F35556">
        <w:rPr>
          <w:b/>
        </w:rPr>
        <w:t xml:space="preserve"> В</w:t>
      </w:r>
      <w:r w:rsidR="009318D8" w:rsidRPr="00A547C4">
        <w:rPr>
          <w:b/>
        </w:rPr>
        <w:t xml:space="preserve"> 9 </w:t>
      </w:r>
      <w:r w:rsidRPr="00A547C4">
        <w:rPr>
          <w:b/>
        </w:rPr>
        <w:t>КЛАСС</w:t>
      </w:r>
      <w:r>
        <w:rPr>
          <w:b/>
        </w:rPr>
        <w:t xml:space="preserve">Е </w:t>
      </w:r>
      <w:r w:rsidRPr="00A547C4">
        <w:rPr>
          <w:b/>
        </w:rPr>
        <w:t>ЗА</w:t>
      </w:r>
      <w:r w:rsidR="009318D8" w:rsidRPr="00A547C4">
        <w:rPr>
          <w:b/>
        </w:rPr>
        <w:t xml:space="preserve"> </w:t>
      </w:r>
      <w:r w:rsidR="009318D8">
        <w:rPr>
          <w:b/>
        </w:rPr>
        <w:t>20</w:t>
      </w:r>
      <w:r w:rsidR="006674A6">
        <w:rPr>
          <w:b/>
        </w:rPr>
        <w:t>21</w:t>
      </w:r>
      <w:r w:rsidR="009318D8">
        <w:rPr>
          <w:b/>
        </w:rPr>
        <w:t>-20</w:t>
      </w:r>
      <w:r w:rsidR="002730C2">
        <w:rPr>
          <w:b/>
        </w:rPr>
        <w:t>2</w:t>
      </w:r>
      <w:r w:rsidR="006674A6">
        <w:rPr>
          <w:b/>
        </w:rPr>
        <w:t>2</w:t>
      </w:r>
      <w:r w:rsidR="009318D8" w:rsidRPr="00A547C4">
        <w:rPr>
          <w:b/>
        </w:rPr>
        <w:t xml:space="preserve"> УЧЕБНЫЙ ГОД</w:t>
      </w:r>
    </w:p>
    <w:tbl>
      <w:tblPr>
        <w:tblW w:w="153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2722"/>
        <w:gridCol w:w="992"/>
        <w:gridCol w:w="992"/>
        <w:gridCol w:w="1985"/>
        <w:gridCol w:w="4819"/>
      </w:tblGrid>
      <w:tr w:rsidR="007F49BC" w:rsidRPr="001F7128" w14:paraId="4499BA4C" w14:textId="77777777" w:rsidTr="009126EA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205A" w14:textId="77777777" w:rsidR="007F49BC" w:rsidRPr="001F7128" w:rsidRDefault="007F49BC" w:rsidP="00A50EE7">
            <w:pPr>
              <w:tabs>
                <w:tab w:val="left" w:pos="3620"/>
              </w:tabs>
              <w:rPr>
                <w:b/>
              </w:rPr>
            </w:pPr>
            <w:r w:rsidRPr="001F7128">
              <w:rPr>
                <w:b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FDA7" w14:textId="77777777" w:rsidR="007F49BC" w:rsidRPr="001F7128" w:rsidRDefault="007F49BC" w:rsidP="00A50EE7">
            <w:pPr>
              <w:tabs>
                <w:tab w:val="left" w:pos="3620"/>
              </w:tabs>
              <w:rPr>
                <w:b/>
              </w:rPr>
            </w:pPr>
            <w:r w:rsidRPr="001F7128">
              <w:rPr>
                <w:b/>
              </w:rPr>
              <w:t>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CB27" w14:textId="77777777" w:rsidR="007F49BC" w:rsidRPr="001F7128" w:rsidRDefault="007F49BC" w:rsidP="00A50EE7">
            <w:pPr>
              <w:tabs>
                <w:tab w:val="left" w:pos="3620"/>
              </w:tabs>
              <w:rPr>
                <w:b/>
              </w:rPr>
            </w:pPr>
            <w:r w:rsidRPr="001F7128">
              <w:rPr>
                <w:b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8F0E" w14:textId="77777777" w:rsidR="007F49BC" w:rsidRPr="001F7128" w:rsidRDefault="007F49BC" w:rsidP="00A50EE7">
            <w:pPr>
              <w:tabs>
                <w:tab w:val="left" w:pos="3620"/>
              </w:tabs>
              <w:rPr>
                <w:b/>
              </w:rPr>
            </w:pPr>
            <w:r w:rsidRPr="001F7128">
              <w:rPr>
                <w:b/>
              </w:rPr>
              <w:t xml:space="preserve">№ </w:t>
            </w:r>
            <w:proofErr w:type="spellStart"/>
            <w:r w:rsidRPr="001F7128">
              <w:rPr>
                <w:b/>
              </w:rPr>
              <w:t>каб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D78B" w14:textId="77777777" w:rsidR="007F49BC" w:rsidRPr="001F7128" w:rsidRDefault="007F49BC" w:rsidP="00A50EE7">
            <w:pPr>
              <w:tabs>
                <w:tab w:val="left" w:pos="3620"/>
              </w:tabs>
              <w:rPr>
                <w:b/>
              </w:rPr>
            </w:pPr>
            <w:r w:rsidRPr="001F7128">
              <w:rPr>
                <w:b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9F9B" w14:textId="64787A03" w:rsidR="007F49BC" w:rsidRPr="001F7128" w:rsidRDefault="007F49BC" w:rsidP="00A50EE7">
            <w:pPr>
              <w:tabs>
                <w:tab w:val="left" w:pos="3620"/>
              </w:tabs>
              <w:rPr>
                <w:b/>
              </w:rPr>
            </w:pPr>
            <w:r w:rsidRPr="001F7128">
              <w:rPr>
                <w:b/>
              </w:rPr>
              <w:t>Учитель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A1F3" w14:textId="77777777" w:rsidR="007F49BC" w:rsidRPr="001F7128" w:rsidRDefault="007F49BC" w:rsidP="00A50EE7">
            <w:pPr>
              <w:tabs>
                <w:tab w:val="left" w:pos="3620"/>
              </w:tabs>
              <w:ind w:left="-202" w:firstLine="202"/>
              <w:rPr>
                <w:b/>
              </w:rPr>
            </w:pPr>
            <w:r w:rsidRPr="001F7128">
              <w:rPr>
                <w:b/>
              </w:rPr>
              <w:t>Ассистент</w:t>
            </w:r>
          </w:p>
        </w:tc>
      </w:tr>
      <w:tr w:rsidR="007F49BC" w:rsidRPr="001F7128" w14:paraId="152E9B4B" w14:textId="77777777" w:rsidTr="009126EA">
        <w:trPr>
          <w:trHeight w:val="25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AAF61" w14:textId="5D119DCE" w:rsidR="007F49BC" w:rsidRPr="001F7128" w:rsidRDefault="007F49BC" w:rsidP="007F49BC">
            <w:pPr>
              <w:tabs>
                <w:tab w:val="left" w:pos="3620"/>
              </w:tabs>
            </w:pPr>
            <w:r w:rsidRPr="001F7128">
              <w:t xml:space="preserve">28 мая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7B9D" w14:textId="021F06E8" w:rsidR="007F49BC" w:rsidRPr="001F7128" w:rsidRDefault="007F49BC" w:rsidP="00A50EE7">
            <w:pPr>
              <w:tabs>
                <w:tab w:val="left" w:pos="3620"/>
              </w:tabs>
            </w:pPr>
            <w:r w:rsidRPr="001F7128">
              <w:t>9 «А»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F61F" w14:textId="2E47589B" w:rsidR="007F49BC" w:rsidRPr="001F7128" w:rsidRDefault="007F49BC" w:rsidP="001F7128">
            <w:pPr>
              <w:tabs>
                <w:tab w:val="left" w:pos="3620"/>
              </w:tabs>
              <w:rPr>
                <w:lang w:eastAsia="en-US"/>
              </w:rPr>
            </w:pPr>
            <w:r w:rsidRPr="001F7128">
              <w:rPr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986E" w14:textId="6814CA8C" w:rsidR="007F49BC" w:rsidRPr="001F7128" w:rsidRDefault="007F49BC" w:rsidP="00A50EE7">
            <w:pPr>
              <w:tabs>
                <w:tab w:val="left" w:pos="3620"/>
              </w:tabs>
            </w:pPr>
            <w:r w:rsidRPr="001F7128"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F6FD" w14:textId="1E711036" w:rsidR="007F49BC" w:rsidRPr="001F7128" w:rsidRDefault="009126EA" w:rsidP="00A50EE7">
            <w:pPr>
              <w:tabs>
                <w:tab w:val="left" w:pos="3620"/>
              </w:tabs>
            </w:pPr>
            <w:r>
              <w:t>10</w:t>
            </w:r>
            <w:r w:rsidR="007F49BC" w:rsidRPr="001F7128">
              <w:t>:0</w:t>
            </w:r>
            <w:r w:rsidR="001F7128" w:rsidRPr="001F7128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9BA9" w14:textId="455566D8" w:rsidR="007F49BC" w:rsidRPr="001F7128" w:rsidRDefault="007F49BC" w:rsidP="00A50EE7">
            <w:pPr>
              <w:tabs>
                <w:tab w:val="left" w:pos="3620"/>
              </w:tabs>
            </w:pPr>
            <w:r w:rsidRPr="001F7128">
              <w:t>Левкович Л.Н.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B370" w14:textId="58752C75" w:rsidR="007F49BC" w:rsidRPr="001F7128" w:rsidRDefault="007F49BC" w:rsidP="001F7128">
            <w:pPr>
              <w:tabs>
                <w:tab w:val="left" w:pos="3620"/>
              </w:tabs>
            </w:pPr>
            <w:proofErr w:type="spellStart"/>
            <w:r w:rsidRPr="001F7128">
              <w:t>Харкевич</w:t>
            </w:r>
            <w:proofErr w:type="spellEnd"/>
            <w:r w:rsidRPr="001F7128">
              <w:t xml:space="preserve"> </w:t>
            </w:r>
            <w:proofErr w:type="gramStart"/>
            <w:r w:rsidRPr="001F7128">
              <w:t>В.Е.</w:t>
            </w:r>
            <w:r w:rsidR="001F7128" w:rsidRPr="001F7128">
              <w:t>,</w:t>
            </w:r>
            <w:proofErr w:type="spellStart"/>
            <w:r w:rsidRPr="001F7128">
              <w:t>Айнекова</w:t>
            </w:r>
            <w:proofErr w:type="spellEnd"/>
            <w:proofErr w:type="gramEnd"/>
            <w:r w:rsidRPr="001F7128">
              <w:t xml:space="preserve"> С.А.</w:t>
            </w:r>
          </w:p>
        </w:tc>
      </w:tr>
      <w:tr w:rsidR="009126EA" w:rsidRPr="001F7128" w14:paraId="63EF4721" w14:textId="77777777" w:rsidTr="009126EA">
        <w:trPr>
          <w:trHeight w:hRule="exact" w:val="29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84A4A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7CB6" w14:textId="17EFF5E9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«Б»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62C4" w14:textId="5A62B614" w:rsidR="009126EA" w:rsidRPr="001F7128" w:rsidRDefault="009126EA" w:rsidP="009126EA">
            <w:pPr>
              <w:tabs>
                <w:tab w:val="left" w:pos="3620"/>
              </w:tabs>
              <w:rPr>
                <w:lang w:eastAsia="en-US"/>
              </w:rPr>
            </w:pPr>
            <w:r w:rsidRPr="001F7128">
              <w:rPr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6718" w14:textId="14BA744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D970" w14:textId="0EA0FAB3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4F5E" w14:textId="490E40E7" w:rsidR="009126EA" w:rsidRPr="001F7128" w:rsidRDefault="009126EA" w:rsidP="009126EA">
            <w:r w:rsidRPr="001F7128">
              <w:t>Левкович Л.Н.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1C8D" w14:textId="223767F0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Аекина</w:t>
            </w:r>
            <w:proofErr w:type="spellEnd"/>
            <w:r w:rsidRPr="001F7128">
              <w:t xml:space="preserve"> </w:t>
            </w:r>
            <w:proofErr w:type="spellStart"/>
            <w:proofErr w:type="gramStart"/>
            <w:r w:rsidRPr="001F7128">
              <w:t>Л.В.,Рахметова</w:t>
            </w:r>
            <w:proofErr w:type="spellEnd"/>
            <w:proofErr w:type="gramEnd"/>
            <w:r w:rsidRPr="001F7128">
              <w:t xml:space="preserve"> Г.Р.</w:t>
            </w:r>
          </w:p>
        </w:tc>
      </w:tr>
      <w:tr w:rsidR="009126EA" w:rsidRPr="001F7128" w14:paraId="5DC0A526" w14:textId="77777777" w:rsidTr="009126EA">
        <w:trPr>
          <w:trHeight w:val="2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8AB35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FFBE" w14:textId="3CBFADD6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«В»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5ED" w14:textId="7161FE0B" w:rsidR="009126EA" w:rsidRPr="001F7128" w:rsidRDefault="009126EA" w:rsidP="009126EA">
            <w:pPr>
              <w:tabs>
                <w:tab w:val="left" w:pos="3620"/>
              </w:tabs>
              <w:rPr>
                <w:lang w:eastAsia="en-US"/>
              </w:rPr>
            </w:pPr>
            <w:r w:rsidRPr="001F7128">
              <w:rPr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BB91" w14:textId="3407EEBE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795A" w14:textId="33F10088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2C97" w14:textId="296854CE" w:rsidR="009126EA" w:rsidRPr="001F7128" w:rsidRDefault="009126EA" w:rsidP="009126EA">
            <w:r w:rsidRPr="001F7128">
              <w:t>Левкович Л.Н.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598A" w14:textId="47C3C9AD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Акопова Т.М.,</w:t>
            </w:r>
            <w:r>
              <w:t xml:space="preserve"> </w:t>
            </w:r>
            <w:r w:rsidRPr="001F7128">
              <w:t>Смышляева Ю.К.</w:t>
            </w:r>
          </w:p>
        </w:tc>
      </w:tr>
      <w:tr w:rsidR="009126EA" w:rsidRPr="001F7128" w14:paraId="2540A9D2" w14:textId="77777777" w:rsidTr="009126EA">
        <w:trPr>
          <w:trHeight w:val="2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9DD7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29C9" w14:textId="39E9C4D2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AE0D" w14:textId="7CA97076" w:rsidR="009126EA" w:rsidRPr="001F7128" w:rsidRDefault="009126EA" w:rsidP="009126EA">
            <w:pPr>
              <w:tabs>
                <w:tab w:val="left" w:pos="3620"/>
              </w:tabs>
              <w:rPr>
                <w:lang w:eastAsia="en-US"/>
              </w:rPr>
            </w:pPr>
            <w:r w:rsidRPr="001F7128">
              <w:rPr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251B" w14:textId="5A49BF91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5B71" w14:textId="1A856D2A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E7B3" w14:textId="28CB729D" w:rsidR="009126EA" w:rsidRPr="001F7128" w:rsidRDefault="009126EA" w:rsidP="009126EA">
            <w:r w:rsidRPr="001F7128">
              <w:t>Левкович Л.Н.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9C37" w14:textId="5DE5A3C3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>
              <w:t>Каукенова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А.М.,Нурпеисова</w:t>
            </w:r>
            <w:proofErr w:type="spellEnd"/>
            <w:proofErr w:type="gramEnd"/>
            <w:r>
              <w:t xml:space="preserve"> Г.Т.</w:t>
            </w:r>
          </w:p>
        </w:tc>
      </w:tr>
      <w:tr w:rsidR="009126EA" w:rsidRPr="001F7128" w14:paraId="3E366665" w14:textId="77777777" w:rsidTr="009126E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C8E7A" w14:textId="1732A21C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 xml:space="preserve">31 мая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AD68" w14:textId="1E97EB3F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B992" w14:textId="6E7E3F50" w:rsidR="009126EA" w:rsidRPr="001F7128" w:rsidRDefault="009126EA" w:rsidP="009126EA">
            <w:r w:rsidRPr="001F7128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7F88" w14:textId="45AE680F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F9A2" w14:textId="6BED42B9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75C6" w14:textId="22757420" w:rsidR="009126EA" w:rsidRPr="001F7128" w:rsidRDefault="009126EA" w:rsidP="009126EA">
            <w:pPr>
              <w:tabs>
                <w:tab w:val="left" w:pos="3620"/>
              </w:tabs>
              <w:ind w:left="-202" w:firstLine="202"/>
            </w:pPr>
            <w:proofErr w:type="spellStart"/>
            <w:r w:rsidRPr="001F7128">
              <w:t>Клёцина</w:t>
            </w:r>
            <w:proofErr w:type="spellEnd"/>
            <w:r w:rsidRPr="001F7128">
              <w:t xml:space="preserve"> Н.Н.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F9AE" w14:textId="3D59853D" w:rsidR="009126EA" w:rsidRPr="001F7128" w:rsidRDefault="009126EA" w:rsidP="009126EA">
            <w:pPr>
              <w:tabs>
                <w:tab w:val="left" w:pos="3620"/>
              </w:tabs>
              <w:ind w:left="-202" w:firstLine="202"/>
            </w:pPr>
            <w:r w:rsidRPr="001F7128">
              <w:t>Султанова Е.А., Попкова Е.Н.</w:t>
            </w:r>
          </w:p>
        </w:tc>
      </w:tr>
      <w:tr w:rsidR="009126EA" w:rsidRPr="001F7128" w14:paraId="49EE79C3" w14:textId="77777777" w:rsidTr="009126E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316E5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799E" w14:textId="452895A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«Б»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B47A" w14:textId="4101B8E7" w:rsidR="009126EA" w:rsidRPr="001F7128" w:rsidRDefault="009126EA" w:rsidP="009126EA">
            <w:r w:rsidRPr="001F7128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76E0" w14:textId="3D32BA5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0386" w14:textId="2691F53A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9A5B" w14:textId="1CFBE5E5" w:rsidR="009126EA" w:rsidRPr="001F7128" w:rsidRDefault="009126EA" w:rsidP="009126EA">
            <w:pPr>
              <w:tabs>
                <w:tab w:val="left" w:pos="3620"/>
              </w:tabs>
              <w:ind w:left="-202" w:firstLine="202"/>
            </w:pPr>
            <w:proofErr w:type="spellStart"/>
            <w:r w:rsidRPr="001F7128">
              <w:t>Калиева</w:t>
            </w:r>
            <w:proofErr w:type="spellEnd"/>
            <w:r w:rsidRPr="001F7128">
              <w:t xml:space="preserve"> С.М.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8CDB" w14:textId="5DE96BC6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 xml:space="preserve">Почтарь </w:t>
            </w:r>
            <w:proofErr w:type="spellStart"/>
            <w:proofErr w:type="gramStart"/>
            <w:r w:rsidRPr="001F7128">
              <w:t>О.Ю.,Смирнова</w:t>
            </w:r>
            <w:proofErr w:type="spellEnd"/>
            <w:proofErr w:type="gramEnd"/>
            <w:r w:rsidRPr="001F7128">
              <w:t xml:space="preserve"> Н.Н.</w:t>
            </w:r>
          </w:p>
        </w:tc>
      </w:tr>
      <w:tr w:rsidR="009126EA" w:rsidRPr="001F7128" w14:paraId="33E8881E" w14:textId="77777777" w:rsidTr="009126EA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FD43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8BB1" w14:textId="3C2A528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«В»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8518" w14:textId="36B7970B" w:rsidR="009126EA" w:rsidRPr="001F7128" w:rsidRDefault="009126EA" w:rsidP="009126EA">
            <w:r w:rsidRPr="001F7128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7C3D" w14:textId="2C697C69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AEC3" w14:textId="745EDBD9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EB8" w14:textId="7E85246F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Калиева</w:t>
            </w:r>
            <w:proofErr w:type="spellEnd"/>
            <w:r w:rsidRPr="001F7128">
              <w:t xml:space="preserve"> С.М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2573" w14:textId="4F70ECFD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Ким Е.Л.,</w:t>
            </w:r>
            <w:r>
              <w:t xml:space="preserve"> </w:t>
            </w:r>
            <w:r w:rsidRPr="001F7128">
              <w:t>Подшивалова В.И.</w:t>
            </w:r>
          </w:p>
        </w:tc>
      </w:tr>
      <w:tr w:rsidR="009126EA" w:rsidRPr="001F7128" w14:paraId="328CA119" w14:textId="77777777" w:rsidTr="009126E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9FBB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8D31" w14:textId="756048F1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7CDA" w14:textId="7B47F308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67D3" w14:textId="2DAF11D8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DF12" w14:textId="0525AA20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214" w14:textId="55AA11D8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Калиева</w:t>
            </w:r>
            <w:proofErr w:type="spellEnd"/>
            <w:r w:rsidRPr="001F7128">
              <w:t xml:space="preserve"> С.М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C941" w14:textId="6EF88771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Макенбаева</w:t>
            </w:r>
            <w:proofErr w:type="spellEnd"/>
            <w:r w:rsidRPr="001F7128">
              <w:t xml:space="preserve"> Д.Н.,</w:t>
            </w:r>
            <w:r>
              <w:t xml:space="preserve"> </w:t>
            </w:r>
            <w:proofErr w:type="spellStart"/>
            <w:r w:rsidRPr="001F7128">
              <w:t>Кутжанов</w:t>
            </w:r>
            <w:proofErr w:type="spellEnd"/>
            <w:r w:rsidRPr="001F7128">
              <w:t xml:space="preserve"> Д.С.</w:t>
            </w:r>
          </w:p>
        </w:tc>
      </w:tr>
      <w:tr w:rsidR="009126EA" w:rsidRPr="001F7128" w14:paraId="1D5C5A27" w14:textId="77777777" w:rsidTr="009126EA">
        <w:trPr>
          <w:trHeight w:val="3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AAA7B" w14:textId="636B5ED0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2ABD" w14:textId="2D63E0DD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0D2" w14:textId="77777777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414C" w14:textId="60F9310A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5432" w14:textId="373AE10D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997D" w14:textId="12436B47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Байрова</w:t>
            </w:r>
            <w:proofErr w:type="spellEnd"/>
            <w:r w:rsidRPr="001F7128">
              <w:t xml:space="preserve"> А.Е.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1AEA" w14:textId="0A6E88C9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Ажибаева</w:t>
            </w:r>
            <w:proofErr w:type="spellEnd"/>
            <w:r w:rsidRPr="001F7128">
              <w:t xml:space="preserve"> </w:t>
            </w:r>
            <w:proofErr w:type="spellStart"/>
            <w:proofErr w:type="gramStart"/>
            <w:r w:rsidRPr="001F7128">
              <w:t>С.Г.,Ибраимова</w:t>
            </w:r>
            <w:proofErr w:type="spellEnd"/>
            <w:proofErr w:type="gramEnd"/>
            <w:r w:rsidRPr="001F7128">
              <w:t xml:space="preserve"> Л.Б.</w:t>
            </w:r>
          </w:p>
        </w:tc>
      </w:tr>
      <w:tr w:rsidR="009126EA" w:rsidRPr="001F7128" w14:paraId="0C8767E1" w14:textId="77777777" w:rsidTr="009126EA">
        <w:trPr>
          <w:trHeight w:val="36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D904A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6657" w14:textId="4B48ED5A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«Б»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C9F4" w14:textId="77777777" w:rsidR="009126EA" w:rsidRPr="001F7128" w:rsidRDefault="009126EA" w:rsidP="009126EA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4D14" w14:textId="32A848E6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C7EA" w14:textId="54957CD5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31F2" w14:textId="5A671260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Нуракова</w:t>
            </w:r>
            <w:proofErr w:type="spellEnd"/>
            <w:r w:rsidRPr="001F7128">
              <w:t xml:space="preserve"> Г.С.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C0BA" w14:textId="522D9B41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Рахметова Г.Р.</w:t>
            </w:r>
            <w:r>
              <w:t xml:space="preserve">, </w:t>
            </w:r>
            <w:proofErr w:type="spellStart"/>
            <w:r w:rsidRPr="001F7128">
              <w:t>Халабаева</w:t>
            </w:r>
            <w:proofErr w:type="spellEnd"/>
            <w:r w:rsidRPr="001F7128">
              <w:t xml:space="preserve"> К.М.</w:t>
            </w:r>
          </w:p>
        </w:tc>
      </w:tr>
      <w:tr w:rsidR="009126EA" w:rsidRPr="001F7128" w14:paraId="20101198" w14:textId="77777777" w:rsidTr="009126EA">
        <w:trPr>
          <w:trHeight w:val="30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79DA8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0049" w14:textId="02A6946F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«В»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CA95" w14:textId="77777777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9CB4" w14:textId="06E68333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98C9" w14:textId="686D2F6E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0002" w14:textId="790AA0CC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Нуракова</w:t>
            </w:r>
            <w:proofErr w:type="spellEnd"/>
            <w:r w:rsidRPr="001F7128">
              <w:t xml:space="preserve"> Г.С.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BC4" w14:textId="00013D16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Ажибаева</w:t>
            </w:r>
            <w:proofErr w:type="spellEnd"/>
            <w:r w:rsidRPr="001F7128">
              <w:t xml:space="preserve"> С.Г.,</w:t>
            </w:r>
            <w:r>
              <w:t xml:space="preserve"> </w:t>
            </w:r>
            <w:proofErr w:type="spellStart"/>
            <w:r>
              <w:t>Орымбекова</w:t>
            </w:r>
            <w:proofErr w:type="spellEnd"/>
            <w:r>
              <w:t xml:space="preserve"> А.К.</w:t>
            </w:r>
          </w:p>
        </w:tc>
      </w:tr>
      <w:tr w:rsidR="009126EA" w:rsidRPr="001F7128" w14:paraId="01A4C79A" w14:textId="77777777" w:rsidTr="009126EA">
        <w:trPr>
          <w:trHeight w:val="36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C392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7939" w14:textId="559CFD19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80F5" w14:textId="77777777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1D95" w14:textId="6BE295C3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AA28" w14:textId="7B98FE3A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8FE1" w14:textId="33FC2E3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Муканова Д.Ж.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9B13" w14:textId="3B640FC3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Рахишева</w:t>
            </w:r>
            <w:proofErr w:type="spellEnd"/>
            <w:r w:rsidRPr="001F7128">
              <w:t xml:space="preserve"> Б.Е., </w:t>
            </w:r>
            <w:proofErr w:type="spellStart"/>
            <w:r w:rsidRPr="001F7128">
              <w:t>Кутжанов</w:t>
            </w:r>
            <w:proofErr w:type="spellEnd"/>
            <w:r w:rsidRPr="001F7128">
              <w:t xml:space="preserve"> Д.С.</w:t>
            </w:r>
          </w:p>
        </w:tc>
      </w:tr>
      <w:tr w:rsidR="009126EA" w:rsidRPr="001F7128" w14:paraId="018AD70B" w14:textId="77777777" w:rsidTr="009126EA">
        <w:trPr>
          <w:trHeight w:val="3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08FD0" w14:textId="35631132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6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0BE3" w14:textId="12C77888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«А»;9 «Б»;9 «В»;9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CE77" w14:textId="0419B4C9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A49E" w14:textId="50C20BA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FEC3" w14:textId="27B3AEE8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75FB" w14:textId="550A51AE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Ешжанова</w:t>
            </w:r>
            <w:proofErr w:type="spellEnd"/>
            <w:r w:rsidRPr="001F7128">
              <w:t xml:space="preserve"> А.М.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E151" w14:textId="4482F4DC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Мухамедина</w:t>
            </w:r>
            <w:proofErr w:type="spellEnd"/>
            <w:r w:rsidRPr="001F7128">
              <w:t xml:space="preserve"> </w:t>
            </w:r>
            <w:proofErr w:type="gramStart"/>
            <w:r w:rsidRPr="001F7128">
              <w:t>А.С.</w:t>
            </w:r>
            <w:r>
              <w:t xml:space="preserve"> </w:t>
            </w:r>
            <w:r w:rsidRPr="001F7128">
              <w:t>,Левкович</w:t>
            </w:r>
            <w:proofErr w:type="gramEnd"/>
            <w:r w:rsidRPr="001F7128">
              <w:t xml:space="preserve"> Л.Н.</w:t>
            </w:r>
          </w:p>
        </w:tc>
      </w:tr>
      <w:tr w:rsidR="009126EA" w:rsidRPr="001F7128" w14:paraId="0865C1F3" w14:textId="77777777" w:rsidTr="009126EA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017FD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FC48" w14:textId="0C05D5EB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«А»;9 «Б»;9 «В»;9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38EA" w14:textId="27DCD06A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2BEC" w14:textId="32771354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B814" w14:textId="30813046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ABB6" w14:textId="11F3EEA3" w:rsidR="009126EA" w:rsidRPr="001F7128" w:rsidRDefault="009126EA" w:rsidP="009126EA">
            <w:pPr>
              <w:tabs>
                <w:tab w:val="left" w:pos="3620"/>
              </w:tabs>
              <w:ind w:left="-202" w:firstLine="202"/>
            </w:pPr>
            <w:r w:rsidRPr="001F7128">
              <w:t xml:space="preserve">Султанова Е.А.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33CB" w14:textId="6545DED8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Макенбаева</w:t>
            </w:r>
            <w:proofErr w:type="spellEnd"/>
            <w:r w:rsidRPr="001F7128">
              <w:t xml:space="preserve"> Д.Н.,</w:t>
            </w:r>
            <w:r>
              <w:t xml:space="preserve"> </w:t>
            </w:r>
            <w:r w:rsidRPr="001F7128">
              <w:t>Рахметова Г.Р.</w:t>
            </w:r>
          </w:p>
        </w:tc>
      </w:tr>
      <w:tr w:rsidR="009126EA" w:rsidRPr="001F7128" w14:paraId="5B8DF140" w14:textId="77777777" w:rsidTr="009126EA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F3634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643A" w14:textId="56EC57D6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«А»;9 «Б»;9 «В»;9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B7F2" w14:textId="74DD88C2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A590" w14:textId="674E5260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7FAC" w14:textId="2DB3E6C0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B4C9" w14:textId="3EBEF205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Ким Е.Л.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71EA" w14:textId="4BF085B2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Попкова Е.Н.,</w:t>
            </w:r>
            <w:r>
              <w:t xml:space="preserve"> </w:t>
            </w:r>
            <w:r w:rsidRPr="001F7128">
              <w:t>Подшивалова В.И.</w:t>
            </w:r>
          </w:p>
        </w:tc>
        <w:bookmarkStart w:id="0" w:name="_GoBack"/>
        <w:bookmarkEnd w:id="0"/>
      </w:tr>
      <w:tr w:rsidR="009126EA" w:rsidRPr="001F7128" w14:paraId="0319B333" w14:textId="77777777" w:rsidTr="009126EA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44A5C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620C" w14:textId="43F280D0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«А»;9 «Б»;9 «В»;9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29CB" w14:textId="16B82C58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3CDF" w14:textId="5DBB92B9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EE9C" w14:textId="72A4FA23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A7F8" w14:textId="3F1A8D6D" w:rsidR="009126EA" w:rsidRPr="001F7128" w:rsidRDefault="009126EA" w:rsidP="009126EA">
            <w:pPr>
              <w:tabs>
                <w:tab w:val="left" w:pos="3620"/>
              </w:tabs>
              <w:ind w:left="-202" w:firstLine="202"/>
            </w:pPr>
            <w:r w:rsidRPr="001F7128">
              <w:t>Почтарь О.Ю.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B201" w14:textId="50A458D3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Коваленко К.А.,</w:t>
            </w:r>
            <w:r>
              <w:t xml:space="preserve"> </w:t>
            </w:r>
            <w:r w:rsidRPr="001F7128">
              <w:t>Попкова Е.Н.</w:t>
            </w:r>
          </w:p>
        </w:tc>
      </w:tr>
      <w:tr w:rsidR="009126EA" w:rsidRPr="001F7128" w14:paraId="7C1B54B4" w14:textId="77777777" w:rsidTr="009126EA">
        <w:trPr>
          <w:trHeight w:val="33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4061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B25D" w14:textId="4FAD3B24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9 «А»;9 «Б»;9 «В»;9 «Г»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6D8F" w14:textId="7F1A9093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BD46" w14:textId="4577441D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F45B" w14:textId="7CD9B0A2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1D4E" w14:textId="234A1ADC" w:rsidR="009126EA" w:rsidRPr="001F7128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Кутжанов</w:t>
            </w:r>
            <w:proofErr w:type="spellEnd"/>
            <w:r w:rsidRPr="001F7128">
              <w:t xml:space="preserve"> Д.С.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EF6F" w14:textId="3A51011C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Смирнова Н.Н.,</w:t>
            </w:r>
            <w:r>
              <w:t xml:space="preserve"> </w:t>
            </w:r>
            <w:proofErr w:type="spellStart"/>
            <w:r w:rsidRPr="001F7128">
              <w:t>Загороднева</w:t>
            </w:r>
            <w:proofErr w:type="spellEnd"/>
            <w:r w:rsidRPr="001F7128">
              <w:t xml:space="preserve"> О.В.</w:t>
            </w:r>
          </w:p>
        </w:tc>
      </w:tr>
      <w:tr w:rsidR="009126EA" w:rsidRPr="001F7128" w14:paraId="57EB98AD" w14:textId="77777777" w:rsidTr="009126EA">
        <w:trPr>
          <w:trHeight w:val="338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6AE1" w14:textId="77777777" w:rsidR="009126EA" w:rsidRPr="001F7128" w:rsidRDefault="009126EA" w:rsidP="009126EA">
            <w:pPr>
              <w:tabs>
                <w:tab w:val="left" w:pos="3620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6759" w14:textId="77777777" w:rsidR="009126EA" w:rsidRDefault="009126EA" w:rsidP="009126EA">
            <w:pPr>
              <w:tabs>
                <w:tab w:val="left" w:pos="3620"/>
              </w:tabs>
            </w:pPr>
            <w:r w:rsidRPr="001F7128">
              <w:t>9 «А»; 9 «В»;9 «Г»</w:t>
            </w:r>
          </w:p>
          <w:p w14:paraId="7C4C0770" w14:textId="3BF8DDD6" w:rsidR="009126EA" w:rsidRPr="001F7128" w:rsidRDefault="009126EA" w:rsidP="009126EA">
            <w:pPr>
              <w:tabs>
                <w:tab w:val="left" w:pos="3620"/>
              </w:tabs>
            </w:pPr>
            <w:r>
              <w:t>9 «Б»;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3B64" w14:textId="5CA2F21C" w:rsidR="009126EA" w:rsidRPr="001F7128" w:rsidRDefault="009126EA" w:rsidP="009126EA">
            <w:pPr>
              <w:spacing w:line="276" w:lineRule="auto"/>
              <w:rPr>
                <w:lang w:eastAsia="en-US"/>
              </w:rPr>
            </w:pPr>
            <w:r w:rsidRPr="001F7128">
              <w:rPr>
                <w:lang w:eastAsia="en-US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2DCA" w14:textId="0F075101" w:rsidR="009126EA" w:rsidRPr="001F7128" w:rsidRDefault="009126EA" w:rsidP="009126EA">
            <w:pPr>
              <w:tabs>
                <w:tab w:val="left" w:pos="3620"/>
              </w:tabs>
            </w:pPr>
            <w:r w:rsidRPr="001F7128"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7CA5" w14:textId="0E078586" w:rsidR="009126EA" w:rsidRPr="001F7128" w:rsidRDefault="009126EA" w:rsidP="009126EA">
            <w:pPr>
              <w:tabs>
                <w:tab w:val="left" w:pos="3620"/>
              </w:tabs>
            </w:pPr>
            <w:r w:rsidRPr="0074655A"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2BD5" w14:textId="77777777" w:rsidR="009126EA" w:rsidRDefault="009126EA" w:rsidP="009126EA">
            <w:pPr>
              <w:tabs>
                <w:tab w:val="left" w:pos="3620"/>
              </w:tabs>
            </w:pPr>
            <w:proofErr w:type="spellStart"/>
            <w:r w:rsidRPr="001F7128">
              <w:t>Харкевич</w:t>
            </w:r>
            <w:proofErr w:type="spellEnd"/>
            <w:r w:rsidRPr="001F7128">
              <w:t xml:space="preserve"> В.Е.</w:t>
            </w:r>
          </w:p>
          <w:p w14:paraId="21088CC0" w14:textId="731E5BBB" w:rsidR="009126EA" w:rsidRPr="001F7128" w:rsidRDefault="009126EA" w:rsidP="009126EA">
            <w:pPr>
              <w:tabs>
                <w:tab w:val="left" w:pos="3620"/>
              </w:tabs>
            </w:pPr>
            <w:r>
              <w:t>Рахметова Г.Р.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303D" w14:textId="723D7226" w:rsidR="009126EA" w:rsidRDefault="009126EA" w:rsidP="009126EA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proofErr w:type="spellStart"/>
            <w:r w:rsidRPr="001F7128">
              <w:rPr>
                <w:lang w:eastAsia="en-US"/>
              </w:rPr>
              <w:t>Ничипуренко</w:t>
            </w:r>
            <w:proofErr w:type="spellEnd"/>
            <w:r w:rsidRPr="001F7128">
              <w:rPr>
                <w:lang w:eastAsia="en-US"/>
              </w:rPr>
              <w:t xml:space="preserve"> Е.В.,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1F7128">
              <w:rPr>
                <w:lang w:eastAsia="en-US"/>
              </w:rPr>
              <w:t>Харкевич</w:t>
            </w:r>
            <w:proofErr w:type="spellEnd"/>
            <w:r w:rsidRPr="001F71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В</w:t>
            </w:r>
            <w:r w:rsidRPr="001F7128">
              <w:rPr>
                <w:lang w:eastAsia="en-US"/>
              </w:rPr>
              <w:t>.Е.</w:t>
            </w:r>
            <w:proofErr w:type="gramEnd"/>
            <w:r w:rsidRPr="001F7128">
              <w:rPr>
                <w:lang w:eastAsia="en-US"/>
              </w:rPr>
              <w:t>,</w:t>
            </w:r>
          </w:p>
          <w:p w14:paraId="600C6E2D" w14:textId="5C598B2F" w:rsidR="009126EA" w:rsidRPr="001F7128" w:rsidRDefault="009126EA" w:rsidP="009126EA">
            <w:pPr>
              <w:tabs>
                <w:tab w:val="left" w:pos="3620"/>
              </w:tabs>
              <w:spacing w:line="276" w:lineRule="auto"/>
            </w:pPr>
            <w:r w:rsidRPr="001F7128">
              <w:t>Смышляева Ю.К.</w:t>
            </w:r>
            <w:r>
              <w:t>, Нурпеисова Г.Т.</w:t>
            </w:r>
          </w:p>
        </w:tc>
      </w:tr>
    </w:tbl>
    <w:p w14:paraId="306258EF" w14:textId="0C033470" w:rsidR="001F7128" w:rsidRPr="002730C2" w:rsidRDefault="001F7128" w:rsidP="006C0C05">
      <w:pPr>
        <w:tabs>
          <w:tab w:val="left" w:pos="5780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6C0C05">
        <w:rPr>
          <w:noProof/>
        </w:rPr>
        <w:drawing>
          <wp:inline distT="0" distB="0" distL="0" distR="0" wp14:anchorId="71FF5AEA" wp14:editId="44D7A070">
            <wp:extent cx="1924683" cy="3221351"/>
            <wp:effectExtent l="0" t="635" r="0" b="0"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 cstate="print"/>
                    <a:srcRect l="3404" t="2967" r="73687" b="71799"/>
                    <a:stretch/>
                  </pic:blipFill>
                  <pic:spPr bwMode="auto">
                    <a:xfrm rot="5400000">
                      <a:off x="0" y="0"/>
                      <a:ext cx="1927310" cy="322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F041F" w14:textId="77777777" w:rsidR="001F7128" w:rsidRDefault="001F7128" w:rsidP="001F7128">
      <w:pPr>
        <w:tabs>
          <w:tab w:val="left" w:pos="3620"/>
        </w:tabs>
        <w:rPr>
          <w:b/>
        </w:rPr>
      </w:pPr>
    </w:p>
    <w:p w14:paraId="3C5B7D49" w14:textId="7427359D" w:rsidR="001F7128" w:rsidRPr="006C0C05" w:rsidRDefault="001F7128" w:rsidP="006C0C05">
      <w:pPr>
        <w:tabs>
          <w:tab w:val="left" w:pos="3620"/>
        </w:tabs>
        <w:rPr>
          <w:b/>
          <w:sz w:val="28"/>
          <w:szCs w:val="28"/>
        </w:rPr>
      </w:pPr>
      <w:r w:rsidRPr="001F7128">
        <w:rPr>
          <w:b/>
          <w:sz w:val="28"/>
          <w:szCs w:val="28"/>
        </w:rPr>
        <w:t>Расписание   консультаций   итоговых выпускных экзаменов за курс основной школы за 2021-2022 учебный год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1660"/>
        <w:gridCol w:w="3126"/>
        <w:gridCol w:w="3006"/>
        <w:gridCol w:w="992"/>
        <w:gridCol w:w="2523"/>
        <w:gridCol w:w="3827"/>
      </w:tblGrid>
      <w:tr w:rsidR="001F7128" w:rsidRPr="006C0C05" w14:paraId="009E8A20" w14:textId="77777777" w:rsidTr="009126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22E0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дата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BE8C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класс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C29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2FC9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 xml:space="preserve">№ </w:t>
            </w:r>
            <w:proofErr w:type="spellStart"/>
            <w:r w:rsidRPr="006C0C05">
              <w:t>каб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2BA1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91D6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учитель</w:t>
            </w:r>
          </w:p>
        </w:tc>
      </w:tr>
      <w:tr w:rsidR="001F7128" w:rsidRPr="006C0C05" w14:paraId="46E7A4FF" w14:textId="77777777" w:rsidTr="009126EA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596C2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26 мая</w:t>
            </w:r>
          </w:p>
          <w:p w14:paraId="061585F8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27мая</w:t>
            </w:r>
          </w:p>
          <w:p w14:paraId="02C132D8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B47" w14:textId="533C98CE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2703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E39" w14:textId="3D1599FD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308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B8E" w14:textId="7A1D97BD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09 .00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449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Левкович Л.Н.</w:t>
            </w:r>
          </w:p>
        </w:tc>
      </w:tr>
      <w:tr w:rsidR="001F7128" w:rsidRPr="006C0C05" w14:paraId="759DABE1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1B87B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3379" w14:textId="56BF0B33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6820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BD2" w14:textId="1593229F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308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9F9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rPr>
                <w:lang w:eastAsia="en-US"/>
              </w:rPr>
              <w:t>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166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Левкович Л.Н.</w:t>
            </w:r>
          </w:p>
        </w:tc>
      </w:tr>
      <w:tr w:rsidR="001F7128" w:rsidRPr="006C0C05" w14:paraId="7A1B8567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7D12C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341" w14:textId="7C7DFB5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«В»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A79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972" w14:textId="540D06ED" w:rsidR="001F7128" w:rsidRPr="006C0C05" w:rsidRDefault="001F7128" w:rsidP="00A50EE7">
            <w:r w:rsidRPr="006C0C05">
              <w:t>308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FB3" w14:textId="5C53234C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AB67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Левкович Л.Н.</w:t>
            </w:r>
          </w:p>
        </w:tc>
      </w:tr>
      <w:tr w:rsidR="001F7128" w:rsidRPr="006C0C05" w14:paraId="5D941ED0" w14:textId="77777777" w:rsidTr="009126EA"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AB58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A3D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3A3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703" w14:textId="77777777" w:rsidR="001F7128" w:rsidRPr="006C0C05" w:rsidRDefault="001F7128" w:rsidP="00A50EE7">
            <w:r w:rsidRPr="006C0C05">
              <w:t>301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CEA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12-00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A25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Левкович Л.Н.</w:t>
            </w:r>
          </w:p>
        </w:tc>
      </w:tr>
      <w:tr w:rsidR="001F7128" w:rsidRPr="006C0C05" w14:paraId="6BD541D8" w14:textId="77777777" w:rsidTr="009126EA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EF572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30 мая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918" w14:textId="0820258E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7C9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A3B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306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CD4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14-00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101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Клёцина</w:t>
            </w:r>
            <w:proofErr w:type="spellEnd"/>
            <w:r w:rsidRPr="006C0C05">
              <w:t xml:space="preserve"> Н.Н.</w:t>
            </w:r>
          </w:p>
        </w:tc>
      </w:tr>
      <w:tr w:rsidR="001F7128" w:rsidRPr="006C0C05" w14:paraId="6CC40C7F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FD8B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7A43" w14:textId="544D7042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AE7" w14:textId="77777777" w:rsidR="001F7128" w:rsidRPr="006C0C05" w:rsidRDefault="001F7128" w:rsidP="00A50EE7">
            <w:r w:rsidRPr="006C0C05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C3D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304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C1B" w14:textId="788C9CD2" w:rsidR="001F7128" w:rsidRPr="006C0C05" w:rsidRDefault="009126EA" w:rsidP="00A50EE7">
            <w:pPr>
              <w:tabs>
                <w:tab w:val="left" w:pos="3620"/>
              </w:tabs>
            </w:pPr>
            <w:r w:rsidRPr="006C0C05">
              <w:t>14</w:t>
            </w:r>
            <w:r w:rsidR="001F7128" w:rsidRPr="006C0C05">
              <w:t>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746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Калиева</w:t>
            </w:r>
            <w:proofErr w:type="spellEnd"/>
            <w:r w:rsidRPr="006C0C05">
              <w:t xml:space="preserve"> С.М</w:t>
            </w:r>
          </w:p>
        </w:tc>
      </w:tr>
      <w:tr w:rsidR="001F7128" w:rsidRPr="006C0C05" w14:paraId="24316BBF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5CB2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F34" w14:textId="39D86C3E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9 «В»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9E83" w14:textId="77777777" w:rsidR="001F7128" w:rsidRPr="006C0C05" w:rsidRDefault="001F7128" w:rsidP="00A50EE7">
            <w:r w:rsidRPr="006C0C05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B5E" w14:textId="77777777" w:rsidR="001F7128" w:rsidRPr="006C0C05" w:rsidRDefault="001F7128" w:rsidP="00A50EE7">
            <w:r w:rsidRPr="006C0C05">
              <w:t>309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C55" w14:textId="6A626D48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1</w:t>
            </w:r>
            <w:r w:rsidR="009126EA" w:rsidRPr="006C0C05">
              <w:t>5</w:t>
            </w:r>
            <w:r w:rsidRPr="006C0C05">
              <w:t>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1C9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Калиева</w:t>
            </w:r>
            <w:proofErr w:type="spellEnd"/>
            <w:r w:rsidRPr="006C0C05">
              <w:t xml:space="preserve"> С.М</w:t>
            </w:r>
          </w:p>
        </w:tc>
      </w:tr>
      <w:tr w:rsidR="001F7128" w:rsidRPr="006C0C05" w14:paraId="2A198BFC" w14:textId="77777777" w:rsidTr="009126EA"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C0E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B5E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 xml:space="preserve">9 «Г»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D86" w14:textId="77777777" w:rsidR="001F7128" w:rsidRPr="006C0C05" w:rsidRDefault="001F7128" w:rsidP="00A50EE7">
            <w:r w:rsidRPr="006C0C05"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87E" w14:textId="22EF0E5B" w:rsidR="001F7128" w:rsidRPr="006C0C05" w:rsidRDefault="009126EA" w:rsidP="00A50EE7">
            <w:r w:rsidRPr="006C0C05">
              <w:t>301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94E" w14:textId="7CD250BE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1</w:t>
            </w:r>
            <w:r w:rsidR="009126EA" w:rsidRPr="006C0C05">
              <w:t>6</w:t>
            </w:r>
            <w:r w:rsidRPr="006C0C05">
              <w:t>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E2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Калиева</w:t>
            </w:r>
            <w:proofErr w:type="spellEnd"/>
            <w:r w:rsidRPr="006C0C05">
              <w:t xml:space="preserve"> С.М</w:t>
            </w:r>
          </w:p>
        </w:tc>
      </w:tr>
      <w:tr w:rsidR="001F7128" w:rsidRPr="006C0C05" w14:paraId="70102800" w14:textId="77777777" w:rsidTr="009126EA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C14D2" w14:textId="4806905A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1июня</w:t>
            </w:r>
          </w:p>
          <w:p w14:paraId="1D5780B3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2 июня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D0D" w14:textId="3EBD5F50" w:rsidR="001F7128" w:rsidRPr="006C0C05" w:rsidRDefault="001F7128" w:rsidP="00A50EE7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9 «А»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840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 xml:space="preserve">Казахский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E21" w14:textId="0213A951" w:rsidR="001F7128" w:rsidRPr="006C0C05" w:rsidRDefault="001F7128" w:rsidP="00A50EE7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12E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09 .00</w:t>
            </w:r>
          </w:p>
          <w:p w14:paraId="3C4F8767" w14:textId="1ABA3CE4" w:rsidR="009126EA" w:rsidRPr="006C0C05" w:rsidRDefault="009126EA" w:rsidP="00A50EE7">
            <w:pPr>
              <w:tabs>
                <w:tab w:val="left" w:pos="3620"/>
              </w:tabs>
            </w:pPr>
            <w:r w:rsidRPr="006C0C05">
              <w:t>14-00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BF0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Байрова</w:t>
            </w:r>
            <w:proofErr w:type="spellEnd"/>
            <w:r w:rsidRPr="006C0C05">
              <w:t xml:space="preserve"> А.Е.</w:t>
            </w:r>
          </w:p>
        </w:tc>
      </w:tr>
      <w:tr w:rsidR="001F7128" w:rsidRPr="006C0C05" w14:paraId="1CEC01D1" w14:textId="77777777" w:rsidTr="009126EA">
        <w:trPr>
          <w:trHeight w:val="285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B84D5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45D" w14:textId="2009B577" w:rsidR="001F7128" w:rsidRPr="006C0C05" w:rsidRDefault="001F7128" w:rsidP="00A50EE7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9 «Б»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F45" w14:textId="77777777" w:rsidR="001F7128" w:rsidRPr="006C0C05" w:rsidRDefault="001F7128" w:rsidP="00A50EE7">
            <w:r w:rsidRPr="006C0C05"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917" w14:textId="2A209D84" w:rsidR="001F7128" w:rsidRPr="006C0C05" w:rsidRDefault="001F7128" w:rsidP="00A50EE7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F48" w14:textId="77777777" w:rsidR="001F7128" w:rsidRPr="006C0C05" w:rsidRDefault="001F7128" w:rsidP="00A50EE7">
            <w:r w:rsidRPr="006C0C05">
              <w:t>09.00</w:t>
            </w:r>
          </w:p>
          <w:p w14:paraId="07185431" w14:textId="2D2AB866" w:rsidR="009126EA" w:rsidRPr="006C0C05" w:rsidRDefault="009126EA" w:rsidP="00A50EE7">
            <w:r w:rsidRPr="006C0C05">
              <w:t>14-00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097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Нуракова</w:t>
            </w:r>
            <w:proofErr w:type="spellEnd"/>
            <w:r w:rsidRPr="006C0C05">
              <w:t xml:space="preserve"> Г.С.</w:t>
            </w:r>
          </w:p>
        </w:tc>
      </w:tr>
      <w:tr w:rsidR="001F7128" w:rsidRPr="006C0C05" w14:paraId="5B350B22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640D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456" w14:textId="2F8346B6" w:rsidR="001F7128" w:rsidRPr="006C0C05" w:rsidRDefault="001F7128" w:rsidP="00A50EE7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9 «В»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414" w14:textId="77777777" w:rsidR="001F7128" w:rsidRPr="006C0C05" w:rsidRDefault="001F7128" w:rsidP="00A50EE7">
            <w:r w:rsidRPr="006C0C05"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20A" w14:textId="1DEAC0A6" w:rsidR="001F7128" w:rsidRPr="006C0C05" w:rsidRDefault="001F7128" w:rsidP="00A50EE7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0E3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10.00</w:t>
            </w:r>
          </w:p>
          <w:p w14:paraId="00ED85A6" w14:textId="77A4CA3E" w:rsidR="009126EA" w:rsidRPr="006C0C05" w:rsidRDefault="009126EA" w:rsidP="00A50EE7">
            <w:pPr>
              <w:tabs>
                <w:tab w:val="left" w:pos="3620"/>
              </w:tabs>
            </w:pPr>
            <w:r w:rsidRPr="006C0C05">
              <w:t>15-00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5D" w14:textId="77777777" w:rsidR="001F7128" w:rsidRPr="006C0C05" w:rsidRDefault="001F7128" w:rsidP="00A50EE7">
            <w:pPr>
              <w:tabs>
                <w:tab w:val="left" w:pos="3620"/>
              </w:tabs>
            </w:pPr>
            <w:proofErr w:type="spellStart"/>
            <w:r w:rsidRPr="006C0C05">
              <w:t>Нуракова</w:t>
            </w:r>
            <w:proofErr w:type="spellEnd"/>
            <w:r w:rsidRPr="006C0C05">
              <w:t xml:space="preserve"> Г.С.</w:t>
            </w:r>
          </w:p>
        </w:tc>
      </w:tr>
      <w:tr w:rsidR="001F7128" w:rsidRPr="006C0C05" w14:paraId="6D8F32F8" w14:textId="77777777" w:rsidTr="009126EA"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E3C" w14:textId="77777777" w:rsidR="001F7128" w:rsidRPr="006C0C05" w:rsidRDefault="001F7128" w:rsidP="00A50EE7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B8C" w14:textId="77777777" w:rsidR="001F7128" w:rsidRPr="006C0C05" w:rsidRDefault="001F7128" w:rsidP="00A50EE7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2BB" w14:textId="77777777" w:rsidR="001F7128" w:rsidRPr="006C0C05" w:rsidRDefault="001F7128" w:rsidP="00A50EE7">
            <w:r w:rsidRPr="006C0C05">
              <w:t>Казахский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49B" w14:textId="4264D7AB" w:rsidR="001F7128" w:rsidRPr="006C0C05" w:rsidRDefault="001F7128" w:rsidP="00A50EE7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B53" w14:textId="7777777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09-00</w:t>
            </w:r>
          </w:p>
          <w:p w14:paraId="7FC48B85" w14:textId="60CC258E" w:rsidR="009126EA" w:rsidRPr="006C0C05" w:rsidRDefault="009126EA" w:rsidP="00A50EE7">
            <w:pPr>
              <w:tabs>
                <w:tab w:val="left" w:pos="3620"/>
              </w:tabs>
            </w:pPr>
            <w:r w:rsidRPr="006C0C05">
              <w:t>14-00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A03" w14:textId="0D958C07" w:rsidR="001F7128" w:rsidRPr="006C0C05" w:rsidRDefault="001F7128" w:rsidP="00A50EE7">
            <w:pPr>
              <w:tabs>
                <w:tab w:val="left" w:pos="3620"/>
              </w:tabs>
            </w:pPr>
            <w:r w:rsidRPr="006C0C05">
              <w:t>Муканова Д.Ж</w:t>
            </w:r>
          </w:p>
        </w:tc>
      </w:tr>
      <w:tr w:rsidR="001F7128" w:rsidRPr="006C0C05" w14:paraId="1CADBC30" w14:textId="77777777" w:rsidTr="009126EA">
        <w:trPr>
          <w:trHeight w:val="442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BF139" w14:textId="407F7C59" w:rsidR="001F7128" w:rsidRPr="006C0C05" w:rsidRDefault="006C0C05" w:rsidP="001F7128">
            <w:pPr>
              <w:tabs>
                <w:tab w:val="left" w:pos="3620"/>
              </w:tabs>
            </w:pPr>
            <w:r w:rsidRPr="006C0C05">
              <w:t xml:space="preserve">4 </w:t>
            </w:r>
            <w:r w:rsidR="001F7128" w:rsidRPr="006C0C05">
              <w:t>июня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388" w14:textId="484AB533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t>9 «А»;9 «Б»;9 «В»;9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548" w14:textId="77777777" w:rsidR="001F7128" w:rsidRPr="006C0C05" w:rsidRDefault="001F7128" w:rsidP="001F7128">
            <w:r w:rsidRPr="006C0C05">
              <w:t>История Казахстана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2EF" w14:textId="6D8EEB8E" w:rsidR="001F7128" w:rsidRPr="006C0C05" w:rsidRDefault="001F7128" w:rsidP="001F7128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454" w14:textId="75D238DF" w:rsidR="001F7128" w:rsidRPr="006C0C05" w:rsidRDefault="001F7128" w:rsidP="001F7128">
            <w:pPr>
              <w:tabs>
                <w:tab w:val="left" w:pos="3620"/>
              </w:tabs>
            </w:pPr>
            <w:r w:rsidRPr="006C0C05"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B9F" w14:textId="6FA15282" w:rsidR="001F7128" w:rsidRPr="006C0C05" w:rsidRDefault="00A50EE7" w:rsidP="001F7128">
            <w:pPr>
              <w:tabs>
                <w:tab w:val="left" w:pos="3620"/>
              </w:tabs>
            </w:pPr>
            <w:proofErr w:type="spellStart"/>
            <w:r w:rsidRPr="006C0C05">
              <w:t>Ешжанова</w:t>
            </w:r>
            <w:proofErr w:type="spellEnd"/>
            <w:r w:rsidRPr="006C0C05">
              <w:t xml:space="preserve"> А.М.</w:t>
            </w:r>
          </w:p>
        </w:tc>
      </w:tr>
      <w:tr w:rsidR="001F7128" w:rsidRPr="006C0C05" w14:paraId="402F5C0B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46B7" w14:textId="77777777" w:rsidR="001F7128" w:rsidRPr="006C0C05" w:rsidRDefault="001F7128" w:rsidP="001F7128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D0B" w14:textId="5DD84E81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t>9 «А»;9 «Б»;9 «В»;9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14C9" w14:textId="77777777" w:rsidR="001F7128" w:rsidRPr="006C0C05" w:rsidRDefault="001F7128" w:rsidP="001F7128">
            <w:r w:rsidRPr="006C0C05"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B2E" w14:textId="5CA3858E" w:rsidR="001F7128" w:rsidRPr="006C0C05" w:rsidRDefault="001F7128" w:rsidP="001F7128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41E" w14:textId="2D2C74EF" w:rsidR="001F7128" w:rsidRPr="006C0C05" w:rsidRDefault="00A50EE7" w:rsidP="001F7128">
            <w:pPr>
              <w:tabs>
                <w:tab w:val="left" w:pos="3620"/>
              </w:tabs>
            </w:pPr>
            <w:r w:rsidRPr="006C0C05"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369" w14:textId="3E75DC3D" w:rsidR="001F7128" w:rsidRPr="006C0C05" w:rsidRDefault="00A50EE7" w:rsidP="00A50EE7">
            <w:pPr>
              <w:tabs>
                <w:tab w:val="left" w:pos="3620"/>
              </w:tabs>
              <w:ind w:left="-202" w:firstLine="202"/>
            </w:pPr>
            <w:r w:rsidRPr="006C0C05">
              <w:t xml:space="preserve">Султанова Е.А. </w:t>
            </w:r>
          </w:p>
        </w:tc>
      </w:tr>
      <w:tr w:rsidR="001F7128" w:rsidRPr="006C0C05" w14:paraId="0D23C1DD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AF739" w14:textId="77777777" w:rsidR="001F7128" w:rsidRPr="006C0C05" w:rsidRDefault="001F7128" w:rsidP="001F7128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EC2" w14:textId="65734451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t>9 «А»;9 «Б»;9 «В»;9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956D" w14:textId="77777777" w:rsidR="001F7128" w:rsidRPr="006C0C05" w:rsidRDefault="001F7128" w:rsidP="001F7128">
            <w:r w:rsidRPr="006C0C05"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559" w14:textId="09B5F38B" w:rsidR="001F7128" w:rsidRPr="006C0C05" w:rsidRDefault="001F7128" w:rsidP="001F7128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207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648" w14:textId="25EAB331" w:rsidR="001F7128" w:rsidRPr="006C0C05" w:rsidRDefault="00A50EE7" w:rsidP="001F7128">
            <w:pPr>
              <w:tabs>
                <w:tab w:val="left" w:pos="3620"/>
              </w:tabs>
            </w:pPr>
            <w:r w:rsidRPr="006C0C05"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C4E" w14:textId="4A8ED88A" w:rsidR="001F7128" w:rsidRPr="006C0C05" w:rsidRDefault="00A50EE7" w:rsidP="001F7128">
            <w:pPr>
              <w:tabs>
                <w:tab w:val="left" w:pos="3620"/>
              </w:tabs>
            </w:pPr>
            <w:r w:rsidRPr="006C0C05">
              <w:t>Ким Е.Л.</w:t>
            </w:r>
          </w:p>
        </w:tc>
      </w:tr>
      <w:tr w:rsidR="001F7128" w:rsidRPr="006C0C05" w14:paraId="0E4F2944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FE46" w14:textId="77777777" w:rsidR="001F7128" w:rsidRPr="006C0C05" w:rsidRDefault="001F7128" w:rsidP="001F7128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5BD" w14:textId="2A0E2C00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t>9 «А»;9 «Б»;9 «В»;9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A59" w14:textId="77777777" w:rsidR="001F7128" w:rsidRPr="006C0C05" w:rsidRDefault="001F7128" w:rsidP="001F7128">
            <w:r w:rsidRPr="006C0C05"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762" w14:textId="46296CB7" w:rsidR="001F7128" w:rsidRPr="006C0C05" w:rsidRDefault="001F7128" w:rsidP="001F7128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648" w14:textId="00B27790" w:rsidR="001F7128" w:rsidRPr="006C0C05" w:rsidRDefault="00A50EE7" w:rsidP="001F7128">
            <w:pPr>
              <w:tabs>
                <w:tab w:val="left" w:pos="3620"/>
              </w:tabs>
            </w:pPr>
            <w:r w:rsidRPr="006C0C05"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D2A" w14:textId="07FC27C0" w:rsidR="001F7128" w:rsidRPr="006C0C05" w:rsidRDefault="00A50EE7" w:rsidP="001F7128">
            <w:pPr>
              <w:tabs>
                <w:tab w:val="left" w:pos="3620"/>
              </w:tabs>
            </w:pPr>
            <w:proofErr w:type="spellStart"/>
            <w:r w:rsidRPr="006C0C05">
              <w:t>Кутжанов</w:t>
            </w:r>
            <w:proofErr w:type="spellEnd"/>
            <w:r w:rsidRPr="006C0C05">
              <w:t xml:space="preserve"> Д.С.</w:t>
            </w:r>
          </w:p>
        </w:tc>
      </w:tr>
      <w:tr w:rsidR="001F7128" w:rsidRPr="006C0C05" w14:paraId="5AF48A06" w14:textId="77777777" w:rsidTr="009126EA"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EC37D" w14:textId="77777777" w:rsidR="001F7128" w:rsidRPr="006C0C05" w:rsidRDefault="001F7128" w:rsidP="001F7128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084D" w14:textId="4FDA7BB4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t>9 «А»;9 «Б»;9 «В»;9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A17" w14:textId="77777777" w:rsidR="001F7128" w:rsidRPr="006C0C05" w:rsidRDefault="001F7128" w:rsidP="001F7128">
            <w:r w:rsidRPr="006C0C05"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F36" w14:textId="45F88AF0" w:rsidR="001F7128" w:rsidRPr="006C0C05" w:rsidRDefault="001F7128" w:rsidP="001F7128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208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FB4" w14:textId="631C4B67" w:rsidR="001F7128" w:rsidRPr="006C0C05" w:rsidRDefault="00A50EE7" w:rsidP="001F7128">
            <w:pPr>
              <w:tabs>
                <w:tab w:val="left" w:pos="3620"/>
              </w:tabs>
            </w:pPr>
            <w:r w:rsidRPr="006C0C05"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200" w14:textId="2AA9D130" w:rsidR="001F7128" w:rsidRPr="006C0C05" w:rsidRDefault="00A50EE7" w:rsidP="001F7128">
            <w:pPr>
              <w:tabs>
                <w:tab w:val="left" w:pos="3620"/>
              </w:tabs>
            </w:pPr>
            <w:proofErr w:type="spellStart"/>
            <w:r w:rsidRPr="006C0C05">
              <w:t>Харкевич</w:t>
            </w:r>
            <w:proofErr w:type="spellEnd"/>
            <w:r w:rsidRPr="006C0C05">
              <w:t xml:space="preserve"> В.Е.</w:t>
            </w:r>
          </w:p>
        </w:tc>
      </w:tr>
      <w:tr w:rsidR="001F7128" w:rsidRPr="006C0C05" w14:paraId="7B7A1F61" w14:textId="77777777" w:rsidTr="009126EA"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1B7" w14:textId="77777777" w:rsidR="001F7128" w:rsidRPr="006C0C05" w:rsidRDefault="001F7128" w:rsidP="001F7128">
            <w:pPr>
              <w:tabs>
                <w:tab w:val="left" w:pos="3620"/>
              </w:tabs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C62" w14:textId="65069852" w:rsidR="001F7128" w:rsidRPr="006C0C05" w:rsidRDefault="001F7128" w:rsidP="001F7128">
            <w:pPr>
              <w:tabs>
                <w:tab w:val="left" w:pos="3620"/>
              </w:tabs>
              <w:spacing w:line="276" w:lineRule="auto"/>
              <w:rPr>
                <w:lang w:eastAsia="en-US"/>
              </w:rPr>
            </w:pPr>
            <w:r w:rsidRPr="006C0C05">
              <w:t>9 «А»;9 «Б»;9 «В»;9 «Г»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CA0" w14:textId="77777777" w:rsidR="001F7128" w:rsidRPr="006C0C05" w:rsidRDefault="001F7128" w:rsidP="001F7128">
            <w:r w:rsidRPr="006C0C05"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E3D" w14:textId="104683D7" w:rsidR="001F7128" w:rsidRPr="006C0C05" w:rsidRDefault="001F7128" w:rsidP="001F7128">
            <w:pPr>
              <w:spacing w:line="276" w:lineRule="auto"/>
              <w:rPr>
                <w:lang w:eastAsia="en-US"/>
              </w:rPr>
            </w:pPr>
            <w:r w:rsidRPr="006C0C05">
              <w:rPr>
                <w:lang w:eastAsia="en-US"/>
              </w:rPr>
              <w:t>304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43A" w14:textId="33B8A64F" w:rsidR="001F7128" w:rsidRPr="006C0C05" w:rsidRDefault="00A50EE7" w:rsidP="001F7128">
            <w:pPr>
              <w:tabs>
                <w:tab w:val="left" w:pos="3620"/>
              </w:tabs>
            </w:pPr>
            <w:r w:rsidRPr="006C0C05">
              <w:t>9-00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C82" w14:textId="651611CE" w:rsidR="001F7128" w:rsidRPr="006C0C05" w:rsidRDefault="00A50EE7" w:rsidP="00A50EE7">
            <w:pPr>
              <w:tabs>
                <w:tab w:val="left" w:pos="3620"/>
              </w:tabs>
              <w:ind w:left="-202" w:firstLine="202"/>
            </w:pPr>
            <w:r w:rsidRPr="006C0C05">
              <w:t>Почтарь О.Ю.</w:t>
            </w:r>
          </w:p>
        </w:tc>
      </w:tr>
    </w:tbl>
    <w:p w14:paraId="2AD71789" w14:textId="77777777" w:rsidR="00437F58" w:rsidRDefault="00437F58" w:rsidP="001F7128">
      <w:pPr>
        <w:tabs>
          <w:tab w:val="left" w:pos="5780"/>
        </w:tabs>
        <w:jc w:val="both"/>
        <w:rPr>
          <w:b/>
        </w:rPr>
      </w:pPr>
    </w:p>
    <w:p w14:paraId="30DB1E82" w14:textId="7CC60908" w:rsidR="00A50EE7" w:rsidRDefault="00A50EE7" w:rsidP="006C0C05">
      <w:pPr>
        <w:tabs>
          <w:tab w:val="left" w:pos="5780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6C0C05">
        <w:rPr>
          <w:noProof/>
        </w:rPr>
        <w:drawing>
          <wp:inline distT="0" distB="0" distL="0" distR="0" wp14:anchorId="54556839" wp14:editId="649105F5">
            <wp:extent cx="1844678" cy="3221356"/>
            <wp:effectExtent l="0" t="2540" r="635" b="635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 rotWithShape="1">
                    <a:blip r:embed="rId4" cstate="print"/>
                    <a:srcRect l="3404" t="2967" r="73687" b="71799"/>
                    <a:stretch/>
                  </pic:blipFill>
                  <pic:spPr bwMode="auto">
                    <a:xfrm rot="5400000">
                      <a:off x="0" y="0"/>
                      <a:ext cx="1844734" cy="3221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A4B9D" w14:textId="77777777" w:rsidR="00A50EE7" w:rsidRDefault="00A50EE7" w:rsidP="00A50EE7">
      <w:pPr>
        <w:tabs>
          <w:tab w:val="left" w:pos="3620"/>
        </w:tabs>
        <w:jc w:val="center"/>
        <w:rPr>
          <w:b/>
        </w:rPr>
      </w:pPr>
    </w:p>
    <w:p w14:paraId="50839E4D" w14:textId="77777777" w:rsidR="00A50EE7" w:rsidRDefault="00A50EE7" w:rsidP="00A50EE7">
      <w:pPr>
        <w:tabs>
          <w:tab w:val="left" w:pos="3620"/>
        </w:tabs>
        <w:jc w:val="center"/>
        <w:rPr>
          <w:b/>
        </w:rPr>
      </w:pPr>
    </w:p>
    <w:p w14:paraId="4DCB4893" w14:textId="77777777" w:rsidR="00A50EE7" w:rsidRDefault="00A50EE7" w:rsidP="00A50EE7">
      <w:pPr>
        <w:tabs>
          <w:tab w:val="left" w:pos="2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ДЕЖУРСТВА</w:t>
      </w:r>
    </w:p>
    <w:p w14:paraId="056F9B40" w14:textId="033A09CE" w:rsidR="00A50EE7" w:rsidRPr="00A50EE7" w:rsidRDefault="00A50EE7" w:rsidP="00A50EE7">
      <w:pPr>
        <w:tabs>
          <w:tab w:val="left" w:pos="36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0EE7">
        <w:rPr>
          <w:sz w:val="28"/>
          <w:szCs w:val="28"/>
        </w:rPr>
        <w:t>на итоговых выпускных экзамен</w:t>
      </w:r>
      <w:r>
        <w:rPr>
          <w:sz w:val="28"/>
          <w:szCs w:val="28"/>
        </w:rPr>
        <w:t>ах</w:t>
      </w:r>
      <w:r w:rsidRPr="00A50EE7">
        <w:rPr>
          <w:sz w:val="28"/>
          <w:szCs w:val="28"/>
        </w:rPr>
        <w:t xml:space="preserve"> за курс основной средней </w:t>
      </w:r>
      <w:r w:rsidR="00437F58" w:rsidRPr="00A50EE7">
        <w:rPr>
          <w:sz w:val="28"/>
          <w:szCs w:val="28"/>
        </w:rPr>
        <w:t>школы</w:t>
      </w:r>
      <w:r w:rsidR="00437F58">
        <w:rPr>
          <w:sz w:val="28"/>
          <w:szCs w:val="28"/>
        </w:rPr>
        <w:t xml:space="preserve"> за</w:t>
      </w:r>
      <w:r w:rsidRPr="00A50EE7">
        <w:rPr>
          <w:sz w:val="28"/>
          <w:szCs w:val="28"/>
        </w:rPr>
        <w:t xml:space="preserve"> 2020-2021 учебный год</w:t>
      </w:r>
      <w:r>
        <w:rPr>
          <w:sz w:val="28"/>
          <w:szCs w:val="28"/>
        </w:rPr>
        <w:t>.</w:t>
      </w:r>
    </w:p>
    <w:p w14:paraId="25A39B87" w14:textId="77777777" w:rsidR="00A50EE7" w:rsidRDefault="00A50EE7" w:rsidP="00A50EE7">
      <w:pPr>
        <w:tabs>
          <w:tab w:val="left" w:pos="3620"/>
        </w:tabs>
        <w:rPr>
          <w:b/>
          <w:sz w:val="32"/>
          <w:szCs w:val="32"/>
        </w:rPr>
      </w:pPr>
    </w:p>
    <w:tbl>
      <w:tblPr>
        <w:tblpPr w:leftFromText="180" w:rightFromText="180" w:bottomFromText="200" w:vertAnchor="text" w:horzAnchor="margin" w:tblpY="47"/>
        <w:tblW w:w="1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30"/>
        <w:gridCol w:w="1119"/>
        <w:gridCol w:w="5153"/>
        <w:gridCol w:w="5337"/>
      </w:tblGrid>
      <w:tr w:rsidR="00CD20E0" w14:paraId="65482F1D" w14:textId="77777777" w:rsidTr="006C0C05">
        <w:trPr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4324" w14:textId="77777777" w:rsidR="00CD20E0" w:rsidRDefault="00CD20E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Дата проведения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7F4A" w14:textId="77777777" w:rsidR="00CD20E0" w:rsidRDefault="00CD20E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D668" w14:textId="77777777" w:rsidR="00CD20E0" w:rsidRDefault="00CD20E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Ф.И.О. учителя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23F4" w14:textId="77777777" w:rsidR="00CD20E0" w:rsidRDefault="00CD20E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Дежурный администратор</w:t>
            </w:r>
          </w:p>
        </w:tc>
      </w:tr>
      <w:tr w:rsidR="006C0C05" w14:paraId="14B9D95F" w14:textId="77777777" w:rsidTr="006C0C05">
        <w:trPr>
          <w:trHeight w:val="384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465D2" w14:textId="33A75ECC" w:rsidR="006C0C05" w:rsidRPr="00A50EE7" w:rsidRDefault="006C0C05" w:rsidP="006C0C05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 w:rsidRPr="00A50EE7">
              <w:rPr>
                <w:b/>
                <w:bCs/>
                <w:sz w:val="32"/>
                <w:szCs w:val="32"/>
                <w:lang w:eastAsia="en-US"/>
              </w:rPr>
              <w:t>28 МАЯ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ED8C" w14:textId="4F051F39" w:rsidR="006C0C05" w:rsidRPr="006C0C05" w:rsidRDefault="006C0C05" w:rsidP="006C0C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C0C05">
              <w:rPr>
                <w:sz w:val="28"/>
                <w:szCs w:val="28"/>
              </w:rPr>
              <w:t>9-00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7234" w14:textId="21345674" w:rsidR="006C0C05" w:rsidRDefault="006C0C05" w:rsidP="006C0C05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Ажибаева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С.Г., Муканова Д.Ж.</w:t>
            </w:r>
          </w:p>
          <w:p w14:paraId="00E93E47" w14:textId="50AA364B" w:rsidR="006C0C05" w:rsidRDefault="006C0C05" w:rsidP="006C0C05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D8DA" w14:textId="72AA9BFF" w:rsidR="006C0C05" w:rsidRDefault="006C0C05" w:rsidP="006C0C05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 w:rsidRPr="00CD29BD">
              <w:rPr>
                <w:sz w:val="32"/>
                <w:szCs w:val="32"/>
              </w:rPr>
              <w:t>Орымбекова</w:t>
            </w:r>
            <w:proofErr w:type="spellEnd"/>
            <w:r w:rsidRPr="00CD29BD">
              <w:rPr>
                <w:sz w:val="32"/>
                <w:szCs w:val="32"/>
              </w:rPr>
              <w:t xml:space="preserve"> А.К</w:t>
            </w:r>
          </w:p>
        </w:tc>
      </w:tr>
      <w:tr w:rsidR="006C0C05" w14:paraId="0A9E98FB" w14:textId="77777777" w:rsidTr="006C0C05">
        <w:trPr>
          <w:trHeight w:val="460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7844A4" w14:textId="3A0DE2C9" w:rsidR="006C0C05" w:rsidRPr="00A50EE7" w:rsidRDefault="006C0C05" w:rsidP="006C0C05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 w:rsidRPr="00A50EE7">
              <w:rPr>
                <w:b/>
                <w:bCs/>
                <w:sz w:val="32"/>
                <w:szCs w:val="32"/>
                <w:lang w:eastAsia="en-US"/>
              </w:rPr>
              <w:t>31 МАЯ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33D9" w14:textId="142E65F2" w:rsidR="006C0C05" w:rsidRPr="006C0C05" w:rsidRDefault="006C0C05" w:rsidP="006C0C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C0C05">
              <w:rPr>
                <w:sz w:val="28"/>
                <w:szCs w:val="28"/>
              </w:rPr>
              <w:t>9-00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89FC" w14:textId="3E710478" w:rsidR="006C0C05" w:rsidRDefault="006C0C05" w:rsidP="006C0C05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Аекина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Л.В., </w:t>
            </w:r>
            <w:proofErr w:type="spellStart"/>
            <w:r>
              <w:rPr>
                <w:sz w:val="32"/>
                <w:szCs w:val="32"/>
                <w:lang w:eastAsia="en-US"/>
              </w:rPr>
              <w:t>Мухамедина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А.С.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8C91" w14:textId="1A932242" w:rsidR="006C0C05" w:rsidRDefault="006C0C05" w:rsidP="006C0C05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Ничипуренко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Е.В.</w:t>
            </w:r>
          </w:p>
        </w:tc>
      </w:tr>
      <w:tr w:rsidR="006C0C05" w14:paraId="398A350C" w14:textId="77777777" w:rsidTr="006C0C05">
        <w:trPr>
          <w:trHeight w:val="183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A806A7" w14:textId="3B2364BE" w:rsidR="006C0C05" w:rsidRPr="00A50EE7" w:rsidRDefault="006C0C05" w:rsidP="006C0C05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 w:rsidRPr="00A50EE7">
              <w:rPr>
                <w:b/>
                <w:bCs/>
                <w:sz w:val="32"/>
                <w:szCs w:val="32"/>
                <w:lang w:eastAsia="en-US"/>
              </w:rPr>
              <w:t>3 ИЮНЯ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D856" w14:textId="36BB7CE9" w:rsidR="006C0C05" w:rsidRPr="006C0C05" w:rsidRDefault="006C0C05" w:rsidP="006C0C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C0C05">
              <w:rPr>
                <w:sz w:val="28"/>
                <w:szCs w:val="28"/>
              </w:rPr>
              <w:t>9-00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7720" w14:textId="4368A336" w:rsidR="006C0C05" w:rsidRDefault="006C0C05" w:rsidP="006C0C05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Почтарь О.Ю., Левкович А.М.</w:t>
            </w:r>
          </w:p>
          <w:p w14:paraId="1E6ADBFF" w14:textId="7DD1082C" w:rsidR="006C0C05" w:rsidRDefault="006C0C05" w:rsidP="006C0C05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18B" w14:textId="5D01A69E" w:rsidR="006C0C05" w:rsidRDefault="001E5618" w:rsidP="006C0C05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Джанадилова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Ж.Б.</w:t>
            </w:r>
          </w:p>
        </w:tc>
      </w:tr>
      <w:tr w:rsidR="006C0C05" w14:paraId="0DCEAD38" w14:textId="77777777" w:rsidTr="006C0C05">
        <w:trPr>
          <w:trHeight w:val="494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FCD287" w14:textId="614ECFB1" w:rsidR="006C0C05" w:rsidRPr="00A50EE7" w:rsidRDefault="006C0C05" w:rsidP="006C0C05">
            <w:pPr>
              <w:spacing w:line="27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6 ИЮНЯ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D30" w14:textId="51B3D62D" w:rsidR="006C0C05" w:rsidRPr="006C0C05" w:rsidRDefault="006C0C05" w:rsidP="006C0C0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C0C05">
              <w:rPr>
                <w:sz w:val="28"/>
                <w:szCs w:val="28"/>
              </w:rPr>
              <w:t>9-00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5EC" w14:textId="62E3BC3D" w:rsidR="006C0C05" w:rsidRDefault="006C0C05" w:rsidP="006C0C05">
            <w:pPr>
              <w:spacing w:line="276" w:lineRule="auto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</w:rPr>
              <w:t>Орымбекова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2638F1">
              <w:rPr>
                <w:sz w:val="32"/>
                <w:szCs w:val="32"/>
              </w:rPr>
              <w:t>А.К.</w:t>
            </w:r>
            <w:r>
              <w:rPr>
                <w:sz w:val="32"/>
                <w:szCs w:val="32"/>
              </w:rPr>
              <w:t>, Левкович Л.Н.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669E" w14:textId="14CEAA3B" w:rsidR="006C0C05" w:rsidRDefault="006C0C05" w:rsidP="006C0C05">
            <w:pPr>
              <w:spacing w:line="276" w:lineRule="auto"/>
              <w:jc w:val="both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Клёцина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Н.Н.</w:t>
            </w:r>
          </w:p>
        </w:tc>
      </w:tr>
    </w:tbl>
    <w:p w14:paraId="649612D2" w14:textId="77777777" w:rsidR="00A50EE7" w:rsidRDefault="00A50EE7" w:rsidP="00A50EE7">
      <w:pPr>
        <w:tabs>
          <w:tab w:val="left" w:pos="3620"/>
        </w:tabs>
        <w:rPr>
          <w:b/>
          <w:sz w:val="32"/>
          <w:szCs w:val="32"/>
        </w:rPr>
      </w:pPr>
    </w:p>
    <w:p w14:paraId="6C5CEDBC" w14:textId="77777777" w:rsidR="00A50EE7" w:rsidRDefault="00A50EE7" w:rsidP="00A50EE7">
      <w:pPr>
        <w:tabs>
          <w:tab w:val="left" w:pos="3620"/>
        </w:tabs>
        <w:rPr>
          <w:b/>
          <w:sz w:val="32"/>
          <w:szCs w:val="32"/>
        </w:rPr>
      </w:pPr>
    </w:p>
    <w:p w14:paraId="44193145" w14:textId="77777777" w:rsidR="00A50EE7" w:rsidRDefault="00A50EE7" w:rsidP="00A50EE7">
      <w:pPr>
        <w:tabs>
          <w:tab w:val="left" w:pos="3620"/>
        </w:tabs>
        <w:rPr>
          <w:b/>
        </w:rPr>
      </w:pPr>
    </w:p>
    <w:p w14:paraId="1583F42B" w14:textId="77777777" w:rsidR="00A50EE7" w:rsidRDefault="00A50EE7" w:rsidP="00A50EE7">
      <w:pPr>
        <w:rPr>
          <w:b/>
        </w:rPr>
      </w:pPr>
    </w:p>
    <w:p w14:paraId="023ACFC5" w14:textId="77777777" w:rsidR="00A50EE7" w:rsidRDefault="00A50EE7" w:rsidP="00A50EE7">
      <w:pPr>
        <w:rPr>
          <w:b/>
        </w:rPr>
      </w:pPr>
    </w:p>
    <w:p w14:paraId="25416A3F" w14:textId="77777777" w:rsidR="00A50EE7" w:rsidRDefault="00A50EE7" w:rsidP="00A50EE7">
      <w:pPr>
        <w:rPr>
          <w:b/>
        </w:rPr>
      </w:pPr>
    </w:p>
    <w:p w14:paraId="5995B6C6" w14:textId="77777777" w:rsidR="00A50EE7" w:rsidRDefault="00A50EE7" w:rsidP="00A50EE7">
      <w:pPr>
        <w:rPr>
          <w:b/>
          <w:sz w:val="28"/>
          <w:szCs w:val="28"/>
        </w:rPr>
      </w:pPr>
    </w:p>
    <w:p w14:paraId="5F91AA23" w14:textId="77777777" w:rsidR="00A50EE7" w:rsidRDefault="00A50EE7" w:rsidP="00A50EE7">
      <w:pPr>
        <w:rPr>
          <w:b/>
          <w:sz w:val="28"/>
          <w:szCs w:val="28"/>
        </w:rPr>
      </w:pPr>
    </w:p>
    <w:p w14:paraId="7238E33E" w14:textId="77777777" w:rsidR="00A50EE7" w:rsidRDefault="00A50EE7" w:rsidP="00A50EE7">
      <w:pPr>
        <w:rPr>
          <w:b/>
          <w:sz w:val="28"/>
          <w:szCs w:val="28"/>
        </w:rPr>
      </w:pPr>
    </w:p>
    <w:p w14:paraId="0B72BC42" w14:textId="77777777" w:rsidR="00A50EE7" w:rsidRDefault="00A50EE7" w:rsidP="00A50EE7">
      <w:pPr>
        <w:rPr>
          <w:b/>
          <w:sz w:val="28"/>
          <w:szCs w:val="28"/>
        </w:rPr>
      </w:pPr>
    </w:p>
    <w:p w14:paraId="4BACF7D5" w14:textId="77777777" w:rsidR="00A50EE7" w:rsidRDefault="00A50EE7" w:rsidP="00A50EE7">
      <w:pPr>
        <w:rPr>
          <w:b/>
          <w:sz w:val="28"/>
          <w:szCs w:val="28"/>
        </w:rPr>
      </w:pPr>
    </w:p>
    <w:p w14:paraId="45AC87A3" w14:textId="77777777" w:rsidR="00A50EE7" w:rsidRDefault="00A50EE7" w:rsidP="00A50EE7">
      <w:pPr>
        <w:rPr>
          <w:b/>
          <w:sz w:val="28"/>
          <w:szCs w:val="28"/>
        </w:rPr>
      </w:pPr>
    </w:p>
    <w:p w14:paraId="06DC4937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4BF18405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0B6280C5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5CF2CDF2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69D3A895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77F75D01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67B7D962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131B85B5" w14:textId="77777777" w:rsidR="00A50EE7" w:rsidRDefault="00A50EE7" w:rsidP="00A50EE7">
      <w:pPr>
        <w:jc w:val="right"/>
        <w:rPr>
          <w:b/>
          <w:sz w:val="28"/>
          <w:szCs w:val="28"/>
        </w:rPr>
      </w:pPr>
    </w:p>
    <w:p w14:paraId="03606533" w14:textId="77777777" w:rsidR="00D032B6" w:rsidRDefault="00D032B6"/>
    <w:sectPr w:rsidR="00D032B6" w:rsidSect="005955B1">
      <w:pgSz w:w="16838" w:h="11906" w:orient="landscape"/>
      <w:pgMar w:top="426" w:right="53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D8"/>
    <w:rsid w:val="001342A1"/>
    <w:rsid w:val="001B7217"/>
    <w:rsid w:val="001D0202"/>
    <w:rsid w:val="001E5618"/>
    <w:rsid w:val="001F7128"/>
    <w:rsid w:val="002638F1"/>
    <w:rsid w:val="0026662A"/>
    <w:rsid w:val="002730C2"/>
    <w:rsid w:val="002D03AD"/>
    <w:rsid w:val="002D37C6"/>
    <w:rsid w:val="003847FA"/>
    <w:rsid w:val="003E70EA"/>
    <w:rsid w:val="00437F58"/>
    <w:rsid w:val="0050087C"/>
    <w:rsid w:val="00575B5A"/>
    <w:rsid w:val="005955B1"/>
    <w:rsid w:val="006674A6"/>
    <w:rsid w:val="006B1C4F"/>
    <w:rsid w:val="006C0C05"/>
    <w:rsid w:val="00737C81"/>
    <w:rsid w:val="00770430"/>
    <w:rsid w:val="00790BC5"/>
    <w:rsid w:val="007E689C"/>
    <w:rsid w:val="007F49BC"/>
    <w:rsid w:val="00812133"/>
    <w:rsid w:val="008D527C"/>
    <w:rsid w:val="009126EA"/>
    <w:rsid w:val="009318D8"/>
    <w:rsid w:val="009B4446"/>
    <w:rsid w:val="00A50EE7"/>
    <w:rsid w:val="00AB6932"/>
    <w:rsid w:val="00B147FB"/>
    <w:rsid w:val="00B26790"/>
    <w:rsid w:val="00B80F1A"/>
    <w:rsid w:val="00C5456B"/>
    <w:rsid w:val="00C9121D"/>
    <w:rsid w:val="00CD20E0"/>
    <w:rsid w:val="00CF6505"/>
    <w:rsid w:val="00D032B6"/>
    <w:rsid w:val="00D159D4"/>
    <w:rsid w:val="00D9224A"/>
    <w:rsid w:val="00DB397C"/>
    <w:rsid w:val="00DF59F6"/>
    <w:rsid w:val="00E274AC"/>
    <w:rsid w:val="00E86211"/>
    <w:rsid w:val="00F14D6A"/>
    <w:rsid w:val="00F35556"/>
    <w:rsid w:val="00F55509"/>
    <w:rsid w:val="00F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0F75"/>
  <w15:docId w15:val="{FF15AA86-CD91-4554-95FF-2EE906D7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58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8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2022-06-03T03:59:00Z</cp:lastPrinted>
  <dcterms:created xsi:type="dcterms:W3CDTF">2022-05-12T04:26:00Z</dcterms:created>
  <dcterms:modified xsi:type="dcterms:W3CDTF">2022-06-06T05:52:00Z</dcterms:modified>
</cp:coreProperties>
</file>