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F23" w:rsidRPr="00A03DA6" w:rsidRDefault="00CE6F23" w:rsidP="009909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6F23" w:rsidRPr="00A03DA6" w:rsidRDefault="00CE6F23" w:rsidP="009909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</w:t>
      </w:r>
      <w:r w:rsidR="00A23FD3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8</w:t>
      </w:r>
    </w:p>
    <w:p w:rsidR="00CE6F23" w:rsidRPr="00A03DA6" w:rsidRDefault="00CE6F23" w:rsidP="009909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 педагогического совета</w:t>
      </w:r>
    </w:p>
    <w:p w:rsidR="00A23FD3" w:rsidRPr="00A03DA6" w:rsidRDefault="00A23FD3" w:rsidP="00A23F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КГУ «Школа-лицей имени </w:t>
      </w:r>
      <w:proofErr w:type="spell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Алимхана</w:t>
      </w:r>
      <w:proofErr w:type="spellEnd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Ермекова</w:t>
      </w:r>
      <w:proofErr w:type="spellEnd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A23FD3" w:rsidRPr="00A03DA6" w:rsidRDefault="00A23FD3" w:rsidP="00A23F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отдела образования города Балхаш управления образования Карагандинской области.</w:t>
      </w:r>
    </w:p>
    <w:p w:rsidR="00CE6F23" w:rsidRPr="00A03DA6" w:rsidRDefault="00CE6F23" w:rsidP="009909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6F23" w:rsidRPr="00A03DA6" w:rsidRDefault="00CE6F23" w:rsidP="00A23FD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«16</w:t>
      </w:r>
      <w:r w:rsidR="00A23FD3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июня 20</w:t>
      </w:r>
      <w:r w:rsidR="00A23FD3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22 г. </w:t>
      </w:r>
    </w:p>
    <w:p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– </w:t>
      </w:r>
      <w:proofErr w:type="spell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Алишева</w:t>
      </w:r>
      <w:proofErr w:type="spellEnd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Ш.А.</w:t>
      </w:r>
    </w:p>
    <w:p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Секретарь – </w:t>
      </w:r>
      <w:proofErr w:type="spellStart"/>
      <w:r w:rsidR="00A23FD3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Клёцина</w:t>
      </w:r>
      <w:proofErr w:type="spellEnd"/>
      <w:r w:rsidR="00A23FD3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Н.Н.</w:t>
      </w:r>
    </w:p>
    <w:p w:rsidR="00A23FD3" w:rsidRPr="00A03DA6" w:rsidRDefault="00A23FD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Присутствовали:</w:t>
      </w:r>
      <w:r w:rsidR="00A23FD3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16 человек </w:t>
      </w:r>
    </w:p>
    <w:p w:rsidR="00CE6F23" w:rsidRPr="00A03DA6" w:rsidRDefault="00CE6F23" w:rsidP="009909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Повестка дня:</w:t>
      </w:r>
    </w:p>
    <w:p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 завершении и итогах прохождения итоговой аттестации учащимся 11 класса в 2021-2022 учебном году.</w:t>
      </w:r>
    </w:p>
    <w:p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 выдаче аттестатов о среднем общем образовании выпускникам 11 класса.</w:t>
      </w:r>
    </w:p>
    <w:p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О награждении выпускников грамотами «За особые успехи в изучении отдельных предметов» и знаком Алтын </w:t>
      </w:r>
      <w:proofErr w:type="spell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</w:t>
      </w:r>
      <w:r w:rsidR="006203FC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spellEnd"/>
      <w:r w:rsidR="006203FC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і</w:t>
      </w:r>
    </w:p>
    <w:p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A03D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СЛУШАЛИ:</w:t>
      </w: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203FC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Клёцину</w:t>
      </w:r>
      <w:proofErr w:type="spellEnd"/>
      <w:r w:rsidR="006203FC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Н.Н., заместителя директора по У</w:t>
      </w: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Р, которая ознакомила присутствующих с результатами прохождения ИА учащимися 11 класса </w:t>
      </w:r>
      <w:r w:rsidR="006203FC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2021-2022 </w:t>
      </w: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учебном году.</w:t>
      </w:r>
    </w:p>
    <w:tbl>
      <w:tblPr>
        <w:tblW w:w="9639" w:type="dxa"/>
        <w:tblInd w:w="-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27"/>
        <w:gridCol w:w="992"/>
        <w:gridCol w:w="1276"/>
        <w:gridCol w:w="992"/>
        <w:gridCol w:w="709"/>
        <w:gridCol w:w="992"/>
        <w:gridCol w:w="709"/>
        <w:gridCol w:w="992"/>
        <w:gridCol w:w="850"/>
      </w:tblGrid>
      <w:tr w:rsidR="00B335C8" w:rsidRPr="00A03DA6" w:rsidTr="00B335C8">
        <w:tc>
          <w:tcPr>
            <w:tcW w:w="2127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99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писали ИА</w:t>
            </w:r>
          </w:p>
        </w:tc>
        <w:tc>
          <w:tcPr>
            <w:tcW w:w="5244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Уровни учебных достижений учащихся</w:t>
            </w:r>
          </w:p>
        </w:tc>
      </w:tr>
      <w:tr w:rsidR="00B335C8" w:rsidRPr="00A03DA6" w:rsidTr="00B335C8">
        <w:tc>
          <w:tcPr>
            <w:tcW w:w="2127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B335C8" w:rsidRPr="00A03DA6" w:rsidRDefault="00B335C8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B335C8" w:rsidRPr="00A03DA6" w:rsidRDefault="00B335C8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B335C8" w:rsidRPr="00A03DA6" w:rsidRDefault="00B335C8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</w:t>
            </w:r>
          </w:p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17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Достаточный (4)</w:t>
            </w:r>
          </w:p>
        </w:tc>
        <w:tc>
          <w:tcPr>
            <w:tcW w:w="184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Средний </w:t>
            </w:r>
          </w:p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</w:tr>
      <w:tr w:rsidR="00B335C8" w:rsidRPr="00A03DA6" w:rsidTr="00B335C8">
        <w:tc>
          <w:tcPr>
            <w:tcW w:w="2127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B335C8" w:rsidRPr="00A03DA6" w:rsidRDefault="00B335C8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B335C8" w:rsidRPr="00A03DA6" w:rsidRDefault="00B335C8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B335C8" w:rsidRPr="00A03DA6" w:rsidRDefault="00B335C8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B335C8" w:rsidRPr="00A03DA6" w:rsidTr="00B335C8">
        <w:tc>
          <w:tcPr>
            <w:tcW w:w="2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Алгебра и начала анализа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33,3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57,1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9,5</w:t>
            </w:r>
          </w:p>
        </w:tc>
      </w:tr>
      <w:tr w:rsidR="00B335C8" w:rsidRPr="00A03DA6" w:rsidTr="00B335C8">
        <w:tc>
          <w:tcPr>
            <w:tcW w:w="2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5C8" w:rsidRPr="00A03DA6" w:rsidRDefault="00B335C8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23,8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57,1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</w:tr>
      <w:tr w:rsidR="00B335C8" w:rsidRPr="00A03DA6" w:rsidTr="00B335C8">
        <w:tc>
          <w:tcPr>
            <w:tcW w:w="2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5C8" w:rsidRPr="00A03DA6" w:rsidRDefault="00B335C8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История Казахстана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52,4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5C8" w:rsidRPr="00A03DA6" w:rsidRDefault="00B335C8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28,6</w:t>
            </w:r>
          </w:p>
        </w:tc>
      </w:tr>
      <w:tr w:rsidR="00B335C8" w:rsidRPr="00A03DA6" w:rsidTr="00B335C8">
        <w:tc>
          <w:tcPr>
            <w:tcW w:w="2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5C8" w:rsidRPr="00A03DA6" w:rsidRDefault="00B335C8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Казахский язык 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33,3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52,4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14,3</w:t>
            </w:r>
          </w:p>
        </w:tc>
      </w:tr>
      <w:tr w:rsidR="00B335C8" w:rsidRPr="00A03DA6" w:rsidTr="00B335C8">
        <w:trPr>
          <w:trHeight w:val="570"/>
        </w:trPr>
        <w:tc>
          <w:tcPr>
            <w:tcW w:w="212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5C8" w:rsidRPr="00A03DA6" w:rsidRDefault="00B335C8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Предметы по выбору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335C8" w:rsidRPr="00A03DA6" w:rsidTr="00B335C8">
        <w:trPr>
          <w:trHeight w:val="439"/>
        </w:trPr>
        <w:tc>
          <w:tcPr>
            <w:tcW w:w="2127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335C8" w:rsidRPr="00A03DA6" w:rsidTr="00B335C8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335C8" w:rsidRPr="00A03DA6" w:rsidTr="00B335C8">
        <w:trPr>
          <w:trHeight w:val="630"/>
        </w:trPr>
        <w:tc>
          <w:tcPr>
            <w:tcW w:w="2127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5C8" w:rsidRPr="00A03DA6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C15EF" w:rsidRPr="00A03DA6" w:rsidRDefault="000C15EF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5357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Успеваемость – 100%. Качество знаний: </w:t>
      </w:r>
      <w:r w:rsidR="000C15EF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Алгебра и начала анализа-</w:t>
      </w:r>
      <w:r w:rsidR="00067DBD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D35357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90,5;</w:t>
      </w:r>
      <w:r w:rsidR="000C15EF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Русский язык- </w:t>
      </w:r>
      <w:r w:rsidR="00067DBD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5357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81%; </w:t>
      </w:r>
      <w:r w:rsidR="000C15EF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История Казахстана </w:t>
      </w:r>
      <w:r w:rsidR="00067DBD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74,2%</w:t>
      </w:r>
      <w:r w:rsidR="00D35357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="000C15EF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Казахский </w:t>
      </w:r>
      <w:r w:rsidR="00A23FD3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 85</w:t>
      </w:r>
      <w:r w:rsidR="00067DBD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,7%</w:t>
      </w:r>
      <w:r w:rsidR="00D35357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0C15EF" w:rsidRPr="00A03DA6" w:rsidRDefault="000C15EF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Предметы по выбору</w:t>
      </w:r>
      <w:r w:rsidR="00D35357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Физика</w:t>
      </w:r>
      <w:r w:rsidR="00067DBD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100%</w:t>
      </w:r>
      <w:r w:rsidR="00D35357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География</w:t>
      </w:r>
      <w:r w:rsidR="00067DBD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100%</w:t>
      </w:r>
      <w:r w:rsidR="00D35357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Английский язык</w:t>
      </w:r>
      <w:r w:rsidR="00067DBD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100%</w:t>
      </w:r>
    </w:p>
    <w:p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ВЫСТ</w:t>
      </w:r>
      <w:r w:rsidR="00D35357" w:rsidRPr="00A03D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УПИЛИ:</w:t>
      </w:r>
      <w:r w:rsidR="00D35357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учителя – предметники </w:t>
      </w:r>
      <w:proofErr w:type="spellStart"/>
      <w:r w:rsidR="00A23FD3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Макенбаева</w:t>
      </w:r>
      <w:proofErr w:type="spellEnd"/>
      <w:r w:rsidR="00D35357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Д.Н., Левкович Л.Н., </w:t>
      </w:r>
      <w:proofErr w:type="spellStart"/>
      <w:r w:rsidR="00D35357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Байрова</w:t>
      </w:r>
      <w:proofErr w:type="spellEnd"/>
      <w:r w:rsidR="00D35357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А.Е., Ким </w:t>
      </w:r>
      <w:proofErr w:type="spellStart"/>
      <w:proofErr w:type="gramStart"/>
      <w:r w:rsidR="00D35357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Е.Л.,Смирнова</w:t>
      </w:r>
      <w:proofErr w:type="spellEnd"/>
      <w:proofErr w:type="gramEnd"/>
      <w:r w:rsidR="00D35357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Н.Н., </w:t>
      </w:r>
      <w:proofErr w:type="spellStart"/>
      <w:r w:rsidR="00D35357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Харкевич</w:t>
      </w:r>
      <w:proofErr w:type="spellEnd"/>
      <w:r w:rsidR="00D35357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В.Е. которые проводили </w:t>
      </w: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 в 11 классе. Они рассказали об особенностях аттестац</w:t>
      </w:r>
      <w:r w:rsidR="00D35357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ионных материалов и проведения </w:t>
      </w:r>
      <w:proofErr w:type="gramStart"/>
      <w:r w:rsidR="00D35357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ИА </w:t>
      </w: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5357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D35357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2021-2022</w:t>
      </w: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году.</w:t>
      </w:r>
    </w:p>
    <w:p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ПОСТАНОВИЛИ:</w:t>
      </w: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</w:t>
      </w:r>
      <w:r w:rsidR="00D35357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инять к сведению результаты </w:t>
      </w: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ИА в 11 классе </w:t>
      </w:r>
      <w:r w:rsidR="00D35357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2021-2022 </w:t>
      </w: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учебном году.</w:t>
      </w:r>
    </w:p>
    <w:p w:rsidR="00CE6F23" w:rsidRPr="00A03DA6" w:rsidRDefault="00CE6F23" w:rsidP="00990909">
      <w:pPr>
        <w:pStyle w:val="1"/>
        <w:spacing w:before="0" w:beforeAutospacing="0" w:after="0" w:afterAutospacing="0"/>
        <w:textAlignment w:val="baseline"/>
        <w:rPr>
          <w:b w:val="0"/>
          <w:bCs w:val="0"/>
          <w:sz w:val="28"/>
          <w:szCs w:val="28"/>
        </w:rPr>
      </w:pPr>
      <w:r w:rsidRPr="00A03DA6">
        <w:rPr>
          <w:color w:val="000000"/>
          <w:sz w:val="28"/>
          <w:szCs w:val="28"/>
        </w:rPr>
        <w:t xml:space="preserve">2.СЛУШАЛИ: </w:t>
      </w:r>
      <w:proofErr w:type="spellStart"/>
      <w:r w:rsidR="00D35357" w:rsidRPr="00A03DA6">
        <w:rPr>
          <w:b w:val="0"/>
          <w:sz w:val="28"/>
          <w:szCs w:val="28"/>
        </w:rPr>
        <w:t>Клёцину</w:t>
      </w:r>
      <w:proofErr w:type="spellEnd"/>
      <w:r w:rsidR="00D35357" w:rsidRPr="00A03DA6">
        <w:rPr>
          <w:b w:val="0"/>
          <w:sz w:val="28"/>
          <w:szCs w:val="28"/>
        </w:rPr>
        <w:t xml:space="preserve"> Н.Н., заместителя директора по УР</w:t>
      </w:r>
      <w:r w:rsidRPr="00A03DA6">
        <w:rPr>
          <w:b w:val="0"/>
          <w:sz w:val="28"/>
          <w:szCs w:val="28"/>
        </w:rPr>
        <w:t xml:space="preserve">, которая акцентировала внимание на пункте приказа </w:t>
      </w:r>
      <w:r w:rsidR="006520D3" w:rsidRPr="00A03DA6">
        <w:rPr>
          <w:b w:val="0"/>
          <w:sz w:val="28"/>
          <w:szCs w:val="28"/>
        </w:rPr>
        <w:t xml:space="preserve">МОН РК  </w:t>
      </w:r>
      <w:r w:rsidR="006520D3" w:rsidRPr="00A03DA6">
        <w:rPr>
          <w:b w:val="0"/>
          <w:bCs w:val="0"/>
          <w:sz w:val="28"/>
          <w:szCs w:val="28"/>
        </w:rPr>
        <w:t>Об утверждении видов документов об образовании, форм документов об образовании государственного образца и правил их учета и выдачи, основных требований к содержанию документов об образовании собственного образца и правил их учета и выдачи от</w:t>
      </w:r>
      <w:r w:rsidR="006520D3" w:rsidRPr="00A03DA6">
        <w:rPr>
          <w:b w:val="0"/>
          <w:spacing w:val="2"/>
          <w:sz w:val="28"/>
          <w:szCs w:val="28"/>
          <w:shd w:val="clear" w:color="auto" w:fill="FFFFFF"/>
        </w:rPr>
        <w:t xml:space="preserve"> 07.06.2021 </w:t>
      </w:r>
      <w:hyperlink r:id="rId5" w:anchor="z6" w:history="1">
        <w:r w:rsidR="006520D3" w:rsidRPr="00A03DA6">
          <w:rPr>
            <w:rStyle w:val="a4"/>
            <w:b w:val="0"/>
            <w:color w:val="auto"/>
            <w:spacing w:val="2"/>
            <w:sz w:val="28"/>
            <w:szCs w:val="28"/>
            <w:shd w:val="clear" w:color="auto" w:fill="FFFFFF"/>
          </w:rPr>
          <w:t>№ 277</w:t>
        </w:r>
      </w:hyperlink>
      <w:r w:rsidR="006520D3" w:rsidRPr="00A03DA6">
        <w:rPr>
          <w:b w:val="0"/>
          <w:spacing w:val="2"/>
          <w:sz w:val="28"/>
          <w:szCs w:val="28"/>
          <w:shd w:val="clear" w:color="auto" w:fill="FFFFFF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ПОСТАНОВИЛИ:</w:t>
      </w:r>
    </w:p>
    <w:p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Считать прошедшими государственную итоговую аттестацию и выдать аттестаты о среднем общем образовании обычного образца 1</w:t>
      </w:r>
      <w:r w:rsidR="006520D3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июня 20</w:t>
      </w:r>
      <w:r w:rsidR="006520D3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следующим выпускникам 11 класса:</w:t>
      </w:r>
    </w:p>
    <w:tbl>
      <w:tblPr>
        <w:tblW w:w="6529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5"/>
        <w:gridCol w:w="5784"/>
      </w:tblGrid>
      <w:tr w:rsidR="006520D3" w:rsidRPr="00A03DA6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8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Абдуханова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Алена Вячеславовна</w:t>
            </w:r>
          </w:p>
        </w:tc>
      </w:tr>
      <w:tr w:rsidR="006520D3" w:rsidRPr="00A03DA6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8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Агакеримова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Милана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Расуловна</w:t>
            </w:r>
            <w:proofErr w:type="spellEnd"/>
          </w:p>
        </w:tc>
      </w:tr>
      <w:tr w:rsidR="006520D3" w:rsidRPr="00A03DA6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8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Багдатов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Алдияр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Максатович</w:t>
            </w:r>
            <w:proofErr w:type="spellEnd"/>
          </w:p>
        </w:tc>
      </w:tr>
      <w:tr w:rsidR="006520D3" w:rsidRPr="00A03DA6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78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Данькина Дарья Александровна</w:t>
            </w:r>
          </w:p>
        </w:tc>
      </w:tr>
      <w:tr w:rsidR="006520D3" w:rsidRPr="00A03DA6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78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Дюсюпов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Максим Александрович</w:t>
            </w:r>
          </w:p>
        </w:tc>
      </w:tr>
      <w:tr w:rsidR="006520D3" w:rsidRPr="00A03DA6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78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Ергазы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Адиль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Алгазыевич</w:t>
            </w:r>
            <w:proofErr w:type="spellEnd"/>
          </w:p>
        </w:tc>
      </w:tr>
      <w:tr w:rsidR="006520D3" w:rsidRPr="00A03DA6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78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Жила Илья Николаевич</w:t>
            </w:r>
          </w:p>
        </w:tc>
      </w:tr>
      <w:tr w:rsidR="006520D3" w:rsidRPr="00A03DA6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78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Зырянова Альбина Владиславовна</w:t>
            </w:r>
          </w:p>
        </w:tc>
      </w:tr>
      <w:tr w:rsidR="006520D3" w:rsidRPr="00A03DA6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78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Калашникова Анастасия Викторовна</w:t>
            </w:r>
          </w:p>
        </w:tc>
      </w:tr>
      <w:tr w:rsidR="006520D3" w:rsidRPr="00A03DA6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78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Калиахметов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Арман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Ерланович</w:t>
            </w:r>
            <w:proofErr w:type="spellEnd"/>
          </w:p>
        </w:tc>
      </w:tr>
      <w:tr w:rsidR="006520D3" w:rsidRPr="00A03DA6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78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Каримова Рената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Ренатовна</w:t>
            </w:r>
            <w:proofErr w:type="spellEnd"/>
          </w:p>
        </w:tc>
      </w:tr>
      <w:tr w:rsidR="006520D3" w:rsidRPr="00A03DA6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78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Лоскутова Екатерина Андреевна</w:t>
            </w:r>
          </w:p>
        </w:tc>
      </w:tr>
      <w:tr w:rsidR="006520D3" w:rsidRPr="00A03DA6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78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Мачулян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Роксана Артемовна</w:t>
            </w:r>
          </w:p>
        </w:tc>
      </w:tr>
      <w:tr w:rsidR="006520D3" w:rsidRPr="00A03DA6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78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Миловацкая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Яна Максимовна</w:t>
            </w:r>
          </w:p>
        </w:tc>
      </w:tr>
      <w:tr w:rsidR="006520D3" w:rsidRPr="00A03DA6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78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Овчинникова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Ксения Константиновна</w:t>
            </w:r>
          </w:p>
        </w:tc>
      </w:tr>
      <w:tr w:rsidR="006520D3" w:rsidRPr="00A03DA6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78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Огай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Давид Максимович</w:t>
            </w:r>
          </w:p>
        </w:tc>
      </w:tr>
      <w:tr w:rsidR="006520D3" w:rsidRPr="00A03DA6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78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Павлов Ярослав Андреевич</w:t>
            </w:r>
          </w:p>
        </w:tc>
      </w:tr>
      <w:tr w:rsidR="006520D3" w:rsidRPr="00A03DA6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78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Петров Владислав Витальевич</w:t>
            </w:r>
          </w:p>
        </w:tc>
      </w:tr>
      <w:tr w:rsidR="006520D3" w:rsidRPr="00A03DA6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78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Роженцев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Александр Сергеевич</w:t>
            </w:r>
          </w:p>
        </w:tc>
      </w:tr>
      <w:tr w:rsidR="006520D3" w:rsidRPr="00A03DA6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78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Широчук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Диана Станиславовна</w:t>
            </w:r>
          </w:p>
        </w:tc>
      </w:tr>
      <w:tr w:rsidR="006520D3" w:rsidRPr="00A03DA6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78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Югай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Ева Владиславовна</w:t>
            </w:r>
          </w:p>
        </w:tc>
      </w:tr>
    </w:tbl>
    <w:p w:rsidR="006520D3" w:rsidRPr="00A03DA6" w:rsidRDefault="006520D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Считать выбывшими из </w:t>
      </w:r>
      <w:r w:rsidR="006520D3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КГУ «Школа-лицей имени </w:t>
      </w:r>
      <w:proofErr w:type="spellStart"/>
      <w:r w:rsidR="006520D3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Алимхана</w:t>
      </w:r>
      <w:proofErr w:type="spellEnd"/>
      <w:r w:rsidR="006520D3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520D3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Ермекова</w:t>
      </w:r>
      <w:proofErr w:type="spellEnd"/>
      <w:r w:rsidR="006520D3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ОО </w:t>
      </w:r>
      <w:proofErr w:type="spellStart"/>
      <w:r w:rsidR="006520D3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г.Балхаш</w:t>
      </w:r>
      <w:proofErr w:type="spellEnd"/>
      <w:r w:rsidR="006520D3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УОКО</w:t>
      </w: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таких учащихся 11 класса:</w:t>
      </w:r>
    </w:p>
    <w:tbl>
      <w:tblPr>
        <w:tblW w:w="6104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5"/>
        <w:gridCol w:w="5359"/>
      </w:tblGrid>
      <w:tr w:rsidR="006520D3" w:rsidRPr="00A03DA6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5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Абдуханова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Алена Вячеславовна</w:t>
            </w:r>
          </w:p>
        </w:tc>
      </w:tr>
      <w:tr w:rsidR="006520D3" w:rsidRPr="00A03DA6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5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Агакеримова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Милана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Расуловна</w:t>
            </w:r>
            <w:proofErr w:type="spellEnd"/>
          </w:p>
        </w:tc>
      </w:tr>
      <w:tr w:rsidR="006520D3" w:rsidRPr="00A03DA6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5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Багдатов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Алдияр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Максатович</w:t>
            </w:r>
            <w:proofErr w:type="spellEnd"/>
          </w:p>
        </w:tc>
      </w:tr>
      <w:tr w:rsidR="006520D3" w:rsidRPr="00A03DA6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5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Данькина Дарья Александровна</w:t>
            </w:r>
          </w:p>
        </w:tc>
      </w:tr>
      <w:tr w:rsidR="006520D3" w:rsidRPr="00A03DA6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5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Дюсюпов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Максим Александрович</w:t>
            </w:r>
          </w:p>
        </w:tc>
      </w:tr>
      <w:tr w:rsidR="006520D3" w:rsidRPr="00A03DA6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35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Ергазы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Адиль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Алгазыевич</w:t>
            </w:r>
            <w:proofErr w:type="spellEnd"/>
          </w:p>
        </w:tc>
      </w:tr>
      <w:tr w:rsidR="006520D3" w:rsidRPr="00A03DA6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35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Жила Илья Николаевич</w:t>
            </w:r>
          </w:p>
        </w:tc>
      </w:tr>
      <w:tr w:rsidR="006520D3" w:rsidRPr="00A03DA6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35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Зырянова Альбина Владиславовна</w:t>
            </w:r>
          </w:p>
        </w:tc>
      </w:tr>
      <w:tr w:rsidR="006520D3" w:rsidRPr="00A03DA6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35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Калашникова Анастасия Викторовна</w:t>
            </w:r>
          </w:p>
        </w:tc>
      </w:tr>
      <w:tr w:rsidR="006520D3" w:rsidRPr="00A03DA6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35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Калиахметов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Арман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Ерланович</w:t>
            </w:r>
            <w:proofErr w:type="spellEnd"/>
          </w:p>
        </w:tc>
      </w:tr>
      <w:tr w:rsidR="006520D3" w:rsidRPr="00A03DA6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35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Каримова Рената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Ренатовна</w:t>
            </w:r>
            <w:proofErr w:type="spellEnd"/>
          </w:p>
        </w:tc>
      </w:tr>
      <w:tr w:rsidR="006520D3" w:rsidRPr="00A03DA6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35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Лоскутова Екатерина Андреевна</w:t>
            </w:r>
          </w:p>
        </w:tc>
      </w:tr>
      <w:tr w:rsidR="006520D3" w:rsidRPr="00A03DA6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35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Мачулян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Роксана Артемовна</w:t>
            </w:r>
          </w:p>
        </w:tc>
      </w:tr>
      <w:tr w:rsidR="006520D3" w:rsidRPr="00A03DA6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35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Миловацкая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Яна Максимовна</w:t>
            </w:r>
          </w:p>
        </w:tc>
      </w:tr>
      <w:tr w:rsidR="006520D3" w:rsidRPr="00A03DA6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35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Овчинникова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Ксения Константиновна</w:t>
            </w:r>
          </w:p>
        </w:tc>
      </w:tr>
      <w:tr w:rsidR="006520D3" w:rsidRPr="00A03DA6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35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Огай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Давид Максимович</w:t>
            </w:r>
          </w:p>
        </w:tc>
      </w:tr>
      <w:tr w:rsidR="006520D3" w:rsidRPr="00A03DA6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35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Павлов Ярослав Андреевич</w:t>
            </w:r>
          </w:p>
        </w:tc>
      </w:tr>
      <w:tr w:rsidR="006520D3" w:rsidRPr="00A03DA6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35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Петров Владислав Витальевич</w:t>
            </w:r>
          </w:p>
        </w:tc>
      </w:tr>
      <w:tr w:rsidR="006520D3" w:rsidRPr="00A03DA6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35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Роженцев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Александр Сергеевич</w:t>
            </w:r>
          </w:p>
        </w:tc>
      </w:tr>
      <w:tr w:rsidR="006520D3" w:rsidRPr="00A03DA6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35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Широчук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Диана Станиславовна</w:t>
            </w:r>
          </w:p>
        </w:tc>
      </w:tr>
      <w:tr w:rsidR="006520D3" w:rsidRPr="00A03DA6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35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520D3" w:rsidRPr="00A03DA6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Югай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Ева Владиславовна</w:t>
            </w:r>
          </w:p>
        </w:tc>
      </w:tr>
    </w:tbl>
    <w:p w:rsidR="006520D3" w:rsidRPr="00A03DA6" w:rsidRDefault="006520D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6F23" w:rsidRPr="00A03DA6" w:rsidRDefault="006520D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03D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СЛУШАЛИ:</w:t>
      </w: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Клёцину</w:t>
      </w:r>
      <w:proofErr w:type="spellEnd"/>
      <w:proofErr w:type="gramEnd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Н.Н., заместителя директора по УР</w:t>
      </w:r>
      <w:r w:rsidR="00990909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которая  выступила с предложением </w:t>
      </w:r>
      <w:proofErr w:type="spellStart"/>
      <w:r w:rsidR="00990909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награждаить</w:t>
      </w:r>
      <w:proofErr w:type="spellEnd"/>
      <w:r w:rsidR="00990909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грамотами « За особые успехи в изучении отдельных предметов» выпускников 11 класса которые выступили с предложением </w:t>
      </w:r>
      <w:proofErr w:type="spellStart"/>
      <w:r w:rsidR="00990909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награждаить</w:t>
      </w:r>
      <w:proofErr w:type="spellEnd"/>
      <w:r w:rsidR="00990909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грамотами « За особые успехи в изучении отдельных предметов» выпускников 11 класса качестве поощрения</w:t>
      </w: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90909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вручить грамоты  за особые успехи в учении</w:t>
      </w:r>
    </w:p>
    <w:p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ВЫСТУПИЛИ:</w:t>
      </w: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учителя - </w:t>
      </w:r>
      <w:proofErr w:type="gram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предметник</w:t>
      </w:r>
      <w:r w:rsidR="00990909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 (</w:t>
      </w:r>
      <w:proofErr w:type="gramEnd"/>
      <w:r w:rsidR="00990909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90909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Макенбаева</w:t>
      </w:r>
      <w:proofErr w:type="spellEnd"/>
      <w:r w:rsidR="00990909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Д.Н., Левкович Л.Н., </w:t>
      </w:r>
      <w:proofErr w:type="spellStart"/>
      <w:r w:rsidR="00990909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Байрова</w:t>
      </w:r>
      <w:proofErr w:type="spellEnd"/>
      <w:r w:rsidR="00990909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А.Е., Ким </w:t>
      </w:r>
      <w:proofErr w:type="spellStart"/>
      <w:r w:rsidR="00990909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Е.Л.,Смирнова</w:t>
      </w:r>
      <w:proofErr w:type="spellEnd"/>
      <w:r w:rsidR="00990909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Н.Н., </w:t>
      </w:r>
      <w:proofErr w:type="spellStart"/>
      <w:r w:rsidR="00990909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Харкевич</w:t>
      </w:r>
      <w:proofErr w:type="spellEnd"/>
      <w:r w:rsidR="00990909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В.Е.</w:t>
      </w: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кото</w:t>
      </w:r>
      <w:r w:rsidR="006520D3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рые </w:t>
      </w:r>
      <w:r w:rsidR="00990909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поддержали  </w:t>
      </w:r>
      <w:proofErr w:type="spellStart"/>
      <w:r w:rsidR="00990909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Клёцину</w:t>
      </w:r>
      <w:proofErr w:type="spellEnd"/>
      <w:r w:rsidR="00990909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Н.Н.</w:t>
      </w:r>
      <w:r w:rsidR="006520D3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предложением </w:t>
      </w:r>
      <w:proofErr w:type="spell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награжда</w:t>
      </w:r>
      <w:r w:rsidR="006520D3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proofErr w:type="spellEnd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грамотами « За особые успехи в изучении отдельных предметов» выпускников 11 класса </w:t>
      </w:r>
      <w:r w:rsidR="00990909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 кто имеет призовые места в олимпиаде по основным предметам</w:t>
      </w:r>
    </w:p>
    <w:p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ПОСТАНОВИЛИ:</w:t>
      </w:r>
    </w:p>
    <w:p w:rsidR="00990909" w:rsidRPr="00A03DA6" w:rsidRDefault="006520D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Н</w:t>
      </w:r>
      <w:r w:rsidR="00CE6F23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награждать грамотами </w:t>
      </w:r>
      <w:r w:rsidR="00A23FD3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</w:t>
      </w:r>
      <w:r w:rsidR="00CE6F23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особые успехи в изучении отдельных п</w:t>
      </w:r>
      <w:r w:rsidR="00990909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редметов» выпускников 11 класса 10 человек</w:t>
      </w:r>
    </w:p>
    <w:p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ГОЛОСОВАЛИ: «за» - </w:t>
      </w:r>
      <w:r w:rsidR="00A23FD3"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 человек</w:t>
      </w: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«против» - 0 человек, «воздержался» - 0.</w:t>
      </w:r>
    </w:p>
    <w:p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4E9A" w:rsidRPr="005D4E9A" w:rsidRDefault="005D4E9A" w:rsidP="005D4E9A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D4E9A">
        <w:rPr>
          <w:rFonts w:ascii="Times New Roman" w:hAnsi="Times New Roman" w:cs="Times New Roman"/>
          <w:b/>
          <w:sz w:val="28"/>
          <w:szCs w:val="28"/>
        </w:rPr>
        <w:t>Председатель  педагогического</w:t>
      </w:r>
      <w:proofErr w:type="gramEnd"/>
      <w:r w:rsidRPr="005D4E9A">
        <w:rPr>
          <w:rFonts w:ascii="Times New Roman" w:hAnsi="Times New Roman" w:cs="Times New Roman"/>
          <w:b/>
          <w:sz w:val="28"/>
          <w:szCs w:val="28"/>
        </w:rPr>
        <w:t xml:space="preserve"> совета                                  Ш. </w:t>
      </w:r>
      <w:proofErr w:type="spellStart"/>
      <w:r w:rsidRPr="005D4E9A">
        <w:rPr>
          <w:rFonts w:ascii="Times New Roman" w:hAnsi="Times New Roman" w:cs="Times New Roman"/>
          <w:b/>
          <w:sz w:val="28"/>
          <w:szCs w:val="28"/>
        </w:rPr>
        <w:t>Алишева</w:t>
      </w:r>
      <w:proofErr w:type="spellEnd"/>
      <w:r w:rsidRPr="005D4E9A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:rsidR="005D4E9A" w:rsidRPr="005D4E9A" w:rsidRDefault="005D4E9A" w:rsidP="005D4E9A">
      <w:pPr>
        <w:tabs>
          <w:tab w:val="left" w:pos="6500"/>
        </w:tabs>
        <w:rPr>
          <w:rFonts w:ascii="Times New Roman" w:hAnsi="Times New Roman" w:cs="Times New Roman"/>
          <w:b/>
          <w:sz w:val="28"/>
          <w:szCs w:val="28"/>
        </w:rPr>
      </w:pPr>
      <w:r w:rsidRPr="005D4E9A">
        <w:rPr>
          <w:rFonts w:ascii="Times New Roman" w:hAnsi="Times New Roman" w:cs="Times New Roman"/>
          <w:b/>
          <w:sz w:val="28"/>
          <w:szCs w:val="28"/>
        </w:rPr>
        <w:t xml:space="preserve">Секретарь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Н.Клёцина</w:t>
      </w:r>
      <w:bookmarkStart w:id="0" w:name="_GoBack"/>
      <w:bookmarkEnd w:id="0"/>
      <w:r w:rsidRPr="005D4E9A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D4E9A" w:rsidRDefault="005D4E9A" w:rsidP="005D4E9A">
      <w:pPr>
        <w:rPr>
          <w:sz w:val="24"/>
          <w:szCs w:val="24"/>
        </w:rPr>
      </w:pPr>
    </w:p>
    <w:p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90909" w:rsidRPr="00A03DA6" w:rsidRDefault="00990909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0909" w:rsidRPr="00A03DA6" w:rsidRDefault="00990909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0909" w:rsidRPr="00A03DA6" w:rsidRDefault="00990909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0909" w:rsidRPr="00A03DA6" w:rsidRDefault="00990909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3FD3" w:rsidRPr="00A03DA6" w:rsidRDefault="00A23FD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3FD3" w:rsidRPr="00A03DA6" w:rsidRDefault="00A23FD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3FD3" w:rsidRPr="00A03DA6" w:rsidRDefault="00A23FD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15D6" w:rsidRPr="00A03DA6" w:rsidRDefault="00A915D6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15D6" w:rsidRPr="00A03DA6" w:rsidRDefault="00A915D6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15D6" w:rsidRPr="00A03DA6" w:rsidRDefault="00A915D6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15D6" w:rsidRPr="00A03DA6" w:rsidRDefault="00A915D6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15D6" w:rsidRPr="00A03DA6" w:rsidRDefault="00A915D6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3FD3" w:rsidRPr="00A03DA6" w:rsidRDefault="00A23FD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CE6F23" w:rsidRPr="00A03DA6" w:rsidSect="00D35357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7721D9"/>
    <w:multiLevelType w:val="multilevel"/>
    <w:tmpl w:val="5B985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EC58C2"/>
    <w:multiLevelType w:val="multilevel"/>
    <w:tmpl w:val="A95A7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52780F"/>
    <w:multiLevelType w:val="multilevel"/>
    <w:tmpl w:val="5BDEB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CA2F7A"/>
    <w:multiLevelType w:val="multilevel"/>
    <w:tmpl w:val="53B0E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7A4027"/>
    <w:multiLevelType w:val="multilevel"/>
    <w:tmpl w:val="8FE6E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F23"/>
    <w:rsid w:val="00067DBD"/>
    <w:rsid w:val="000C15EF"/>
    <w:rsid w:val="000E48A0"/>
    <w:rsid w:val="00447B94"/>
    <w:rsid w:val="005D4E9A"/>
    <w:rsid w:val="006203FC"/>
    <w:rsid w:val="006520D3"/>
    <w:rsid w:val="006E727B"/>
    <w:rsid w:val="007C3173"/>
    <w:rsid w:val="00990909"/>
    <w:rsid w:val="00A03DA6"/>
    <w:rsid w:val="00A23FD3"/>
    <w:rsid w:val="00A915D6"/>
    <w:rsid w:val="00AC5308"/>
    <w:rsid w:val="00B335C8"/>
    <w:rsid w:val="00CE6F23"/>
    <w:rsid w:val="00D35357"/>
    <w:rsid w:val="00FD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262615-CB1B-43E7-94DF-0BAFB12D6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DA6"/>
  </w:style>
  <w:style w:type="paragraph" w:styleId="1">
    <w:name w:val="heading 1"/>
    <w:basedOn w:val="a"/>
    <w:link w:val="10"/>
    <w:uiPriority w:val="9"/>
    <w:qFormat/>
    <w:rsid w:val="006520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6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20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6520D3"/>
    <w:rPr>
      <w:color w:val="0000FF"/>
      <w:u w:val="single"/>
    </w:rPr>
  </w:style>
  <w:style w:type="paragraph" w:styleId="a5">
    <w:name w:val="No Spacing"/>
    <w:uiPriority w:val="1"/>
    <w:qFormat/>
    <w:rsid w:val="00AC53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7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dilet.zan.kz/rus/docs/V210002295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2022-06-12T09:21:00Z</dcterms:created>
  <dcterms:modified xsi:type="dcterms:W3CDTF">2022-06-12T09:28:00Z</dcterms:modified>
</cp:coreProperties>
</file>