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3E8" w:rsidRPr="00A03DA6" w:rsidRDefault="00A203E8" w:rsidP="00A203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3E8" w:rsidRPr="00A03DA6" w:rsidRDefault="00A203E8" w:rsidP="00A203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№ 7</w:t>
      </w:r>
    </w:p>
    <w:p w:rsidR="00A203E8" w:rsidRPr="00A03DA6" w:rsidRDefault="00A203E8" w:rsidP="00A203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педагогического совета</w:t>
      </w:r>
    </w:p>
    <w:p w:rsidR="00A203E8" w:rsidRPr="00A03DA6" w:rsidRDefault="00A203E8" w:rsidP="00A203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КГУ «Школа-лицей имени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Алимхана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Ермекова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203E8" w:rsidRPr="00A03DA6" w:rsidRDefault="00A203E8" w:rsidP="00A203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 образования города Балхаш управления образования Карагандинской области.</w:t>
      </w:r>
    </w:p>
    <w:p w:rsidR="00A203E8" w:rsidRPr="00A03DA6" w:rsidRDefault="00A203E8" w:rsidP="00A203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3E8" w:rsidRPr="00A03DA6" w:rsidRDefault="00A203E8" w:rsidP="00A203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9»июня</w:t>
      </w:r>
      <w:proofErr w:type="gram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2022г. </w:t>
      </w: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Председатель–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Алишева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Ш.А.</w:t>
      </w: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–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Аекина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</w:t>
      </w: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Присутствовали: 25 человек</w:t>
      </w:r>
    </w:p>
    <w:p w:rsidR="00A203E8" w:rsidRPr="00A03DA6" w:rsidRDefault="00A203E8" w:rsidP="00A203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дня:</w:t>
      </w: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 завершении и итогах прохождения итоговой аттестации учащимся 9-х классов в 2021-2022 учебном году.</w:t>
      </w: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 выдаче аттестатов об основном общем образовании выпускникам 9-х классов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03E8" w:rsidRPr="00A03DA6" w:rsidRDefault="00A203E8" w:rsidP="00A203E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СЛУШАЛИ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Клёцину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Н.Н., заместителя директора по УР, которая ознакомила присутствующих с результатами прохождения итоговой аттестации учащимися 9 –х классов в 2021-2022 учебном году. Сдавали итоговую аттестацию 90 учащихся, двое учащихся освобождены по справке ВКК</w:t>
      </w: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9" w:type="dxa"/>
        <w:tblInd w:w="-10" w:type="dxa"/>
        <w:tblLook w:val="04A0" w:firstRow="1" w:lastRow="0" w:firstColumn="1" w:lastColumn="0" w:noHBand="0" w:noVBand="1"/>
      </w:tblPr>
      <w:tblGrid>
        <w:gridCol w:w="2127"/>
        <w:gridCol w:w="1044"/>
        <w:gridCol w:w="1082"/>
        <w:gridCol w:w="850"/>
        <w:gridCol w:w="960"/>
        <w:gridCol w:w="883"/>
        <w:gridCol w:w="960"/>
        <w:gridCol w:w="883"/>
        <w:gridCol w:w="960"/>
      </w:tblGrid>
      <w:tr w:rsidR="00A203E8" w:rsidRPr="00A03DA6" w:rsidTr="006C7E5B">
        <w:trPr>
          <w:trHeight w:val="330"/>
        </w:trPr>
        <w:tc>
          <w:tcPr>
            <w:tcW w:w="212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04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82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писали </w:t>
            </w:r>
          </w:p>
        </w:tc>
        <w:tc>
          <w:tcPr>
            <w:tcW w:w="5496" w:type="dxa"/>
            <w:gridSpan w:val="6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Урони учебных достижений</w:t>
            </w:r>
          </w:p>
        </w:tc>
      </w:tr>
      <w:tr w:rsidR="00A203E8" w:rsidRPr="00A03DA6" w:rsidTr="006C7E5B">
        <w:trPr>
          <w:trHeight w:val="315"/>
        </w:trPr>
        <w:tc>
          <w:tcPr>
            <w:tcW w:w="21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top w:val="single" w:sz="8" w:space="0" w:color="00000A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843" w:type="dxa"/>
            <w:gridSpan w:val="2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Достаточный</w:t>
            </w:r>
          </w:p>
        </w:tc>
        <w:tc>
          <w:tcPr>
            <w:tcW w:w="1843" w:type="dxa"/>
            <w:gridSpan w:val="2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</w:tr>
      <w:tr w:rsidR="00A203E8" w:rsidRPr="00A03DA6" w:rsidTr="006C7E5B">
        <w:trPr>
          <w:trHeight w:val="330"/>
        </w:trPr>
        <w:tc>
          <w:tcPr>
            <w:tcW w:w="21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203E8" w:rsidRPr="00A03DA6" w:rsidTr="006C7E5B">
        <w:trPr>
          <w:trHeight w:val="330"/>
        </w:trPr>
        <w:tc>
          <w:tcPr>
            <w:tcW w:w="21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203E8" w:rsidRPr="00A03DA6" w:rsidTr="006C7E5B">
        <w:trPr>
          <w:trHeight w:val="426"/>
        </w:trPr>
        <w:tc>
          <w:tcPr>
            <w:tcW w:w="212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54,4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41,2</w:t>
            </w:r>
          </w:p>
        </w:tc>
      </w:tr>
      <w:tr w:rsidR="00A203E8" w:rsidRPr="00A03DA6" w:rsidTr="006C7E5B">
        <w:trPr>
          <w:trHeight w:val="330"/>
        </w:trPr>
        <w:tc>
          <w:tcPr>
            <w:tcW w:w="212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Алгебра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51,1</w:t>
            </w:r>
          </w:p>
        </w:tc>
      </w:tr>
      <w:tr w:rsidR="00A203E8" w:rsidRPr="00A03DA6" w:rsidTr="006C7E5B">
        <w:trPr>
          <w:trHeight w:val="480"/>
        </w:trPr>
        <w:tc>
          <w:tcPr>
            <w:tcW w:w="212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Казахский язык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62,2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23,4</w:t>
            </w:r>
          </w:p>
        </w:tc>
      </w:tr>
      <w:tr w:rsidR="00A203E8" w:rsidRPr="00A03DA6" w:rsidTr="006C7E5B">
        <w:trPr>
          <w:trHeight w:val="330"/>
        </w:trPr>
        <w:tc>
          <w:tcPr>
            <w:tcW w:w="9749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Предметы по выбору</w:t>
            </w:r>
          </w:p>
        </w:tc>
      </w:tr>
      <w:tr w:rsidR="00A203E8" w:rsidRPr="00A03DA6" w:rsidTr="006C7E5B">
        <w:trPr>
          <w:trHeight w:val="330"/>
        </w:trPr>
        <w:tc>
          <w:tcPr>
            <w:tcW w:w="212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57,9</w:t>
            </w:r>
          </w:p>
        </w:tc>
      </w:tr>
      <w:tr w:rsidR="00A203E8" w:rsidRPr="00A03DA6" w:rsidTr="006C7E5B">
        <w:trPr>
          <w:trHeight w:val="330"/>
        </w:trPr>
        <w:tc>
          <w:tcPr>
            <w:tcW w:w="212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66,7</w:t>
            </w:r>
          </w:p>
        </w:tc>
      </w:tr>
      <w:tr w:rsidR="00A203E8" w:rsidRPr="00A03DA6" w:rsidTr="006C7E5B">
        <w:trPr>
          <w:trHeight w:val="347"/>
        </w:trPr>
        <w:tc>
          <w:tcPr>
            <w:tcW w:w="212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A203E8" w:rsidRPr="00A03DA6" w:rsidTr="006C7E5B">
        <w:trPr>
          <w:trHeight w:val="408"/>
        </w:trPr>
        <w:tc>
          <w:tcPr>
            <w:tcW w:w="212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73,7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21,1</w:t>
            </w:r>
          </w:p>
        </w:tc>
      </w:tr>
      <w:tr w:rsidR="00A203E8" w:rsidRPr="00A03DA6" w:rsidTr="006C7E5B">
        <w:trPr>
          <w:trHeight w:val="258"/>
        </w:trPr>
        <w:tc>
          <w:tcPr>
            <w:tcW w:w="212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18,1</w:t>
            </w:r>
          </w:p>
        </w:tc>
      </w:tr>
      <w:tr w:rsidR="00A203E8" w:rsidRPr="00A03DA6" w:rsidTr="006C7E5B">
        <w:trPr>
          <w:trHeight w:val="533"/>
        </w:trPr>
        <w:tc>
          <w:tcPr>
            <w:tcW w:w="212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История Казахстана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26,1</w:t>
            </w:r>
          </w:p>
        </w:tc>
      </w:tr>
    </w:tbl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Успеваемость – 100%. Качество знаний: </w:t>
      </w:r>
    </w:p>
    <w:p w:rsidR="00A203E8" w:rsidRPr="00A03DA6" w:rsidRDefault="00A203E8" w:rsidP="00A203E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03DA6">
        <w:rPr>
          <w:rFonts w:ascii="Times New Roman" w:hAnsi="Times New Roman" w:cs="Times New Roman"/>
          <w:sz w:val="28"/>
          <w:szCs w:val="28"/>
          <w:lang w:eastAsia="ru-RU"/>
        </w:rPr>
        <w:t>Русский язык 58,9</w:t>
      </w:r>
      <w:proofErr w:type="gramStart"/>
      <w:r w:rsidRPr="00A03DA6">
        <w:rPr>
          <w:rFonts w:ascii="Times New Roman" w:hAnsi="Times New Roman" w:cs="Times New Roman"/>
          <w:sz w:val="28"/>
          <w:szCs w:val="28"/>
          <w:lang w:eastAsia="ru-RU"/>
        </w:rPr>
        <w:t>%;  Алгебра</w:t>
      </w:r>
      <w:proofErr w:type="gramEnd"/>
      <w:r w:rsidRPr="00A03DA6">
        <w:rPr>
          <w:rFonts w:ascii="Times New Roman" w:hAnsi="Times New Roman" w:cs="Times New Roman"/>
          <w:sz w:val="28"/>
          <w:szCs w:val="28"/>
          <w:lang w:eastAsia="ru-RU"/>
        </w:rPr>
        <w:t xml:space="preserve">  48,9%; Казахский язык  76,7% ; Физика  42%; Химия 33,3%;  Биология 40%; География 78,9%; Английский язык 82% ; История Казахстана  73,9%</w:t>
      </w: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ВЫСТУПИЛИ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учителя – предметники Левкович Л.Н.,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Клёцина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Н.Н.,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Калиева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С.М.,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Байрова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А.Е.,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Нуракова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Г.С.,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Муканова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Д.Ж., Ким </w:t>
      </w:r>
      <w:proofErr w:type="spellStart"/>
      <w:proofErr w:type="gram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Е.Л.,Султанова</w:t>
      </w:r>
      <w:proofErr w:type="spellEnd"/>
      <w:proofErr w:type="gram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Е.А., Почтарь О.Ю.,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Кутжанов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Д.С,Смирнова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Н.Н.,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Харкевич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В.Е., Рахметова Г.Р.,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Ешжанова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А.М. которые проводили итоговую аттестацию  в 9-х  классах. Они рассказали об особенностях аттестационных материалов и проведения ИА в 2021-20122 учебном году.</w:t>
      </w: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ПОСТАНОВИЛИ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Принять к сведению результаты ИА в 9-х классах в 2021-2022учебном году.</w:t>
      </w: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03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СЛУШАЛИ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Клёцину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Н.Н., заместителя директора по УР, </w:t>
      </w:r>
      <w:r w:rsidRPr="00A03DA6">
        <w:rPr>
          <w:rFonts w:ascii="Times New Roman" w:hAnsi="Times New Roman" w:cs="Times New Roman"/>
          <w:sz w:val="28"/>
          <w:szCs w:val="28"/>
        </w:rPr>
        <w:t xml:space="preserve">которая акцентировала внимание на пункте приказа МОН РК  </w:t>
      </w:r>
      <w:r w:rsidRPr="00A03DA6">
        <w:rPr>
          <w:rFonts w:ascii="Times New Roman" w:hAnsi="Times New Roman" w:cs="Times New Roman"/>
          <w:bCs/>
          <w:sz w:val="28"/>
          <w:szCs w:val="28"/>
        </w:rPr>
        <w:t>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 от</w:t>
      </w:r>
      <w:r w:rsidRPr="00A03D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07.06.2021 </w:t>
      </w:r>
      <w:hyperlink r:id="rId5" w:anchor="z6" w:history="1">
        <w:r w:rsidRPr="00A03DA6">
          <w:rPr>
            <w:rStyle w:val="a3"/>
            <w:rFonts w:ascii="Times New Roman" w:hAnsi="Times New Roman" w:cs="Times New Roman"/>
            <w:spacing w:val="2"/>
            <w:sz w:val="28"/>
            <w:szCs w:val="28"/>
            <w:shd w:val="clear" w:color="auto" w:fill="FFFFFF"/>
          </w:rPr>
          <w:t>№ 277</w:t>
        </w:r>
      </w:hyperlink>
      <w:r w:rsidRPr="00A03D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Наталья </w:t>
      </w:r>
      <w:proofErr w:type="gram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Николаевна  сообщила</w:t>
      </w:r>
      <w:proofErr w:type="gram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все 90 выпускников 9-х классов  успешно прошли итоговую государственную аттестацию за 2021-2022 учебный год. Двое учеников были освобождены от итоговой аттестации приказом УОКО № </w:t>
      </w:r>
      <w:proofErr w:type="gram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317  от</w:t>
      </w:r>
      <w:proofErr w:type="gram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20.05.2022 года ,   это  </w:t>
      </w:r>
      <w:proofErr w:type="spellStart"/>
      <w:r w:rsidRPr="00A03DA6">
        <w:rPr>
          <w:rFonts w:ascii="Times New Roman" w:hAnsi="Times New Roman" w:cs="Times New Roman"/>
          <w:sz w:val="28"/>
          <w:szCs w:val="28"/>
        </w:rPr>
        <w:t>Агакеримова</w:t>
      </w:r>
      <w:proofErr w:type="spellEnd"/>
      <w:r w:rsidRPr="00A0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DA6">
        <w:rPr>
          <w:rFonts w:ascii="Times New Roman" w:hAnsi="Times New Roman" w:cs="Times New Roman"/>
          <w:sz w:val="28"/>
          <w:szCs w:val="28"/>
        </w:rPr>
        <w:t>Рузанна</w:t>
      </w:r>
      <w:proofErr w:type="spellEnd"/>
      <w:r w:rsidRPr="00A03DA6">
        <w:rPr>
          <w:rFonts w:ascii="Times New Roman" w:hAnsi="Times New Roman" w:cs="Times New Roman"/>
          <w:sz w:val="28"/>
          <w:szCs w:val="28"/>
        </w:rPr>
        <w:t xml:space="preserve"> инвалид детства с диагнозом Е10.7 Инсулинозависимый сахарный диабет с множественными осложнениями (сопутствующие заболевания): 143.1 </w:t>
      </w:r>
      <w:proofErr w:type="spellStart"/>
      <w:r w:rsidRPr="00A03DA6">
        <w:rPr>
          <w:rFonts w:ascii="Times New Roman" w:hAnsi="Times New Roman" w:cs="Times New Roman"/>
          <w:sz w:val="28"/>
          <w:szCs w:val="28"/>
        </w:rPr>
        <w:t>Кардиомиопатия</w:t>
      </w:r>
      <w:proofErr w:type="spellEnd"/>
      <w:r w:rsidRPr="00A03DA6">
        <w:rPr>
          <w:rFonts w:ascii="Times New Roman" w:hAnsi="Times New Roman" w:cs="Times New Roman"/>
          <w:sz w:val="28"/>
          <w:szCs w:val="28"/>
        </w:rPr>
        <w:t xml:space="preserve"> при метаболических нарушениях.    По результатам успеваемости </w:t>
      </w:r>
      <w:proofErr w:type="spellStart"/>
      <w:r w:rsidRPr="00A03DA6">
        <w:rPr>
          <w:rFonts w:ascii="Times New Roman" w:hAnsi="Times New Roman" w:cs="Times New Roman"/>
          <w:sz w:val="28"/>
          <w:szCs w:val="28"/>
        </w:rPr>
        <w:t>Агакеримова</w:t>
      </w:r>
      <w:proofErr w:type="spellEnd"/>
      <w:r w:rsidRPr="00A03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DA6">
        <w:rPr>
          <w:rFonts w:ascii="Times New Roman" w:hAnsi="Times New Roman" w:cs="Times New Roman"/>
          <w:sz w:val="28"/>
          <w:szCs w:val="28"/>
        </w:rPr>
        <w:t>Рузанна</w:t>
      </w:r>
      <w:proofErr w:type="spellEnd"/>
      <w:r w:rsidRPr="00A03DA6">
        <w:rPr>
          <w:rFonts w:ascii="Times New Roman" w:hAnsi="Times New Roman" w:cs="Times New Roman"/>
          <w:sz w:val="28"/>
          <w:szCs w:val="28"/>
        </w:rPr>
        <w:t xml:space="preserve"> имеет   удовлетворительные оценки по всем предметам в течение 2021-2022 учебного года. Ибрагимов Даниил с диагнозом Аллергический ринит. </w:t>
      </w:r>
      <w:proofErr w:type="spellStart"/>
      <w:r w:rsidRPr="00A03DA6">
        <w:rPr>
          <w:rFonts w:ascii="Times New Roman" w:hAnsi="Times New Roman" w:cs="Times New Roman"/>
          <w:sz w:val="28"/>
          <w:szCs w:val="28"/>
        </w:rPr>
        <w:t>Антопический</w:t>
      </w:r>
      <w:proofErr w:type="spellEnd"/>
      <w:r w:rsidRPr="00A03DA6">
        <w:rPr>
          <w:rFonts w:ascii="Times New Roman" w:hAnsi="Times New Roman" w:cs="Times New Roman"/>
          <w:sz w:val="28"/>
          <w:szCs w:val="28"/>
        </w:rPr>
        <w:t xml:space="preserve"> дерматит. Е03 другие формы гипотиреоза. По результатам успеваемости Ибрагимов Даниил имеет   удовлетворительные оценки по всем предметам в течение 2021-2022 учебного года.</w:t>
      </w: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ПОСТАНОВИЛИ:</w:t>
      </w: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Считать прошедшими государственную итоговую аттестацию и выдать аттестаты об основном среднем образовании обычного образца 9 июня 2022 года следующим выпускникам 9-х классов:</w:t>
      </w: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«А» класс</w:t>
      </w:r>
    </w:p>
    <w:tbl>
      <w:tblPr>
        <w:tblW w:w="5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500"/>
      </w:tblGrid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Агакеримова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Рузанна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Расуловна</w:t>
            </w:r>
            <w:proofErr w:type="spellEnd"/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Балхаев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Давид Адамович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Болгов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Данил Евгеньевич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Бондаренко Анастасия Владимировна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Брежнева Полина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Дмитрьевна</w:t>
            </w:r>
            <w:proofErr w:type="spellEnd"/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Гончаров Иван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Алеександрович</w:t>
            </w:r>
            <w:proofErr w:type="spellEnd"/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Гриднева Виктория Максимовна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Дешин Денис Андреевич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Калмыкова Милена Максимовна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Канагат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Жангир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Кадыржанулы</w:t>
            </w:r>
            <w:proofErr w:type="spellEnd"/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Каракеева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Милана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Тылековна</w:t>
            </w:r>
            <w:proofErr w:type="spellEnd"/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Касибаева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Енлик</w:t>
            </w:r>
            <w:proofErr w:type="spellEnd"/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Кунанбаев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Ансар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Амантаевич</w:t>
            </w:r>
            <w:proofErr w:type="spellEnd"/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Ливенцова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Валерия Игоревна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Мильбрант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Андрей Дмитриевич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Мустафин Константин Вячеславович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Остапенко Данил Николаевич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Рымкулов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Шынгыс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Жандосович</w:t>
            </w:r>
            <w:proofErr w:type="spellEnd"/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Савин Валерий Витальевич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Сейтжанова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Маржан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Маратовна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Харкевич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Тимофей Евгеньевич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Хоменко Амина Александровна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Цай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Ксения Александровна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Широчук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Виктория Станиславовна</w:t>
            </w:r>
          </w:p>
        </w:tc>
      </w:tr>
    </w:tbl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«Б» класс</w:t>
      </w:r>
    </w:p>
    <w:tbl>
      <w:tblPr>
        <w:tblW w:w="5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500"/>
      </w:tblGrid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Авраменко Анастасия Юрьевна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Бабалинов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Асылхан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Айдарулы</w:t>
            </w:r>
            <w:proofErr w:type="spellEnd"/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Думенко Екатерина Михайловна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Дьяченко Роман Сергеевич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Исаков Давид Денисович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Кабешев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Сергей Сергеевич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Керноз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Виктор Дмитриевич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Ким Александр Александрович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Козлов Руслан Васильевич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Крупина Дарья Андреевна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Кучер Кира Сергеевна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Масюткин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Сергей Александрович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Мыцык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Кирилл Никитич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Огай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Эдуард Максимович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Павлова Мария Сергеевна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Пашкевич Виктория Максимовна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Подшивалов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Арсений Максимович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Портнова Ирина Константинова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Прихненко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Владислав Витальевич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Тарадова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Валерия Валерьевна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Татулян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Арминэ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Хаиковна</w:t>
            </w:r>
            <w:proofErr w:type="spellEnd"/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Тысяцкая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Елена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Черникова Ангелина Сергеевна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Ясакова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Нелли Васильевна</w:t>
            </w:r>
          </w:p>
        </w:tc>
      </w:tr>
    </w:tbl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«В» класс</w:t>
      </w:r>
    </w:p>
    <w:tbl>
      <w:tblPr>
        <w:tblW w:w="60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5063"/>
      </w:tblGrid>
      <w:tr w:rsidR="00A203E8" w:rsidRPr="00A03DA6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Аманкулов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Мирас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Ринатович</w:t>
            </w:r>
            <w:proofErr w:type="spellEnd"/>
          </w:p>
        </w:tc>
      </w:tr>
      <w:tr w:rsidR="00A203E8" w:rsidRPr="00A03DA6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Ан Ратмир Сергеевич</w:t>
            </w:r>
          </w:p>
        </w:tc>
      </w:tr>
      <w:tr w:rsidR="00A203E8" w:rsidRPr="00A03DA6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Бейсенко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Артур Александрович</w:t>
            </w:r>
          </w:p>
        </w:tc>
      </w:tr>
      <w:tr w:rsidR="00A203E8" w:rsidRPr="00A03DA6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Бейсенкулова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Алина Олеговна</w:t>
            </w:r>
          </w:p>
        </w:tc>
      </w:tr>
      <w:tr w:rsidR="00A203E8" w:rsidRPr="00A03DA6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Бугайчук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Дарья Александровна</w:t>
            </w:r>
          </w:p>
        </w:tc>
      </w:tr>
      <w:tr w:rsidR="00A203E8" w:rsidRPr="00A03DA6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Бульцевич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Александр Иванович</w:t>
            </w:r>
          </w:p>
        </w:tc>
      </w:tr>
      <w:tr w:rsidR="00A203E8" w:rsidRPr="00A03DA6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Волокитина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Надежда Леонидовна</w:t>
            </w:r>
          </w:p>
        </w:tc>
      </w:tr>
      <w:tr w:rsidR="00A203E8" w:rsidRPr="00A03DA6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Волохович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Арина Андреевна</w:t>
            </w:r>
          </w:p>
        </w:tc>
      </w:tr>
      <w:tr w:rsidR="00A203E8" w:rsidRPr="00A03DA6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Горбунов Станислав Иванович</w:t>
            </w:r>
          </w:p>
        </w:tc>
      </w:tr>
      <w:tr w:rsidR="00A203E8" w:rsidRPr="00A03DA6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Елубаева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Диана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Жанкозыевна</w:t>
            </w:r>
            <w:proofErr w:type="spellEnd"/>
          </w:p>
        </w:tc>
      </w:tr>
      <w:tr w:rsidR="00A203E8" w:rsidRPr="00A03DA6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Есимбеков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Константин Николаевич</w:t>
            </w:r>
          </w:p>
        </w:tc>
      </w:tr>
      <w:tr w:rsidR="00A203E8" w:rsidRPr="00A03DA6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Жолобова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Анна Витальевна</w:t>
            </w:r>
          </w:p>
        </w:tc>
      </w:tr>
      <w:tr w:rsidR="00A203E8" w:rsidRPr="00A03DA6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Ибрагимов Даниил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Аланович</w:t>
            </w:r>
            <w:proofErr w:type="spellEnd"/>
          </w:p>
        </w:tc>
      </w:tr>
      <w:tr w:rsidR="00A203E8" w:rsidRPr="00A03DA6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Ким Марк Сергеевич</w:t>
            </w:r>
          </w:p>
        </w:tc>
      </w:tr>
      <w:tr w:rsidR="00A203E8" w:rsidRPr="00A03DA6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Клинова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Ксения Ильинична</w:t>
            </w:r>
          </w:p>
        </w:tc>
      </w:tr>
      <w:tr w:rsidR="00A203E8" w:rsidRPr="00A03DA6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Лутошкин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Роман</w:t>
            </w:r>
          </w:p>
        </w:tc>
      </w:tr>
      <w:tr w:rsidR="00A203E8" w:rsidRPr="00A03DA6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Лазуткина Лилия Максимовна</w:t>
            </w:r>
          </w:p>
        </w:tc>
      </w:tr>
      <w:tr w:rsidR="00A203E8" w:rsidRPr="00A03DA6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Малыбаев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Дамир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Саятович</w:t>
            </w:r>
            <w:proofErr w:type="spellEnd"/>
          </w:p>
        </w:tc>
      </w:tr>
      <w:tr w:rsidR="00A203E8" w:rsidRPr="00A03DA6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Нуркебек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Рамазан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Иманбекулы</w:t>
            </w:r>
            <w:proofErr w:type="spellEnd"/>
          </w:p>
        </w:tc>
      </w:tr>
      <w:tr w:rsidR="00A203E8" w:rsidRPr="00A03DA6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Пыжиков Кирилл Дмитриевич</w:t>
            </w:r>
          </w:p>
        </w:tc>
      </w:tr>
      <w:tr w:rsidR="00A203E8" w:rsidRPr="00A03DA6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Удодова Екатерина Дмитриевна</w:t>
            </w:r>
          </w:p>
        </w:tc>
      </w:tr>
      <w:tr w:rsidR="00A203E8" w:rsidRPr="00A03DA6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Холина Елизавета Евгеньевна</w:t>
            </w:r>
          </w:p>
        </w:tc>
      </w:tr>
    </w:tbl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«Г» класс</w:t>
      </w:r>
    </w:p>
    <w:tbl>
      <w:tblPr>
        <w:tblW w:w="60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5346"/>
      </w:tblGrid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Абдоллаева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Ди</w:t>
            </w: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ляра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Муталаповна</w:t>
            </w:r>
            <w:proofErr w:type="spellEnd"/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Буторин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Никита Сергеевич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Верещагин Дмитрий Михайлович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Досжанов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Тимур Рустамович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Жаныбекова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Малика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Рустемовна</w:t>
            </w:r>
            <w:proofErr w:type="spellEnd"/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Жумабаева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Камила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Сериковна</w:t>
            </w:r>
            <w:proofErr w:type="spellEnd"/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Кульпина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Виолетта Александровна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Майлянов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Артем Владиславович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Милкина Ольга Витальевна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Нарыналиева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Айтурган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Канатбековна</w:t>
            </w:r>
            <w:proofErr w:type="spellEnd"/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Попировская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Владлена Вадимовна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Раис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Алихан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Азаматулы</w:t>
            </w:r>
            <w:proofErr w:type="spellEnd"/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Савчук Кирилл Антонович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Садыкова Дарья Юрьевна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Смирнова Юлия Александровна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Стрельцова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Лолита Эдуардовна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Тришечкин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Дмитрий Александрович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Хисматуллин Радик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Ринатович</w:t>
            </w:r>
            <w:proofErr w:type="spellEnd"/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Хорев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Илларион Андреевич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Штельц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Виктория Алексеевна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Эскирханова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Екатерина Александровна</w:t>
            </w:r>
          </w:p>
        </w:tc>
      </w:tr>
      <w:tr w:rsidR="00A203E8" w:rsidRPr="00A03DA6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Юзеева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Арина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Ринатовна</w:t>
            </w:r>
            <w:proofErr w:type="spellEnd"/>
          </w:p>
        </w:tc>
      </w:tr>
    </w:tbl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Считать выбывшими из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КГУ «Школа-лицей имени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Алимхана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Ермекова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ОО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г.Балхаш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УОКО таких учащихся 9 класса:</w:t>
      </w: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«А» класс</w:t>
      </w:r>
    </w:p>
    <w:tbl>
      <w:tblPr>
        <w:tblW w:w="58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5346"/>
      </w:tblGrid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Агакеримова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Рузанна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Расуловна</w:t>
            </w:r>
            <w:proofErr w:type="spellEnd"/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Балхаев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Давид Адамович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Болгов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Данил Евгеньевич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Бондаренко Анастасия Владимировна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Брежнева Полина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Дмитрьевна</w:t>
            </w:r>
            <w:proofErr w:type="spellEnd"/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Гончаров Иван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Алеександрович</w:t>
            </w:r>
            <w:proofErr w:type="spellEnd"/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Гриднева Виктория Максимовна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Дешин Денис Андреевич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Калмыкова Милена Максимовна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Канагат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Жангир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Кадыржанулы</w:t>
            </w:r>
            <w:proofErr w:type="spellEnd"/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Каракеева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Милана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Тылековна</w:t>
            </w:r>
            <w:proofErr w:type="spellEnd"/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Касибаева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Енлик</w:t>
            </w:r>
            <w:proofErr w:type="spellEnd"/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Кунанбаев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Ансар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Амантаевич</w:t>
            </w:r>
            <w:proofErr w:type="spellEnd"/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Ливенцова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Валерия Игоревна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Мильбрант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Андрей Дмитриевич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Мустафин Константин Вячеславович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Остапенко Данил Николаевич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Рымкулов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Шынгыс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Жандосович</w:t>
            </w:r>
            <w:proofErr w:type="spellEnd"/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Савин Валерий Витальевич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Сейтжанова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Маржан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Маратовна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Харкевич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Тимофей Евгеньевич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Хоменко Амина Александровна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Цай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Ксения Александровна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Широчук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Виктория Станиславовна</w:t>
            </w:r>
          </w:p>
        </w:tc>
      </w:tr>
    </w:tbl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«Б» класс</w:t>
      </w:r>
    </w:p>
    <w:tbl>
      <w:tblPr>
        <w:tblW w:w="5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500"/>
      </w:tblGrid>
      <w:tr w:rsidR="00A203E8" w:rsidRPr="00A03DA6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Авраменко Анастасия Юрьевна</w:t>
            </w:r>
          </w:p>
        </w:tc>
      </w:tr>
      <w:tr w:rsidR="00A203E8" w:rsidRPr="00A03DA6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Бабалинов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Асылхан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Айдарулы</w:t>
            </w:r>
            <w:proofErr w:type="spellEnd"/>
          </w:p>
        </w:tc>
      </w:tr>
      <w:tr w:rsidR="00A203E8" w:rsidRPr="00A03DA6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Думенко Екатерина Михайловна</w:t>
            </w:r>
          </w:p>
        </w:tc>
      </w:tr>
      <w:tr w:rsidR="00A203E8" w:rsidRPr="00A03DA6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Дьяченко Роман Сергеевич</w:t>
            </w:r>
          </w:p>
        </w:tc>
      </w:tr>
      <w:tr w:rsidR="00A203E8" w:rsidRPr="00A03DA6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Исаков Давид Денисович</w:t>
            </w:r>
          </w:p>
        </w:tc>
      </w:tr>
      <w:tr w:rsidR="00A203E8" w:rsidRPr="00A03DA6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Кабешев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Сергей Сергеевич</w:t>
            </w:r>
          </w:p>
        </w:tc>
      </w:tr>
      <w:tr w:rsidR="00A203E8" w:rsidRPr="00A03DA6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Керноз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Виктор Дмитриевич</w:t>
            </w:r>
          </w:p>
        </w:tc>
      </w:tr>
      <w:tr w:rsidR="00A203E8" w:rsidRPr="00A03DA6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Ким Александр Александрович</w:t>
            </w:r>
          </w:p>
        </w:tc>
      </w:tr>
      <w:tr w:rsidR="00A203E8" w:rsidRPr="00A03DA6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Козлов Руслан Васильевич</w:t>
            </w:r>
          </w:p>
        </w:tc>
      </w:tr>
      <w:tr w:rsidR="00A203E8" w:rsidRPr="00A03DA6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Крупина Дарья Андреевна</w:t>
            </w:r>
          </w:p>
        </w:tc>
      </w:tr>
      <w:tr w:rsidR="00A203E8" w:rsidRPr="00A03DA6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Кучер Кира Сергеевна</w:t>
            </w:r>
          </w:p>
        </w:tc>
      </w:tr>
      <w:tr w:rsidR="00A203E8" w:rsidRPr="00A03DA6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Масюткин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Сергей Александрович</w:t>
            </w:r>
          </w:p>
        </w:tc>
      </w:tr>
      <w:tr w:rsidR="00A203E8" w:rsidRPr="00A03DA6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Мыцык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Кирилл Никитич</w:t>
            </w:r>
          </w:p>
        </w:tc>
      </w:tr>
      <w:tr w:rsidR="00A203E8" w:rsidRPr="00A03DA6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Огай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Эдуард Максимович</w:t>
            </w:r>
          </w:p>
        </w:tc>
      </w:tr>
      <w:tr w:rsidR="00A203E8" w:rsidRPr="00A03DA6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Павлова Мария Сергеевна</w:t>
            </w:r>
          </w:p>
        </w:tc>
      </w:tr>
      <w:tr w:rsidR="00A203E8" w:rsidRPr="00A03DA6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Пашкевич Виктория Максимовна</w:t>
            </w:r>
          </w:p>
        </w:tc>
      </w:tr>
      <w:tr w:rsidR="00A203E8" w:rsidRPr="00A03DA6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Подшивалов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Арсений Максимович</w:t>
            </w:r>
          </w:p>
        </w:tc>
      </w:tr>
      <w:tr w:rsidR="00A203E8" w:rsidRPr="00A03DA6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Портнова Ирина Константинова</w:t>
            </w:r>
          </w:p>
        </w:tc>
      </w:tr>
      <w:tr w:rsidR="00A203E8" w:rsidRPr="00A03DA6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Прихненко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Владислав Витальевич</w:t>
            </w:r>
          </w:p>
        </w:tc>
      </w:tr>
      <w:tr w:rsidR="00A203E8" w:rsidRPr="00A03DA6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Тарадова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Валерия Валерьевна</w:t>
            </w:r>
          </w:p>
        </w:tc>
      </w:tr>
      <w:tr w:rsidR="00A203E8" w:rsidRPr="00A03DA6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Татулян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Арминэ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Хаиковна</w:t>
            </w:r>
            <w:proofErr w:type="spellEnd"/>
          </w:p>
        </w:tc>
      </w:tr>
      <w:tr w:rsidR="00A203E8" w:rsidRPr="00A03DA6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Тысяцкая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Елена</w:t>
            </w:r>
          </w:p>
        </w:tc>
      </w:tr>
      <w:tr w:rsidR="00A203E8" w:rsidRPr="00A03DA6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Черникова Ангелина Сергеевна</w:t>
            </w:r>
          </w:p>
        </w:tc>
      </w:tr>
      <w:tr w:rsidR="00A203E8" w:rsidRPr="00A03DA6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Ясакова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Нелли Васильевна</w:t>
            </w:r>
          </w:p>
        </w:tc>
      </w:tr>
    </w:tbl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«В» класс</w:t>
      </w:r>
    </w:p>
    <w:tbl>
      <w:tblPr>
        <w:tblW w:w="49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4500"/>
      </w:tblGrid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Аманкулов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Мирас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Ринатович</w:t>
            </w:r>
            <w:proofErr w:type="spellEnd"/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Ан Ратмир Сергеевич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Бейсенко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Артур Александрович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Бейсенкулова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Алина Олеговна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Бугайчук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Дарья Александровна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Бульцевич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Александр Иванович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Волокитина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Надежда Леонидовна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Волохович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Арина Андреевна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Горбунов Станислав Иванович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Елубаева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Диана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Жанкозыевна</w:t>
            </w:r>
            <w:proofErr w:type="spellEnd"/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Есимбеков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Константин Николаевич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Жолобова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Анна Витальевна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Ибрагимов Даниил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Аланович</w:t>
            </w:r>
            <w:proofErr w:type="spellEnd"/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Ким Марк Сергеевич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Клинова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Ксения Ильинична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Лутошкин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Роман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Лазуткина Лилия Максимовна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Малыбаев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Дамир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Саятович</w:t>
            </w:r>
            <w:proofErr w:type="spellEnd"/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Нуркебек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Рамазан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Иманбекулы</w:t>
            </w:r>
            <w:proofErr w:type="spellEnd"/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Пыжиков Кирилл Дмитриевич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Удодова Екатерина Дмитриевна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Холина Елизавета Евгеньевна</w:t>
            </w:r>
          </w:p>
        </w:tc>
      </w:tr>
    </w:tbl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«Г» класс</w:t>
      </w:r>
    </w:p>
    <w:tbl>
      <w:tblPr>
        <w:tblW w:w="5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5180"/>
      </w:tblGrid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Абдоллаева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Дилляра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Муталаповна</w:t>
            </w:r>
            <w:proofErr w:type="spellEnd"/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Буторин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Никита Сергеевич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Верещагин Дмитрий Михайлович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Досжанов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Тимур Рустамович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Жаныбекова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Малика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Рустемовна</w:t>
            </w:r>
            <w:proofErr w:type="spellEnd"/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Жумабаева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Камила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Сериковна</w:t>
            </w:r>
            <w:proofErr w:type="spellEnd"/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Кульпина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Виолетта Александровна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Майлянов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Артем Владиславович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Милкина Ольга Витальевна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Нарыналиева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Айтурган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Канатбековна</w:t>
            </w:r>
            <w:proofErr w:type="spellEnd"/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Попировская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Владлена Вадимовна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Раис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Алихан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Азаматулы</w:t>
            </w:r>
            <w:proofErr w:type="spellEnd"/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Савчук Кирилл Антонович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Садыкова Дарья Юрьевна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Смирнова Юлия Александровна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Стрельцова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Лолита Эдуардовна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Тришечкин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Дмитрий Александрович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Хисматуллин Радик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Ринатович</w:t>
            </w:r>
            <w:proofErr w:type="spellEnd"/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Хорев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Илларион Андреевич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Штельц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Виктория Алексеевна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Эскирханова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Екатерина Александровна</w:t>
            </w:r>
          </w:p>
        </w:tc>
      </w:tr>
      <w:tr w:rsidR="00A203E8" w:rsidRPr="00A03DA6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Юзеева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Арина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Ринатовна</w:t>
            </w:r>
            <w:proofErr w:type="spellEnd"/>
          </w:p>
        </w:tc>
      </w:tr>
    </w:tbl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ГОЛОСОВАЛИ: «за» - </w:t>
      </w:r>
      <w:proofErr w:type="gram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 человек</w:t>
      </w:r>
      <w:proofErr w:type="gram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«против» - 0 человек, «воздержался» - 0.</w:t>
      </w: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3E8" w:rsidRPr="00A61CDB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1CDB" w:rsidRPr="00A61CDB" w:rsidRDefault="00A61CDB" w:rsidP="00A61CD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1CDB">
        <w:rPr>
          <w:rFonts w:ascii="Times New Roman" w:hAnsi="Times New Roman" w:cs="Times New Roman"/>
          <w:b/>
          <w:sz w:val="28"/>
          <w:szCs w:val="28"/>
        </w:rPr>
        <w:t>Председатель  педагогического</w:t>
      </w:r>
      <w:proofErr w:type="gramEnd"/>
      <w:r w:rsidRPr="00A61CDB">
        <w:rPr>
          <w:rFonts w:ascii="Times New Roman" w:hAnsi="Times New Roman" w:cs="Times New Roman"/>
          <w:b/>
          <w:sz w:val="28"/>
          <w:szCs w:val="28"/>
        </w:rPr>
        <w:t xml:space="preserve"> совета                                  Ш. </w:t>
      </w:r>
      <w:proofErr w:type="spellStart"/>
      <w:r w:rsidRPr="00A61CDB">
        <w:rPr>
          <w:rFonts w:ascii="Times New Roman" w:hAnsi="Times New Roman" w:cs="Times New Roman"/>
          <w:b/>
          <w:sz w:val="28"/>
          <w:szCs w:val="28"/>
        </w:rPr>
        <w:t>Алишева</w:t>
      </w:r>
      <w:proofErr w:type="spellEnd"/>
      <w:r w:rsidRPr="00A61CDB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A61CDB" w:rsidRPr="00A61CDB" w:rsidRDefault="00A61CDB" w:rsidP="00A61CDB">
      <w:pPr>
        <w:tabs>
          <w:tab w:val="left" w:pos="6500"/>
        </w:tabs>
        <w:rPr>
          <w:rFonts w:ascii="Times New Roman" w:hAnsi="Times New Roman" w:cs="Times New Roman"/>
          <w:b/>
          <w:sz w:val="28"/>
          <w:szCs w:val="28"/>
        </w:rPr>
      </w:pPr>
      <w:r w:rsidRPr="00A61CDB">
        <w:rPr>
          <w:rFonts w:ascii="Times New Roman" w:hAnsi="Times New Roman" w:cs="Times New Roman"/>
          <w:b/>
          <w:sz w:val="28"/>
          <w:szCs w:val="28"/>
        </w:rPr>
        <w:t xml:space="preserve">Секретарь                                                                                     Л. </w:t>
      </w:r>
      <w:proofErr w:type="spellStart"/>
      <w:r w:rsidRPr="00A61CDB">
        <w:rPr>
          <w:rFonts w:ascii="Times New Roman" w:hAnsi="Times New Roman" w:cs="Times New Roman"/>
          <w:b/>
          <w:sz w:val="28"/>
          <w:szCs w:val="28"/>
        </w:rPr>
        <w:t>Аекина</w:t>
      </w:r>
      <w:proofErr w:type="spellEnd"/>
      <w:r w:rsidRPr="00A61CD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61CDB" w:rsidRDefault="00A61CDB" w:rsidP="00A61CDB">
      <w:pPr>
        <w:rPr>
          <w:sz w:val="24"/>
          <w:szCs w:val="24"/>
        </w:rPr>
      </w:pP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3E8" w:rsidRPr="00A03DA6" w:rsidRDefault="00A203E8" w:rsidP="00A20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B94" w:rsidRDefault="00447B94"/>
    <w:sectPr w:rsidR="00447B94" w:rsidSect="00D3535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A2F7A"/>
    <w:multiLevelType w:val="multilevel"/>
    <w:tmpl w:val="53B0E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E8"/>
    <w:rsid w:val="00447B94"/>
    <w:rsid w:val="00A203E8"/>
    <w:rsid w:val="00A6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DF64F-A7D8-4427-8E89-B36EB92D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03E8"/>
    <w:rPr>
      <w:color w:val="0000FF"/>
      <w:u w:val="single"/>
    </w:rPr>
  </w:style>
  <w:style w:type="paragraph" w:styleId="a4">
    <w:name w:val="No Spacing"/>
    <w:uiPriority w:val="1"/>
    <w:qFormat/>
    <w:rsid w:val="00A203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1000229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2022-06-12T09:26:00Z</dcterms:created>
  <dcterms:modified xsi:type="dcterms:W3CDTF">2022-06-12T09:26:00Z</dcterms:modified>
</cp:coreProperties>
</file>