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5649" w:rsidRDefault="003B0CE7" w:rsidP="003B0CE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proofErr w:type="spellStart"/>
      <w:r w:rsidRPr="003B0CE7">
        <w:rPr>
          <w:rFonts w:ascii="Times New Roman" w:hAnsi="Times New Roman" w:cs="Times New Roman"/>
          <w:b/>
          <w:sz w:val="32"/>
          <w:szCs w:val="32"/>
        </w:rPr>
        <w:t>Емтихан</w:t>
      </w:r>
      <w:proofErr w:type="spellEnd"/>
      <w:r w:rsidRPr="003B0CE7">
        <w:rPr>
          <w:rFonts w:ascii="Times New Roman" w:hAnsi="Times New Roman" w:cs="Times New Roman"/>
          <w:b/>
          <w:sz w:val="32"/>
          <w:szCs w:val="32"/>
        </w:rPr>
        <w:t xml:space="preserve"> к</w:t>
      </w:r>
      <w:r w:rsidRPr="003B0CE7">
        <w:rPr>
          <w:rFonts w:ascii="Times New Roman" w:hAnsi="Times New Roman" w:cs="Times New Roman"/>
          <w:b/>
          <w:sz w:val="32"/>
          <w:szCs w:val="32"/>
          <w:lang w:val="kk-KZ"/>
        </w:rPr>
        <w:t>үндері</w:t>
      </w:r>
    </w:p>
    <w:p w:rsidR="003B0CE7" w:rsidRDefault="003B0CE7" w:rsidP="003B0CE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9-сынып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685"/>
      </w:tblGrid>
      <w:tr w:rsidR="003B0CE7" w:rsidRPr="00456617" w:rsidTr="003B0CE7">
        <w:trPr>
          <w:trHeight w:val="561"/>
        </w:trPr>
        <w:tc>
          <w:tcPr>
            <w:tcW w:w="3539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28 мамыр</w:t>
            </w:r>
          </w:p>
        </w:tc>
        <w:tc>
          <w:tcPr>
            <w:tcW w:w="5685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тілі /қазақ сыныптарына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/эссе </w:t>
            </w:r>
          </w:p>
          <w:p w:rsidR="003B0CE7" w:rsidRPr="003B0CE7" w:rsidRDefault="003B0CE7" w:rsidP="003B0CE7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Орыс тілі /орыс сыныптарына/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эссе</w:t>
            </w:r>
          </w:p>
        </w:tc>
      </w:tr>
      <w:tr w:rsidR="003B0CE7" w:rsidTr="003B0CE7">
        <w:trPr>
          <w:trHeight w:val="561"/>
        </w:trPr>
        <w:tc>
          <w:tcPr>
            <w:tcW w:w="3539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31 мамыр</w:t>
            </w:r>
          </w:p>
        </w:tc>
        <w:tc>
          <w:tcPr>
            <w:tcW w:w="5685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Математика/алгебра/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жазбаша емтихан</w:t>
            </w:r>
          </w:p>
        </w:tc>
      </w:tr>
      <w:tr w:rsidR="003B0CE7" w:rsidTr="003B0CE7">
        <w:trPr>
          <w:trHeight w:val="584"/>
        </w:trPr>
        <w:tc>
          <w:tcPr>
            <w:tcW w:w="3539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 маусым</w:t>
            </w:r>
          </w:p>
        </w:tc>
        <w:tc>
          <w:tcPr>
            <w:tcW w:w="5685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Орыс тілі мен әдебиеті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/тест/</w:t>
            </w:r>
          </w:p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Казахский язык и литература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/тест/</w:t>
            </w:r>
          </w:p>
        </w:tc>
      </w:tr>
      <w:tr w:rsidR="003B0CE7" w:rsidTr="003B0CE7">
        <w:trPr>
          <w:trHeight w:val="538"/>
        </w:trPr>
        <w:tc>
          <w:tcPr>
            <w:tcW w:w="3539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6 маусым</w:t>
            </w:r>
          </w:p>
        </w:tc>
        <w:tc>
          <w:tcPr>
            <w:tcW w:w="5685" w:type="dxa"/>
          </w:tcPr>
          <w:p w:rsidR="003B0CE7" w:rsidRDefault="003B0CE7" w:rsidP="003B0CE7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Таңдау пәндері/жазбаша/</w:t>
            </w:r>
          </w:p>
        </w:tc>
      </w:tr>
    </w:tbl>
    <w:p w:rsidR="003B0CE7" w:rsidRDefault="003B0CE7" w:rsidP="003B0CE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3B0CE7" w:rsidRDefault="003B0CE7" w:rsidP="003B0CE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rFonts w:ascii="Times New Roman" w:hAnsi="Times New Roman" w:cs="Times New Roman"/>
          <w:b/>
          <w:sz w:val="32"/>
          <w:szCs w:val="32"/>
          <w:lang w:val="kk-KZ"/>
        </w:rPr>
        <w:t>11-сынып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5685"/>
      </w:tblGrid>
      <w:tr w:rsidR="003B0CE7" w:rsidTr="00B130D4">
        <w:trPr>
          <w:trHeight w:val="561"/>
        </w:trPr>
        <w:tc>
          <w:tcPr>
            <w:tcW w:w="3539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27 мамыр</w:t>
            </w:r>
          </w:p>
        </w:tc>
        <w:tc>
          <w:tcPr>
            <w:tcW w:w="5685" w:type="dxa"/>
          </w:tcPr>
          <w:p w:rsidR="003B0CE7" w:rsidRPr="003B0CE7" w:rsidRDefault="00895DDD" w:rsidP="00B130D4">
            <w:pPr>
              <w:jc w:val="center"/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Математика/алгебра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және анализ бастамалары</w:t>
            </w: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/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жазбаша емтихан</w:t>
            </w:r>
          </w:p>
        </w:tc>
      </w:tr>
      <w:tr w:rsidR="003B0CE7" w:rsidRPr="00456617" w:rsidTr="00B130D4">
        <w:trPr>
          <w:trHeight w:val="561"/>
        </w:trPr>
        <w:tc>
          <w:tcPr>
            <w:tcW w:w="3539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30 мамыр</w:t>
            </w:r>
          </w:p>
        </w:tc>
        <w:tc>
          <w:tcPr>
            <w:tcW w:w="5685" w:type="dxa"/>
          </w:tcPr>
          <w:p w:rsidR="00895DDD" w:rsidRDefault="00895DDD" w:rsidP="0089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 тілі /қазақ сыныптарына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/жазбаша</w:t>
            </w:r>
          </w:p>
          <w:p w:rsidR="003B0CE7" w:rsidRDefault="00895DDD" w:rsidP="0089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Орыс тілі /орыс сыныптарына/</w:t>
            </w: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эссе</w:t>
            </w: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 xml:space="preserve"> </w:t>
            </w:r>
          </w:p>
        </w:tc>
      </w:tr>
      <w:tr w:rsidR="003B0CE7" w:rsidTr="00B130D4">
        <w:trPr>
          <w:trHeight w:val="584"/>
        </w:trPr>
        <w:tc>
          <w:tcPr>
            <w:tcW w:w="3539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2 маусым</w:t>
            </w:r>
          </w:p>
        </w:tc>
        <w:tc>
          <w:tcPr>
            <w:tcW w:w="5685" w:type="dxa"/>
          </w:tcPr>
          <w:p w:rsidR="003B0CE7" w:rsidRDefault="00895DDD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895DD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Қазақстан тарихы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/ауызша/</w:t>
            </w:r>
          </w:p>
          <w:p w:rsidR="00895DDD" w:rsidRDefault="00895DDD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895DDD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История Казахстана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/устно/</w:t>
            </w:r>
          </w:p>
        </w:tc>
      </w:tr>
      <w:tr w:rsidR="003B0CE7" w:rsidTr="00B130D4">
        <w:trPr>
          <w:trHeight w:val="538"/>
        </w:trPr>
        <w:tc>
          <w:tcPr>
            <w:tcW w:w="3539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7 маусым</w:t>
            </w:r>
          </w:p>
        </w:tc>
        <w:tc>
          <w:tcPr>
            <w:tcW w:w="5685" w:type="dxa"/>
          </w:tcPr>
          <w:p w:rsidR="00895DDD" w:rsidRDefault="00895DDD" w:rsidP="0089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Орыс тілі мен әдебиеті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/тест/</w:t>
            </w:r>
          </w:p>
          <w:p w:rsidR="003B0CE7" w:rsidRDefault="00895DDD" w:rsidP="00895DDD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 w:rsidRPr="003B0CE7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Казахский язык и литература</w:t>
            </w: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 xml:space="preserve"> /тест/</w:t>
            </w:r>
          </w:p>
        </w:tc>
      </w:tr>
      <w:tr w:rsidR="003B0CE7" w:rsidTr="00B130D4">
        <w:trPr>
          <w:trHeight w:val="538"/>
        </w:trPr>
        <w:tc>
          <w:tcPr>
            <w:tcW w:w="3539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10 маусым</w:t>
            </w:r>
          </w:p>
        </w:tc>
        <w:tc>
          <w:tcPr>
            <w:tcW w:w="5685" w:type="dxa"/>
          </w:tcPr>
          <w:p w:rsidR="003B0CE7" w:rsidRDefault="003B0CE7" w:rsidP="00B130D4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  <w:lang w:val="kk-KZ"/>
              </w:rPr>
              <w:t>Таңдау пәндері/жазбаша/</w:t>
            </w:r>
          </w:p>
        </w:tc>
      </w:tr>
    </w:tbl>
    <w:p w:rsidR="00456617" w:rsidRDefault="00456617" w:rsidP="003B0CE7">
      <w:pPr>
        <w:jc w:val="center"/>
        <w:rPr>
          <w:rFonts w:ascii="Times New Roman" w:hAnsi="Times New Roman" w:cs="Times New Roman"/>
          <w:b/>
          <w:sz w:val="32"/>
          <w:szCs w:val="32"/>
          <w:lang w:val="kk-KZ"/>
        </w:rPr>
      </w:pPr>
    </w:p>
    <w:p w:rsidR="00456617" w:rsidRPr="00456617" w:rsidRDefault="00456617" w:rsidP="0045661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Pr="00456617" w:rsidRDefault="00456617" w:rsidP="0045661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Pr="00456617" w:rsidRDefault="00456617" w:rsidP="0045661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Default="00456617" w:rsidP="00456617">
      <w:pPr>
        <w:rPr>
          <w:rFonts w:ascii="Times New Roman" w:hAnsi="Times New Roman" w:cs="Times New Roman"/>
          <w:sz w:val="32"/>
          <w:szCs w:val="32"/>
          <w:lang w:val="kk-KZ"/>
        </w:rPr>
      </w:pPr>
    </w:p>
    <w:p w:rsidR="003B0CE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ab/>
      </w:r>
    </w:p>
    <w:p w:rsid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49"/>
        <w:gridCol w:w="2413"/>
        <w:gridCol w:w="1853"/>
        <w:gridCol w:w="3182"/>
        <w:gridCol w:w="1348"/>
      </w:tblGrid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lastRenderedPageBreak/>
              <w:t>№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П</w:t>
            </w:r>
            <w:r w:rsidR="000B09DE"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ән</w:t>
            </w:r>
          </w:p>
        </w:tc>
        <w:tc>
          <w:tcPr>
            <w:tcW w:w="1869" w:type="dxa"/>
          </w:tcPr>
          <w:p w:rsidR="00A741DE" w:rsidRDefault="000B09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Мұғалімнің аты-жөні</w:t>
            </w:r>
          </w:p>
        </w:tc>
        <w:tc>
          <w:tcPr>
            <w:tcW w:w="1869" w:type="dxa"/>
          </w:tcPr>
          <w:p w:rsidR="00A741DE" w:rsidRDefault="000B09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Емтихан/консультаця</w:t>
            </w:r>
            <w:bookmarkStart w:id="0" w:name="_GoBack"/>
            <w:bookmarkEnd w:id="0"/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1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2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3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4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5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6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  <w:tr w:rsidR="00A741DE" w:rsidTr="00A741DE">
        <w:tc>
          <w:tcPr>
            <w:tcW w:w="562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kk-KZ"/>
              </w:rPr>
              <w:t>7</w:t>
            </w:r>
          </w:p>
        </w:tc>
        <w:tc>
          <w:tcPr>
            <w:tcW w:w="3176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  <w:tc>
          <w:tcPr>
            <w:tcW w:w="1869" w:type="dxa"/>
          </w:tcPr>
          <w:p w:rsidR="00A741DE" w:rsidRDefault="00A741DE" w:rsidP="00456617">
            <w:pPr>
              <w:tabs>
                <w:tab w:val="left" w:pos="3135"/>
              </w:tabs>
              <w:rPr>
                <w:rFonts w:ascii="Times New Roman" w:hAnsi="Times New Roman" w:cs="Times New Roman"/>
                <w:sz w:val="32"/>
                <w:szCs w:val="32"/>
                <w:lang w:val="kk-KZ"/>
              </w:rPr>
            </w:pPr>
          </w:p>
        </w:tc>
      </w:tr>
    </w:tbl>
    <w:p w:rsid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p w:rsidR="00456617" w:rsidRPr="00456617" w:rsidRDefault="00456617" w:rsidP="00456617">
      <w:pPr>
        <w:tabs>
          <w:tab w:val="left" w:pos="3135"/>
        </w:tabs>
        <w:rPr>
          <w:rFonts w:ascii="Times New Roman" w:hAnsi="Times New Roman" w:cs="Times New Roman"/>
          <w:sz w:val="32"/>
          <w:szCs w:val="32"/>
          <w:lang w:val="kk-KZ"/>
        </w:rPr>
      </w:pPr>
    </w:p>
    <w:sectPr w:rsidR="00456617" w:rsidRPr="004566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0E02"/>
    <w:rsid w:val="000B09DE"/>
    <w:rsid w:val="003A5649"/>
    <w:rsid w:val="003B0CE7"/>
    <w:rsid w:val="00456617"/>
    <w:rsid w:val="00895DDD"/>
    <w:rsid w:val="00A278C8"/>
    <w:rsid w:val="00A741DE"/>
    <w:rsid w:val="00D00E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1CE7F5-310F-4326-A784-CA0070416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B0CE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895D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95D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104</Words>
  <Characters>596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2022-05-10T09:49:00Z</cp:lastPrinted>
  <dcterms:created xsi:type="dcterms:W3CDTF">2022-05-10T09:36:00Z</dcterms:created>
  <dcterms:modified xsi:type="dcterms:W3CDTF">2022-05-14T05:23:00Z</dcterms:modified>
</cp:coreProperties>
</file>