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01AE" w14:textId="656A3282" w:rsidR="00B965CE" w:rsidRDefault="00C83052">
      <w:r>
        <w:rPr>
          <w:noProof/>
        </w:rPr>
        <w:drawing>
          <wp:anchor distT="0" distB="0" distL="114300" distR="114300" simplePos="0" relativeHeight="251658240" behindDoc="0" locked="0" layoutInCell="1" allowOverlap="1" wp14:anchorId="69BE1E60" wp14:editId="2B0ECB66">
            <wp:simplePos x="0" y="0"/>
            <wp:positionH relativeFrom="column">
              <wp:posOffset>-720725</wp:posOffset>
            </wp:positionH>
            <wp:positionV relativeFrom="paragraph">
              <wp:posOffset>514350</wp:posOffset>
            </wp:positionV>
            <wp:extent cx="6742933" cy="8734425"/>
            <wp:effectExtent l="0" t="0" r="127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933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6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CF"/>
    <w:rsid w:val="00812FCF"/>
    <w:rsid w:val="00B965CE"/>
    <w:rsid w:val="00C8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9BE85-661E-488A-9106-E9FBC7CF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2022-05-23T09:20:00Z</dcterms:created>
  <dcterms:modified xsi:type="dcterms:W3CDTF">2022-05-23T09:20:00Z</dcterms:modified>
</cp:coreProperties>
</file>